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11FF6" w14:textId="77777777" w:rsidR="009C1626" w:rsidRDefault="009C1626" w:rsidP="009C1626">
      <w:pPr>
        <w:widowControl w:val="0"/>
        <w:spacing w:after="0"/>
        <w:rPr>
          <w:rFonts w:ascii="Arial" w:eastAsia="Arial" w:hAnsi="Arial" w:cs="Arial"/>
        </w:rPr>
      </w:pPr>
    </w:p>
    <w:tbl>
      <w:tblPr>
        <w:tblW w:w="9498" w:type="dxa"/>
        <w:tblBorders>
          <w:top w:val="nil"/>
          <w:left w:val="nil"/>
          <w:bottom w:val="single" w:sz="2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9C1626" w14:paraId="2191F6E6" w14:textId="77777777" w:rsidTr="009D327F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3EA4224B" w14:textId="77777777" w:rsidR="009C1626" w:rsidRDefault="009C1626" w:rsidP="009C1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МУНИЦИПАЛЬНОЕ БЮДЖЕТНОЕ ДОШКОЛЬНОЕ ОБРАЗОВАТЕЛЬНОЕ</w:t>
            </w: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br/>
              <w:t xml:space="preserve"> УЧРЕЖДЕНИЕ «ДЕТСКИЙ САД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23  СТ.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 xml:space="preserve"> АРХОНСКАЯ»</w:t>
            </w:r>
          </w:p>
          <w:p w14:paraId="39C46FE3" w14:textId="77777777" w:rsidR="009C1626" w:rsidRDefault="009C1626" w:rsidP="009C1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МУНИЦИПАЛЬНОГО ОБРАЗОВАНИЯ - ПРИГОРОДНЫЙ РАЙОН</w:t>
            </w:r>
          </w:p>
          <w:p w14:paraId="40052CBC" w14:textId="77777777" w:rsidR="009C1626" w:rsidRDefault="009C1626" w:rsidP="009C1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РЕСПУБЛИКИ СЕВЕРНАЯ ОСЕТИЯ – АЛАНИЯ</w:t>
            </w:r>
          </w:p>
        </w:tc>
      </w:tr>
    </w:tbl>
    <w:p w14:paraId="77B99DC8" w14:textId="77777777" w:rsidR="009C1626" w:rsidRDefault="009C1626" w:rsidP="009C1626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color w:val="303F50"/>
          <w:sz w:val="16"/>
          <w:szCs w:val="16"/>
        </w:rPr>
      </w:pPr>
    </w:p>
    <w:p w14:paraId="26E705C2" w14:textId="77777777" w:rsidR="009C1626" w:rsidRDefault="009C1626" w:rsidP="009C1626">
      <w:pPr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363120,  ст. Архонская, ул. Ворошилова, 44, 8 (867 39) 3 12 79, e-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hyperlink r:id="rId4">
        <w:r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tchernitzkaja.ds23@yandex.ru</w:t>
        </w:r>
      </w:hyperlink>
    </w:p>
    <w:p w14:paraId="07D49FF3" w14:textId="77777777" w:rsidR="009C1626" w:rsidRDefault="009C1626" w:rsidP="009C16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14:paraId="0308D0CC" w14:textId="77777777" w:rsidR="009C1626" w:rsidRDefault="009C1626" w:rsidP="009C16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3ED956" w14:textId="77777777" w:rsidR="009C1626" w:rsidRDefault="009C1626" w:rsidP="009C16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14:paraId="7A2466B2" w14:textId="75A89B8D" w:rsidR="009C1626" w:rsidRPr="00170689" w:rsidRDefault="009C1626" w:rsidP="009C16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Заведующая МБ ДОУ</w:t>
      </w:r>
    </w:p>
    <w:p w14:paraId="6184C32C" w14:textId="6D0EB6AF" w:rsidR="009C1626" w:rsidRPr="00170689" w:rsidRDefault="009C1626" w:rsidP="009C16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«Детский сад №23 ст. Архонская»</w:t>
      </w:r>
    </w:p>
    <w:p w14:paraId="3D405E1B" w14:textId="77777777" w:rsidR="009C1626" w:rsidRPr="00170689" w:rsidRDefault="009C1626" w:rsidP="009C16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_________________Л.В. </w:t>
      </w:r>
      <w:proofErr w:type="spellStart"/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Черницкая</w:t>
      </w:r>
      <w:proofErr w:type="spellEnd"/>
    </w:p>
    <w:p w14:paraId="23339891" w14:textId="6FF184C2" w:rsidR="009C1626" w:rsidRDefault="009C1626" w:rsidP="001F132C">
      <w:pPr>
        <w:shd w:val="clear" w:color="auto" w:fill="FFFFFF"/>
        <w:spacing w:before="150" w:after="450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14:paraId="33278F86" w14:textId="3AB45226" w:rsidR="009C1626" w:rsidRPr="009C1626" w:rsidRDefault="009C1626" w:rsidP="001F132C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2D050"/>
          <w:kern w:val="36"/>
          <w:sz w:val="72"/>
          <w:szCs w:val="72"/>
        </w:rPr>
      </w:pPr>
      <w:r w:rsidRPr="009C1626">
        <w:rPr>
          <w:rFonts w:ascii="Times New Roman" w:eastAsia="Times New Roman" w:hAnsi="Times New Roman" w:cs="Times New Roman"/>
          <w:b/>
          <w:bCs/>
          <w:color w:val="92D050"/>
          <w:kern w:val="36"/>
          <w:sz w:val="72"/>
          <w:szCs w:val="72"/>
        </w:rPr>
        <w:t>Конспект</w:t>
      </w:r>
    </w:p>
    <w:p w14:paraId="1AAE6F24" w14:textId="1038ED8B" w:rsidR="009C1626" w:rsidRPr="009C1626" w:rsidRDefault="009C1626" w:rsidP="001F132C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2D050"/>
          <w:kern w:val="36"/>
          <w:sz w:val="72"/>
          <w:szCs w:val="72"/>
        </w:rPr>
      </w:pPr>
      <w:r w:rsidRPr="009C1626">
        <w:rPr>
          <w:rFonts w:ascii="Times New Roman" w:eastAsia="Times New Roman" w:hAnsi="Times New Roman" w:cs="Times New Roman"/>
          <w:b/>
          <w:bCs/>
          <w:color w:val="92D050"/>
          <w:kern w:val="36"/>
          <w:sz w:val="72"/>
          <w:szCs w:val="72"/>
        </w:rPr>
        <w:t xml:space="preserve">занятия по аппликации </w:t>
      </w:r>
    </w:p>
    <w:p w14:paraId="357AB9A7" w14:textId="3D6ACB1D" w:rsidR="009C1626" w:rsidRPr="009C1626" w:rsidRDefault="009C1626" w:rsidP="001F132C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B0F0"/>
          <w:kern w:val="36"/>
          <w:sz w:val="72"/>
          <w:szCs w:val="72"/>
        </w:rPr>
      </w:pPr>
      <w:r w:rsidRPr="009C1626">
        <w:rPr>
          <w:rFonts w:ascii="Times New Roman" w:eastAsia="Times New Roman" w:hAnsi="Times New Roman" w:cs="Times New Roman"/>
          <w:b/>
          <w:bCs/>
          <w:i/>
          <w:iCs/>
          <w:color w:val="00B0F0"/>
          <w:kern w:val="36"/>
          <w:sz w:val="72"/>
          <w:szCs w:val="72"/>
        </w:rPr>
        <w:t>«Корзина цветов для мамы»</w:t>
      </w:r>
    </w:p>
    <w:p w14:paraId="5FCF592A" w14:textId="68BEC830" w:rsidR="009C1626" w:rsidRPr="009C1626" w:rsidRDefault="009C1626" w:rsidP="001F132C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kern w:val="36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D66F6FA" wp14:editId="03F59535">
            <wp:simplePos x="0" y="0"/>
            <wp:positionH relativeFrom="margin">
              <wp:posOffset>-441960</wp:posOffset>
            </wp:positionH>
            <wp:positionV relativeFrom="margin">
              <wp:posOffset>6566535</wp:posOffset>
            </wp:positionV>
            <wp:extent cx="4182718" cy="3024000"/>
            <wp:effectExtent l="0" t="0" r="8890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4" t="4549" r="16279" b="6948"/>
                    <a:stretch/>
                  </pic:blipFill>
                  <pic:spPr bwMode="auto">
                    <a:xfrm>
                      <a:off x="0" y="0"/>
                      <a:ext cx="4182718" cy="30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1626"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</w:rPr>
        <w:t>в средней группе</w:t>
      </w:r>
    </w:p>
    <w:p w14:paraId="054DC644" w14:textId="512738E7" w:rsidR="009C1626" w:rsidRDefault="009C1626" w:rsidP="009C162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</w:rPr>
      </w:pPr>
    </w:p>
    <w:p w14:paraId="5E6EAE81" w14:textId="223C850D" w:rsidR="009C1626" w:rsidRDefault="009C1626" w:rsidP="009C1626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</w:rPr>
      </w:pPr>
    </w:p>
    <w:p w14:paraId="7D98282B" w14:textId="066F8A4A" w:rsidR="009C1626" w:rsidRDefault="009C1626" w:rsidP="009C1626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</w:rPr>
      </w:pPr>
    </w:p>
    <w:p w14:paraId="61C5E8C8" w14:textId="77777777" w:rsidR="009C1626" w:rsidRDefault="009C1626" w:rsidP="009C1626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</w:pPr>
      <w:r w:rsidRPr="009C1626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>Воспитатель: Суджаева С.А.</w:t>
      </w:r>
    </w:p>
    <w:p w14:paraId="005AC7DC" w14:textId="089F4926" w:rsidR="009C1626" w:rsidRPr="009C1626" w:rsidRDefault="009C1626" w:rsidP="009C162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</w:pPr>
      <w:r w:rsidRPr="009C1626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Конспект занятия по аппликации «Корзина цветов для мамы» в средней группе</w:t>
      </w:r>
    </w:p>
    <w:p w14:paraId="35B1E8C3" w14:textId="77777777" w:rsidR="009C1626" w:rsidRPr="009C1626" w:rsidRDefault="009C1626" w:rsidP="009C16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C1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Цель:</w:t>
      </w:r>
      <w:r w:rsidRPr="009C16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 формировать умение составлять изображение из деталей.</w:t>
      </w:r>
    </w:p>
    <w:p w14:paraId="053B5045" w14:textId="77777777" w:rsidR="009C1626" w:rsidRPr="009C1626" w:rsidRDefault="009C1626" w:rsidP="009C162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9C1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Образовательные:</w:t>
      </w:r>
      <w:r w:rsidRPr="009C16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 закреплять умение пользоваться клеем и кисточкой, аккуратно наклеивать детали и убирать лишний клей салфеткой, составлять композицию, закреплять знание основных цветов спектра.</w:t>
      </w:r>
    </w:p>
    <w:p w14:paraId="4F83173F" w14:textId="77777777" w:rsidR="009C1626" w:rsidRPr="009C1626" w:rsidRDefault="009C1626" w:rsidP="009C162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9C1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Развивающие:</w:t>
      </w:r>
      <w:r w:rsidRPr="009C16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 развивать эстетическое восприятие, формировать образные представления, закреплять умение пользоваться ножницами.</w:t>
      </w:r>
    </w:p>
    <w:p w14:paraId="731F9DDB" w14:textId="77777777" w:rsidR="009C1626" w:rsidRPr="009C1626" w:rsidRDefault="009C1626" w:rsidP="009C162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9C1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Воспитательные:</w:t>
      </w:r>
      <w:r w:rsidRPr="009C16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 воспитывать стремление сделать красивый подарок своими руками, воспитывать аккуратность при работе с клеем.</w:t>
      </w:r>
    </w:p>
    <w:p w14:paraId="1EF7CFD3" w14:textId="77777777" w:rsidR="009C1626" w:rsidRPr="009C1626" w:rsidRDefault="009C1626" w:rsidP="009C162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9C1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Предварительная работа</w:t>
      </w:r>
      <w:r w:rsidRPr="009C16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: рассматривание поздравительных открыток с цветами, беседа о празднике, рассматривание иллюстраций с цветами.</w:t>
      </w:r>
    </w:p>
    <w:p w14:paraId="23EC8F78" w14:textId="77777777" w:rsidR="009C1626" w:rsidRPr="009C1626" w:rsidRDefault="009C1626" w:rsidP="009C16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C1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Оборудование:</w:t>
      </w:r>
      <w:r w:rsidRPr="009C16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 шаблоны цветов, клей-карандаш, ножницы, простой карандаш, заготовка корзинки.</w:t>
      </w:r>
    </w:p>
    <w:p w14:paraId="4548C2D0" w14:textId="77777777" w:rsidR="009C1626" w:rsidRPr="009C1626" w:rsidRDefault="009C1626" w:rsidP="009C16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C1626">
        <w:rPr>
          <w:rFonts w:ascii="Times New Roman" w:eastAsia="Times New Roman" w:hAnsi="Times New Roman" w:cs="Times New Roman"/>
          <w:color w:val="111111"/>
          <w:sz w:val="24"/>
          <w:szCs w:val="24"/>
        </w:rPr>
        <w:t>Ход занятия:</w:t>
      </w:r>
    </w:p>
    <w:p w14:paraId="136685B3" w14:textId="77777777" w:rsidR="009C1626" w:rsidRPr="009C1626" w:rsidRDefault="009C1626" w:rsidP="009C16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C1626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 предлагает детям послушать песню (звучит песня о маме).</w:t>
      </w:r>
    </w:p>
    <w:p w14:paraId="5F23D93A" w14:textId="77777777" w:rsidR="009C1626" w:rsidRPr="009C1626" w:rsidRDefault="009C1626" w:rsidP="009C16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C16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Воспитатель:</w:t>
      </w:r>
      <w:r w:rsidRPr="009C1626">
        <w:rPr>
          <w:rFonts w:ascii="Times New Roman" w:eastAsia="Times New Roman" w:hAnsi="Times New Roman" w:cs="Times New Roman"/>
          <w:color w:val="111111"/>
          <w:sz w:val="24"/>
          <w:szCs w:val="24"/>
        </w:rPr>
        <w:t> как вы думаете, почему сегодня мы слушаем песни о маме? (ответы детей)</w:t>
      </w:r>
    </w:p>
    <w:p w14:paraId="7D515E8F" w14:textId="77777777" w:rsidR="009C1626" w:rsidRPr="009C1626" w:rsidRDefault="009C1626" w:rsidP="009C16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C16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Воспитатель:</w:t>
      </w:r>
      <w:r w:rsidRPr="009C1626">
        <w:rPr>
          <w:rFonts w:ascii="Times New Roman" w:eastAsia="Times New Roman" w:hAnsi="Times New Roman" w:cs="Times New Roman"/>
          <w:color w:val="111111"/>
          <w:sz w:val="24"/>
          <w:szCs w:val="24"/>
        </w:rPr>
        <w:t> что люди дарят друг другу в праздник? (ответы детей)</w:t>
      </w:r>
    </w:p>
    <w:p w14:paraId="35A581A5" w14:textId="77777777" w:rsidR="009C1626" w:rsidRPr="009C1626" w:rsidRDefault="009C1626" w:rsidP="009C16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C16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Воспитатель: </w:t>
      </w:r>
      <w:r w:rsidRPr="009C1626">
        <w:rPr>
          <w:rFonts w:ascii="Times New Roman" w:eastAsia="Times New Roman" w:hAnsi="Times New Roman" w:cs="Times New Roman"/>
          <w:color w:val="111111"/>
          <w:sz w:val="24"/>
          <w:szCs w:val="24"/>
        </w:rPr>
        <w:t>какой подарок можно подарить маме? (спеть песенку, прочитать стихотворение, нарисовать рисунок и т. д.)</w:t>
      </w:r>
    </w:p>
    <w:p w14:paraId="296B6DC9" w14:textId="77777777" w:rsidR="009C1626" w:rsidRPr="009C1626" w:rsidRDefault="009C1626" w:rsidP="009C16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C16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Воспитатель: </w:t>
      </w:r>
      <w:r w:rsidRPr="009C1626">
        <w:rPr>
          <w:rFonts w:ascii="Times New Roman" w:eastAsia="Times New Roman" w:hAnsi="Times New Roman" w:cs="Times New Roman"/>
          <w:color w:val="111111"/>
          <w:sz w:val="24"/>
          <w:szCs w:val="24"/>
        </w:rPr>
        <w:t>что вы подарите в этот день своим мамам? (ответы детей)</w:t>
      </w:r>
    </w:p>
    <w:p w14:paraId="195F7F81" w14:textId="77777777" w:rsidR="009C1626" w:rsidRPr="009C1626" w:rsidRDefault="009C1626" w:rsidP="009C16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C16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Воспитатель:</w:t>
      </w:r>
      <w:r w:rsidRPr="009C1626">
        <w:rPr>
          <w:rFonts w:ascii="Times New Roman" w:eastAsia="Times New Roman" w:hAnsi="Times New Roman" w:cs="Times New Roman"/>
          <w:color w:val="111111"/>
          <w:sz w:val="24"/>
          <w:szCs w:val="24"/>
        </w:rPr>
        <w:t> как вы думаете, мамы любят цветы? (ответы детей)</w:t>
      </w:r>
    </w:p>
    <w:p w14:paraId="7FAB3646" w14:textId="77777777" w:rsidR="009C1626" w:rsidRPr="009C1626" w:rsidRDefault="009C1626" w:rsidP="009C16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C16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Воспитатель:</w:t>
      </w:r>
      <w:r w:rsidRPr="009C1626">
        <w:rPr>
          <w:rFonts w:ascii="Times New Roman" w:eastAsia="Times New Roman" w:hAnsi="Times New Roman" w:cs="Times New Roman"/>
          <w:color w:val="111111"/>
          <w:sz w:val="24"/>
          <w:szCs w:val="24"/>
        </w:rPr>
        <w:t> правильно, все мамы любят цветы. Посмотрите, что я вам сегодня принесла.</w:t>
      </w:r>
    </w:p>
    <w:p w14:paraId="664E2765" w14:textId="77777777" w:rsidR="009C1626" w:rsidRPr="009C1626" w:rsidRDefault="009C1626" w:rsidP="009C16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C16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Воспитатель демонстрирует корзинки с листочками, но без цветочков.</w:t>
      </w:r>
    </w:p>
    <w:p w14:paraId="5F4A3338" w14:textId="77777777" w:rsidR="009C1626" w:rsidRPr="009C1626" w:rsidRDefault="009C1626" w:rsidP="009C16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C16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Воспитатель:</w:t>
      </w:r>
      <w:r w:rsidRPr="009C1626">
        <w:rPr>
          <w:rFonts w:ascii="Times New Roman" w:eastAsia="Times New Roman" w:hAnsi="Times New Roman" w:cs="Times New Roman"/>
          <w:color w:val="111111"/>
          <w:sz w:val="24"/>
          <w:szCs w:val="24"/>
        </w:rPr>
        <w:t> ребята, хотите подарить корзинку с цветочками маме? Но вам нужно постараться и сделать цветочки самостоятельно.</w:t>
      </w:r>
    </w:p>
    <w:p w14:paraId="3C9BC9E7" w14:textId="77777777" w:rsidR="009C1626" w:rsidRPr="009C1626" w:rsidRDefault="009C1626" w:rsidP="009C16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C16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Воспитатель показывает детям, как правильно свернуть лист цветной бумаги, как нанести разметку с помощью шаблона.</w:t>
      </w:r>
    </w:p>
    <w:p w14:paraId="3F9D8599" w14:textId="77777777" w:rsidR="009C1626" w:rsidRPr="009C1626" w:rsidRDefault="009C1626" w:rsidP="009C16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C16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Воспитатель: </w:t>
      </w:r>
      <w:r w:rsidRPr="009C1626">
        <w:rPr>
          <w:rFonts w:ascii="Times New Roman" w:eastAsia="Times New Roman" w:hAnsi="Times New Roman" w:cs="Times New Roman"/>
          <w:color w:val="111111"/>
          <w:sz w:val="24"/>
          <w:szCs w:val="24"/>
        </w:rPr>
        <w:t>когда цветочки готовы. Что мы будем делать дальше?</w:t>
      </w:r>
    </w:p>
    <w:p w14:paraId="191B20E4" w14:textId="77777777" w:rsidR="009C1626" w:rsidRPr="009C1626" w:rsidRDefault="009C1626" w:rsidP="009C16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C16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Воспитатель:</w:t>
      </w:r>
      <w:r w:rsidRPr="009C1626">
        <w:rPr>
          <w:rFonts w:ascii="Times New Roman" w:eastAsia="Times New Roman" w:hAnsi="Times New Roman" w:cs="Times New Roman"/>
          <w:color w:val="111111"/>
          <w:sz w:val="24"/>
          <w:szCs w:val="24"/>
        </w:rPr>
        <w:t> правильно, их нужно вырезать.</w:t>
      </w:r>
    </w:p>
    <w:p w14:paraId="40C98A4B" w14:textId="77777777" w:rsidR="009C1626" w:rsidRPr="009C1626" w:rsidRDefault="009C1626" w:rsidP="009C16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C16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Воспитатель: </w:t>
      </w:r>
      <w:r w:rsidRPr="009C1626">
        <w:rPr>
          <w:rFonts w:ascii="Times New Roman" w:eastAsia="Times New Roman" w:hAnsi="Times New Roman" w:cs="Times New Roman"/>
          <w:color w:val="111111"/>
          <w:sz w:val="24"/>
          <w:szCs w:val="24"/>
        </w:rPr>
        <w:t>кто мне напомнит правила безопасности при работе с ножницами (ответы детей)</w:t>
      </w:r>
    </w:p>
    <w:p w14:paraId="0ECB3352" w14:textId="77777777" w:rsidR="009C1626" w:rsidRPr="009C1626" w:rsidRDefault="009C1626" w:rsidP="009C16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C16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Воспитатель:</w:t>
      </w:r>
      <w:r w:rsidRPr="009C1626">
        <w:rPr>
          <w:rFonts w:ascii="Times New Roman" w:eastAsia="Times New Roman" w:hAnsi="Times New Roman" w:cs="Times New Roman"/>
          <w:color w:val="111111"/>
          <w:sz w:val="24"/>
          <w:szCs w:val="24"/>
        </w:rPr>
        <w:t> молодцы, но перед работой немного разомнемся.</w:t>
      </w:r>
    </w:p>
    <w:p w14:paraId="247C7CA0" w14:textId="77777777" w:rsidR="009C1626" w:rsidRPr="009C1626" w:rsidRDefault="009C1626" w:rsidP="009C16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C16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Пальчиковая гимнастика "Наши нежные цветки"</w:t>
      </w:r>
    </w:p>
    <w:p w14:paraId="56C5C391" w14:textId="77777777" w:rsidR="009C1626" w:rsidRPr="009C1626" w:rsidRDefault="009C1626" w:rsidP="009C16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9C16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Наши нежные цветки Руки в вертикальном положении.</w:t>
      </w:r>
    </w:p>
    <w:p w14:paraId="7BEC696A" w14:textId="77777777" w:rsidR="009C1626" w:rsidRPr="009C1626" w:rsidRDefault="009C1626" w:rsidP="009C16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9C16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Распускают </w:t>
      </w:r>
      <w:proofErr w:type="gramStart"/>
      <w:r w:rsidRPr="009C16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лепестки</w:t>
      </w:r>
      <w:proofErr w:type="gramEnd"/>
      <w:r w:rsidRPr="009C16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Развести пальцы рук.</w:t>
      </w:r>
    </w:p>
    <w:p w14:paraId="3794FC3F" w14:textId="77777777" w:rsidR="009C1626" w:rsidRPr="009C1626" w:rsidRDefault="009C1626" w:rsidP="009C16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9C16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Ветерок чуть дышит, Ритмичные движения пальцев рук.</w:t>
      </w:r>
    </w:p>
    <w:p w14:paraId="699DD6B9" w14:textId="77777777" w:rsidR="009C1626" w:rsidRPr="009C1626" w:rsidRDefault="009C1626" w:rsidP="009C16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9C16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Лепестки </w:t>
      </w:r>
      <w:proofErr w:type="spellStart"/>
      <w:r w:rsidRPr="009C16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колышит</w:t>
      </w:r>
      <w:proofErr w:type="spellEnd"/>
      <w:r w:rsidRPr="009C16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.</w:t>
      </w:r>
    </w:p>
    <w:p w14:paraId="67436F3D" w14:textId="77777777" w:rsidR="009C1626" w:rsidRPr="009C1626" w:rsidRDefault="009C1626" w:rsidP="009C16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9C16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Наши нежные цветки</w:t>
      </w:r>
    </w:p>
    <w:p w14:paraId="210F76EA" w14:textId="77777777" w:rsidR="009C1626" w:rsidRPr="009C1626" w:rsidRDefault="009C1626" w:rsidP="009C16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9C16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Закрывают лепестки. Соединить пальцы вместе.</w:t>
      </w:r>
    </w:p>
    <w:p w14:paraId="6951BD3B" w14:textId="77777777" w:rsidR="009C1626" w:rsidRPr="009C1626" w:rsidRDefault="009C1626" w:rsidP="009C16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C16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Тихо засыпают, Небольшие покачивания рук со сжатыми пальцами.</w:t>
      </w:r>
    </w:p>
    <w:p w14:paraId="7FD5728C" w14:textId="77777777" w:rsidR="009C1626" w:rsidRPr="009C1626" w:rsidRDefault="009C1626" w:rsidP="009C16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C16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Самостоятельная работа детей.</w:t>
      </w:r>
    </w:p>
    <w:p w14:paraId="3A985733" w14:textId="4FC78E4D" w:rsidR="009C1626" w:rsidRPr="009C1626" w:rsidRDefault="009C1626" w:rsidP="009C16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C16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lastRenderedPageBreak/>
        <w:t>Дети вырезают цветы, а далее готовые формы наклеивают на листики в корзинке.</w:t>
      </w:r>
    </w:p>
    <w:p w14:paraId="38B84C69" w14:textId="0D49C747" w:rsidR="009C1626" w:rsidRPr="009C1626" w:rsidRDefault="009C1626" w:rsidP="009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1626">
        <w:rPr>
          <w:rStyle w:val="a4"/>
          <w:color w:val="111111"/>
          <w:bdr w:val="none" w:sz="0" w:space="0" w:color="auto" w:frame="1"/>
        </w:rPr>
        <w:t>Воспитатель:</w:t>
      </w:r>
      <w:r w:rsidRPr="009C1626">
        <w:rPr>
          <w:color w:val="111111"/>
        </w:rPr>
        <w:t> посмотрите, какие замечательные корзинки цветов у нас получилась. А пока мы повесим корзинки на стенд, чтобы все могли полюбоваться вашей работой.</w:t>
      </w:r>
    </w:p>
    <w:p w14:paraId="11581A3C" w14:textId="500AF222" w:rsidR="009C1626" w:rsidRPr="009C1626" w:rsidRDefault="009C1626" w:rsidP="009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1626">
        <w:rPr>
          <w:rStyle w:val="a4"/>
          <w:color w:val="111111"/>
          <w:bdr w:val="none" w:sz="0" w:space="0" w:color="auto" w:frame="1"/>
        </w:rPr>
        <w:t>Благодарю за внимание и поддержку!</w:t>
      </w:r>
    </w:p>
    <w:p w14:paraId="00E300E9" w14:textId="020917C0" w:rsidR="009C1626" w:rsidRDefault="009C1626">
      <w:r>
        <w:rPr>
          <w:noProof/>
        </w:rPr>
        <w:drawing>
          <wp:anchor distT="0" distB="0" distL="114300" distR="114300" simplePos="0" relativeHeight="251661312" behindDoc="0" locked="0" layoutInCell="1" allowOverlap="1" wp14:anchorId="16C74560" wp14:editId="5838ECA9">
            <wp:simplePos x="0" y="0"/>
            <wp:positionH relativeFrom="margin">
              <wp:posOffset>-209550</wp:posOffset>
            </wp:positionH>
            <wp:positionV relativeFrom="margin">
              <wp:posOffset>1181100</wp:posOffset>
            </wp:positionV>
            <wp:extent cx="6144218" cy="345600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218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B10C7" w14:textId="73042B96" w:rsidR="009C1626" w:rsidRDefault="009C1626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08153D6" wp14:editId="45D36B89">
            <wp:simplePos x="0" y="0"/>
            <wp:positionH relativeFrom="margin">
              <wp:posOffset>-333375</wp:posOffset>
            </wp:positionH>
            <wp:positionV relativeFrom="margin">
              <wp:posOffset>5086350</wp:posOffset>
            </wp:positionV>
            <wp:extent cx="6336224" cy="3564000"/>
            <wp:effectExtent l="0" t="0" r="762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224" cy="35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50BA46E" w14:textId="1955910A" w:rsidR="001C0C62" w:rsidRDefault="009C162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85FAF75" wp14:editId="6058FF8F">
            <wp:simplePos x="0" y="0"/>
            <wp:positionH relativeFrom="margin">
              <wp:posOffset>-353695</wp:posOffset>
            </wp:positionH>
            <wp:positionV relativeFrom="margin">
              <wp:posOffset>5069840</wp:posOffset>
            </wp:positionV>
            <wp:extent cx="6400226" cy="3600000"/>
            <wp:effectExtent l="0" t="0" r="635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22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5E67D03" wp14:editId="18AF13F4">
            <wp:simplePos x="0" y="0"/>
            <wp:positionH relativeFrom="margin">
              <wp:posOffset>-355600</wp:posOffset>
            </wp:positionH>
            <wp:positionV relativeFrom="margin">
              <wp:posOffset>393065</wp:posOffset>
            </wp:positionV>
            <wp:extent cx="6336224" cy="3564000"/>
            <wp:effectExtent l="0" t="0" r="762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224" cy="35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26"/>
    <w:rsid w:val="001C0C62"/>
    <w:rsid w:val="001F132C"/>
    <w:rsid w:val="009C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2D13"/>
  <w15:chartTrackingRefBased/>
  <w15:docId w15:val="{9B864716-683E-47DC-A256-C888E78B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626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9C1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C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C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1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tchernitzkaja.ds23@yandex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Суджаева</dc:creator>
  <cp:keywords/>
  <dc:description/>
  <cp:lastModifiedBy>Арина Суджаева</cp:lastModifiedBy>
  <cp:revision>1</cp:revision>
  <cp:lastPrinted>2022-11-22T16:54:00Z</cp:lastPrinted>
  <dcterms:created xsi:type="dcterms:W3CDTF">2022-11-22T16:39:00Z</dcterms:created>
  <dcterms:modified xsi:type="dcterms:W3CDTF">2022-11-22T17:08:00Z</dcterms:modified>
</cp:coreProperties>
</file>