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BB368" w14:textId="77777777" w:rsidR="0040769F" w:rsidRDefault="0040769F" w:rsidP="00407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</w:p>
    <w:p w14:paraId="4BA88E74" w14:textId="404A0A85" w:rsidR="0040769F" w:rsidRDefault="0040769F" w:rsidP="00407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  <w:r w:rsidRPr="001A00F5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t xml:space="preserve">МУНИЦИПАЛЬНОЕ БЮДЖЕТНОЕ ДОШКОЛЬНОЕ ОБРАЗОВАТЕЛЬНОЕ  </w:t>
      </w:r>
      <w:r w:rsidRPr="001A00F5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br/>
        <w:t xml:space="preserve">УЧРЕЖДЕНИЕ «ДЕТСКИЙ САД №23 ст. АРХОНСКАЯ» </w:t>
      </w:r>
      <w:r w:rsidRPr="001A00F5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br/>
        <w:t xml:space="preserve">  </w:t>
      </w:r>
      <w:r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t xml:space="preserve">ПРИГОРОДНОГО МУНИЦИПАЛЬНОГО РАЙОНА </w:t>
      </w:r>
    </w:p>
    <w:p w14:paraId="1C6DDDE5" w14:textId="57E3071B" w:rsidR="0040769F" w:rsidRPr="001A00F5" w:rsidRDefault="0040769F" w:rsidP="00407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  <w:r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t>РЕСПУБЛИКИ СЕВЕРНАЯ ОСЕТИЯ-АЛАНИЯ</w:t>
      </w:r>
    </w:p>
    <w:p w14:paraId="3DE6674B" w14:textId="77777777" w:rsidR="0040769F" w:rsidRPr="001A00F5" w:rsidRDefault="0040769F" w:rsidP="00407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</w:pP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363120, ст. Архонская, ул. Ворошилова, 44 т.8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 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 xml:space="preserve">(867-39) 3-12-79 </w:t>
      </w:r>
      <w:proofErr w:type="gramStart"/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e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-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mail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:</w:t>
      </w:r>
      <w:proofErr w:type="spellStart"/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tchernitzkaja</w:t>
      </w:r>
      <w:proofErr w:type="spellEnd"/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.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ds</w:t>
      </w:r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23@</w:t>
      </w:r>
      <w:proofErr w:type="spellStart"/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yandex</w:t>
      </w:r>
      <w:proofErr w:type="spellEnd"/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.</w:t>
      </w:r>
      <w:proofErr w:type="spellStart"/>
      <w:r w:rsidRPr="001A00F5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ru</w:t>
      </w:r>
      <w:proofErr w:type="spellEnd"/>
      <w:proofErr w:type="gramEnd"/>
      <w:r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 xml:space="preserve"> </w:t>
      </w:r>
    </w:p>
    <w:p w14:paraId="794A7C88" w14:textId="77777777" w:rsidR="00A8024D" w:rsidRDefault="00A8024D" w:rsidP="00A8024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</w:p>
    <w:p w14:paraId="24F46AFA" w14:textId="77777777" w:rsidR="00A8024D" w:rsidRDefault="00A8024D" w:rsidP="00A8024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</w:p>
    <w:p w14:paraId="0EEE88F4" w14:textId="172A6305" w:rsidR="0040769F" w:rsidRDefault="0040769F" w:rsidP="00A8024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02584D1" wp14:editId="29001CC2">
                <wp:simplePos x="0" y="0"/>
                <wp:positionH relativeFrom="column">
                  <wp:posOffset>838200</wp:posOffset>
                </wp:positionH>
                <wp:positionV relativeFrom="paragraph">
                  <wp:posOffset>25400</wp:posOffset>
                </wp:positionV>
                <wp:extent cx="4977765" cy="1828800"/>
                <wp:effectExtent l="0" t="0" r="0" b="5715"/>
                <wp:wrapNone/>
                <wp:docPr id="172246524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7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2AC47" w14:textId="2D859913" w:rsidR="0040769F" w:rsidRDefault="0040769F" w:rsidP="0040769F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color w:val="9BBB59" w:themeColor="accent3"/>
                                <w:kern w:val="3"/>
                                <w:sz w:val="72"/>
                                <w:szCs w:val="72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769F">
                              <w:rPr>
                                <w:rFonts w:ascii="Comic Sans MS" w:eastAsia="Times New Roman" w:hAnsi="Comic Sans MS" w:cs="Times New Roman"/>
                                <w:b/>
                                <w:color w:val="9BBB59" w:themeColor="accent3"/>
                                <w:kern w:val="3"/>
                                <w:sz w:val="72"/>
                                <w:szCs w:val="72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МЕРОПРИЯТИЕ</w:t>
                            </w:r>
                          </w:p>
                          <w:p w14:paraId="43411E63" w14:textId="7F4B3E63" w:rsidR="0040769F" w:rsidRPr="0040769F" w:rsidRDefault="0040769F" w:rsidP="0040769F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color w:val="9BBB59" w:themeColor="accent3"/>
                                <w:kern w:val="3"/>
                                <w:sz w:val="52"/>
                                <w:szCs w:val="52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769F">
                              <w:rPr>
                                <w:rFonts w:ascii="Comic Sans MS" w:eastAsia="Times New Roman" w:hAnsi="Comic Sans MS" w:cs="Times New Roman"/>
                                <w:b/>
                                <w:color w:val="9BBB59" w:themeColor="accent3"/>
                                <w:kern w:val="3"/>
                                <w:sz w:val="52"/>
                                <w:szCs w:val="52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 средней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584D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66pt;margin-top:2pt;width:391.95pt;height:2in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tGoQIAAD4FAAAOAAAAZHJzL2Uyb0RvYy54bWysVEtv2zAMvg/YfxB0X52kedWoU2Qdsg3o&#10;C2uHnhVZfgCyqFFK7O7Xj5KdNOt2GnaR+TJFfvyoy6uu0Wyv0NVgMj4+G3GmjIS8NmXGvz9tPiw5&#10;c16YXGgwKuMvyvGr1ft3l61N1QQq0LlCRkmMS1ub8cp7myaJk5VqhDsDqww5C8BGeFKxTHIULWVv&#10;dDIZjeZJC5hbBKmcI+un3slXMX9RKOnvi8Ipz3TGqTYfT4znNpzJ6lKkJQpb1XIoQ/xDFY2oDV16&#10;TPVJeMF2WP+RqqklgoPCn0loEiiKWqrYA3UzHr3p5rESVsVeCBxnjzC5/5dW3u0f7QMy332EjgYY&#10;AGmtSx0ZQz9dgU34UqWM/AThyxE21XkmyTi9WCwW8xlnknzj5WS5HEVgk9ffLTr/WUHDgpBxpLlE&#10;uMT+xnm6kkIPIeE2A5ta6zgbbX4zUGCwJK81Bsl3224ofAv5C/WD0I/aWbmp6c4b4fyDQJottUB8&#10;9fd0FBrajMMgcVYB/vybPcQT5OTlrCWuZNz92AlUnOmvhoZxMZ5OA7miMp0tJqTgqWd76jG75hqI&#10;jmPaDCujGOK9PogFQvNMtF6HW8kljKS7M+4P4rXvGUxrIdV6HYOITlb4G/NoZUgdQAuIPnXPAu0A&#10;u6eJ3cGBVSJ9g34fG/50dr3zNIMwGtKkMuo8D6IUjUIxpAP0FQy7s0Ewvt8mXZeV/1aXDGt6AyqB&#10;ruIsr2MD/ahPEjp7njMqC3fhBfmS8dliPKOeQ+23wiusBUFFy+/DIoh0q/ZKPzEa2/x8RjRjFXU7&#10;WQSpp5YwpVZ9IZJKgh1e68jk+KQoUtg+pNyWPUh619xC3tvmlPHA3GN4JOdpKqJgqHogYc+3QaEl&#10;jeEDKOEVONVj1Ouzt/oFAAD//wMAUEsDBBQABgAIAAAAIQBFV7Dy3AAAAAkBAAAPAAAAZHJzL2Rv&#10;d25yZXYueG1sTI/NTsMwEITvSLyDtUjcqJNAEQlxqoofiQOXlnDfxksSEa+j2G3St2c5wWk1+kaz&#10;M+VmcYM60RR6zwbSVQKKuPG259ZA/fF68wAqRGSLg2cycKYAm+ryosTC+pl3dNrHVkkIhwINdDGO&#10;hdah6chhWPmRWNiXnxxGkVOr7YSzhLtBZ0lyrx32LB86HOmpo+Z7f3QGYrTb9Fy/uPD2ubw/z13S&#10;rLE25vpq2T6CirTEPzP81pfqUEmngz+yDWoQfZvJlmjgTo7wPF3noA4GslyArkr9f0H1AwAA//8D&#10;AFBLAQItABQABgAIAAAAIQC2gziS/gAAAOEBAAATAAAAAAAAAAAAAAAAAAAAAABbQ29udGVudF9U&#10;eXBlc10ueG1sUEsBAi0AFAAGAAgAAAAhADj9If/WAAAAlAEAAAsAAAAAAAAAAAAAAAAALwEAAF9y&#10;ZWxzLy5yZWxzUEsBAi0AFAAGAAgAAAAhALc7e0ahAgAAPgUAAA4AAAAAAAAAAAAAAAAALgIAAGRy&#10;cy9lMm9Eb2MueG1sUEsBAi0AFAAGAAgAAAAhAEVXsPLcAAAACQEAAA8AAAAAAAAAAAAAAAAA+wQA&#10;AGRycy9kb3ducmV2LnhtbFBLBQYAAAAABAAEAPMAAAAEBgAAAAA=&#10;" filled="f" stroked="f">
                <v:fill o:detectmouseclick="t"/>
                <v:textbox style="mso-fit-shape-to-text:t">
                  <w:txbxContent>
                    <w:p w14:paraId="3882AC47" w14:textId="2D859913" w:rsidR="0040769F" w:rsidRDefault="0040769F" w:rsidP="0040769F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color w:val="9BBB59" w:themeColor="accent3"/>
                          <w:kern w:val="3"/>
                          <w:sz w:val="72"/>
                          <w:szCs w:val="72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769F">
                        <w:rPr>
                          <w:rFonts w:ascii="Comic Sans MS" w:eastAsia="Times New Roman" w:hAnsi="Comic Sans MS" w:cs="Times New Roman"/>
                          <w:b/>
                          <w:color w:val="9BBB59" w:themeColor="accent3"/>
                          <w:kern w:val="3"/>
                          <w:sz w:val="72"/>
                          <w:szCs w:val="72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МЕРОПРИЯТИЕ</w:t>
                      </w:r>
                    </w:p>
                    <w:p w14:paraId="43411E63" w14:textId="7F4B3E63" w:rsidR="0040769F" w:rsidRPr="0040769F" w:rsidRDefault="0040769F" w:rsidP="0040769F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color w:val="9BBB59" w:themeColor="accent3"/>
                          <w:kern w:val="3"/>
                          <w:sz w:val="52"/>
                          <w:szCs w:val="52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769F">
                        <w:rPr>
                          <w:rFonts w:ascii="Comic Sans MS" w:eastAsia="Times New Roman" w:hAnsi="Comic Sans MS" w:cs="Times New Roman"/>
                          <w:b/>
                          <w:color w:val="9BBB59" w:themeColor="accent3"/>
                          <w:kern w:val="3"/>
                          <w:sz w:val="52"/>
                          <w:szCs w:val="52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 средней группе</w:t>
                      </w:r>
                    </w:p>
                  </w:txbxContent>
                </v:textbox>
              </v:shape>
            </w:pict>
          </mc:Fallback>
        </mc:AlternateContent>
      </w:r>
    </w:p>
    <w:p w14:paraId="5563B992" w14:textId="77777777" w:rsidR="00A8024D" w:rsidRPr="00615013" w:rsidRDefault="00A8024D" w:rsidP="009B0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6284AE" w14:textId="77777777" w:rsidR="009B07DD" w:rsidRPr="00DC5C2F" w:rsidRDefault="009B07DD" w:rsidP="009F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EE138E" w14:textId="77777777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15801040" w14:textId="5556D827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20CD89E6" w14:textId="77777777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1BC38B8" w14:textId="02B25847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6A2A09A" wp14:editId="7B7B7A07">
                <wp:simplePos x="0" y="0"/>
                <wp:positionH relativeFrom="column">
                  <wp:posOffset>-260350</wp:posOffset>
                </wp:positionH>
                <wp:positionV relativeFrom="paragraph">
                  <wp:posOffset>118110</wp:posOffset>
                </wp:positionV>
                <wp:extent cx="6546850" cy="1828800"/>
                <wp:effectExtent l="0" t="0" r="0" b="0"/>
                <wp:wrapNone/>
                <wp:docPr id="85087857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94129" w14:textId="06833EE1" w:rsidR="0040769F" w:rsidRPr="0040769F" w:rsidRDefault="0040769F" w:rsidP="0040769F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Caslon Becker No540 Swash [Rus" w:eastAsia="Times New Roman" w:hAnsi="Caslon Becker No540 Swash [Rus" w:cs="Times New Roman"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69F">
                              <w:rPr>
                                <w:rFonts w:ascii="Caslon Becker No540 Swash [Rus" w:eastAsia="Times New Roman" w:hAnsi="Caslon Becker No540 Swash [Rus" w:cs="Times New Roman"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«Приключения Подсолнушка»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2A09A" id="_x0000_s1027" type="#_x0000_t202" style="position:absolute;left:0;text-align:left;margin-left:-20.5pt;margin-top:9.3pt;width:515.5pt;height:2in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kUEwIAACsEAAAOAAAAZHJzL2Uyb0RvYy54bWysU02P2jAQvVfqf7B8LwEElI0IK7orqkpo&#10;dyW22rNxbBIp9rhjQ0J/fcfms9ueql6c8cxkPt57nt13pmF7hb4GW/BBr8+ZshLK2m4L/v11+WnK&#10;mQ/ClqIBqwp+UJ7fzz9+mLUuV0OooCkVMipifd66glchuDzLvKyUEb4HTlkKakAjAl1xm5UoWqpu&#10;mmzY70+yFrB0CFJ5T97HY5DPU32tlQzPWnsVWFNwmi2kE9O5iWc2n4l8i8JVtTyNIf5hCiNqS00v&#10;pR5FEGyH9R+lTC0RPOjQk2Ay0LqWKu1A2wz677ZZV8KptAuB490FJv//ysqn/dq9IAvdF+iIwAhI&#10;63zuyRn36TSa+KVJGcUJwsMFNtUFJsk5GY8m0zGFJMUG0+F02k/AZtffHfrwVYFh0Sg4Ei8JLrFf&#10;+UAtKfWcErtZWNZNk7hp7G8OSoye7DpjtEK36Vhd3sy/gfJAayEcGfdOLmtqvRI+vAgkimlckm14&#10;pkM30BYcThZnFeDPv/ljPiFPUc5akkzB/Y+dQMVZ880SJ3eD0ShqLF1G489DuuBtZHMbsTvzAKTK&#10;AT0QJ5MZ80NzNjWCeSN1L2JXCgkrqXfBw9l8CEch0+uQarFISaQqJ8LKrp2MpSN2EdjX7k2gO6Ef&#10;iLgnOItL5O9IOObGP71b7AJRkRiKOB9RPcFPikzEnV5PlPztPWVd3/j8FwAAAP//AwBQSwMEFAAG&#10;AAgAAAAhAJ2livneAAAACgEAAA8AAABkcnMvZG93bnJldi54bWxMj0tPwzAQhO9I/Adrkbi1dnhE&#10;bRqnqnhIHLhQwt2N3TgiXkfxtkn/PcsJjjszmv2m3M6hF2c3pi6ihmypQDhsou2w1VB/vi5WIBIZ&#10;tKaP6DRcXIJtdX1VmsLGCT/ceU+t4BJMhdHgiYZCytR4F0xaxsEhe8c4BkN8jq20o5m4PPTyTqlc&#10;BtMhf/BmcE/eNd/7U9BAZHfZpX4J6e1rfn+evGoeTa317c2824AgN9NfGH7xGR0qZjrEE9okeg2L&#10;h4y3EBurHAQH1mvFwkHDvcpzkFUp/0+ofgAAAP//AwBQSwECLQAUAAYACAAAACEAtoM4kv4AAADh&#10;AQAAEwAAAAAAAAAAAAAAAAAAAAAAW0NvbnRlbnRfVHlwZXNdLnhtbFBLAQItABQABgAIAAAAIQA4&#10;/SH/1gAAAJQBAAALAAAAAAAAAAAAAAAAAC8BAABfcmVscy8ucmVsc1BLAQItABQABgAIAAAAIQA1&#10;1tkUEwIAACsEAAAOAAAAAAAAAAAAAAAAAC4CAABkcnMvZTJvRG9jLnhtbFBLAQItABQABgAIAAAA&#10;IQCdpYr53gAAAAoBAAAPAAAAAAAAAAAAAAAAAG0EAABkcnMvZG93bnJldi54bWxQSwUGAAAAAAQA&#10;BADzAAAAeAUAAAAA&#10;" filled="f" stroked="f">
                <v:fill o:detectmouseclick="t"/>
                <v:textbox style="mso-fit-shape-to-text:t">
                  <w:txbxContent>
                    <w:p w14:paraId="3ED94129" w14:textId="06833EE1" w:rsidR="0040769F" w:rsidRPr="0040769F" w:rsidRDefault="0040769F" w:rsidP="0040769F">
                      <w:pPr>
                        <w:shd w:val="clear" w:color="auto" w:fill="FFFFFF"/>
                        <w:spacing w:after="0" w:line="240" w:lineRule="auto"/>
                        <w:ind w:firstLine="709"/>
                        <w:jc w:val="center"/>
                        <w:rPr>
                          <w:rFonts w:ascii="Caslon Becker No540 Swash [Rus" w:eastAsia="Times New Roman" w:hAnsi="Caslon Becker No540 Swash [Rus" w:cs="Times New Roman"/>
                          <w:bCs/>
                          <w:i/>
                          <w:color w:val="FFC000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69F">
                        <w:rPr>
                          <w:rFonts w:ascii="Caslon Becker No540 Swash [Rus" w:eastAsia="Times New Roman" w:hAnsi="Caslon Becker No540 Swash [Rus" w:cs="Times New Roman"/>
                          <w:bCs/>
                          <w:i/>
                          <w:color w:val="FFC000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«Приключения Подсолнушка»</w:t>
                      </w:r>
                    </w:p>
                  </w:txbxContent>
                </v:textbox>
              </v:shape>
            </w:pict>
          </mc:Fallback>
        </mc:AlternateContent>
      </w:r>
    </w:p>
    <w:p w14:paraId="3FB12545" w14:textId="113D960E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6AAAF68" w14:textId="0802BA5D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AFBB886" w14:textId="56C47118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6E9B95E" w14:textId="7297EAD4" w:rsidR="0040769F" w:rsidRDefault="004D442C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5CCF3AC" wp14:editId="04351D1C">
            <wp:simplePos x="0" y="0"/>
            <wp:positionH relativeFrom="column">
              <wp:posOffset>482600</wp:posOffset>
            </wp:positionH>
            <wp:positionV relativeFrom="paragraph">
              <wp:posOffset>17780</wp:posOffset>
            </wp:positionV>
            <wp:extent cx="5651500" cy="5245100"/>
            <wp:effectExtent l="0" t="0" r="6350" b="0"/>
            <wp:wrapThrough wrapText="bothSides">
              <wp:wrapPolygon edited="0">
                <wp:start x="0" y="0"/>
                <wp:lineTo x="0" y="21495"/>
                <wp:lineTo x="21551" y="21495"/>
                <wp:lineTo x="21551" y="0"/>
                <wp:lineTo x="0" y="0"/>
              </wp:wrapPolygon>
            </wp:wrapThrough>
            <wp:docPr id="1532998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98645" name="Рисунок 15329986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6725B" w14:textId="6EE3F1C7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0A566A5F" w14:textId="2086AE99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72EA1015" w14:textId="22FF5686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8A0F1DB" w14:textId="48AB4001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6A2B898B" w14:textId="31FDF4BE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2F9143FD" w14:textId="77777777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1ABAA1CB" w14:textId="1D162170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87F1D2F" w14:textId="7E1E0EDD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D197470" w14:textId="2B0F24EB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A68BC87" w14:textId="5F622739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F473166" w14:textId="4918BEC0" w:rsidR="0040769F" w:rsidRDefault="004D442C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582E24D9" wp14:editId="19BC5D7A">
            <wp:simplePos x="0" y="0"/>
            <wp:positionH relativeFrom="column">
              <wp:posOffset>2457450</wp:posOffset>
            </wp:positionH>
            <wp:positionV relativeFrom="paragraph">
              <wp:posOffset>4445</wp:posOffset>
            </wp:positionV>
            <wp:extent cx="3282950" cy="3282950"/>
            <wp:effectExtent l="0" t="0" r="0" b="0"/>
            <wp:wrapNone/>
            <wp:docPr id="16289239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23963" name="Рисунок 1628923963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D3B4B" w14:textId="74650259" w:rsidR="0040769F" w:rsidRDefault="0040769F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24E1EE5E" w14:textId="7410F51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658FA8D" w14:textId="7BBA8DF6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71BC0BA4" w14:textId="6A704778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5ECBF268" w14:textId="64401CA8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B45145B" w14:textId="5E8E1358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79132759" wp14:editId="413D6F68">
            <wp:simplePos x="0" y="0"/>
            <wp:positionH relativeFrom="column">
              <wp:posOffset>5035550</wp:posOffset>
            </wp:positionH>
            <wp:positionV relativeFrom="paragraph">
              <wp:posOffset>111125</wp:posOffset>
            </wp:positionV>
            <wp:extent cx="1534160" cy="1534160"/>
            <wp:effectExtent l="0" t="0" r="0" b="0"/>
            <wp:wrapThrough wrapText="bothSides">
              <wp:wrapPolygon edited="0">
                <wp:start x="11533" y="1341"/>
                <wp:lineTo x="8583" y="1877"/>
                <wp:lineTo x="4023" y="4560"/>
                <wp:lineTo x="4023" y="6169"/>
                <wp:lineTo x="2950" y="8851"/>
                <wp:lineTo x="2682" y="10728"/>
                <wp:lineTo x="7242" y="14752"/>
                <wp:lineTo x="6437" y="17702"/>
                <wp:lineTo x="6974" y="18507"/>
                <wp:lineTo x="10997" y="19043"/>
                <wp:lineTo x="11265" y="20384"/>
                <wp:lineTo x="13142" y="20384"/>
                <wp:lineTo x="13411" y="19848"/>
                <wp:lineTo x="17702" y="18238"/>
                <wp:lineTo x="17970" y="16093"/>
                <wp:lineTo x="15020" y="14752"/>
                <wp:lineTo x="16361" y="14483"/>
                <wp:lineTo x="16093" y="13411"/>
                <wp:lineTo x="13947" y="10460"/>
                <wp:lineTo x="13947" y="2682"/>
                <wp:lineTo x="13411" y="1341"/>
                <wp:lineTo x="11533" y="1341"/>
              </wp:wrapPolygon>
            </wp:wrapThrough>
            <wp:docPr id="2508955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95594" name="Рисунок 250895594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55125" y1="86625" x2="57750" y2="86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DED3C" w14:textId="2DA64411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110AF9CF" w14:textId="7F5194FF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C8B57D6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7515E986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5197A285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6200B332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7EA6C7D2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1BC9EEFE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00778DC7" w14:textId="7777777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406A50A" w14:textId="69E15A7E" w:rsidR="004D442C" w:rsidRDefault="004D442C" w:rsidP="004D442C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kern w:val="3"/>
          <w:sz w:val="32"/>
          <w:szCs w:val="32"/>
          <w:lang w:eastAsia="zh-CN" w:bidi="hi-IN"/>
        </w:rPr>
      </w:pPr>
      <w:r w:rsidRPr="004D442C">
        <w:rPr>
          <w:rFonts w:ascii="Times New Roman" w:eastAsia="Droid Sans Fallback" w:hAnsi="Times New Roman" w:cs="Times New Roman"/>
          <w:i/>
          <w:iCs/>
          <w:kern w:val="3"/>
          <w:sz w:val="28"/>
          <w:szCs w:val="28"/>
          <w:lang w:eastAsia="zh-CN" w:bidi="hi-IN"/>
        </w:rPr>
        <w:t>Подготовил</w:t>
      </w:r>
      <w:r w:rsidRPr="004D442C">
        <w:rPr>
          <w:rFonts w:ascii="Times New Roman" w:eastAsia="Droid Sans Fallback" w:hAnsi="Times New Roman" w:cs="Times New Roman"/>
          <w:i/>
          <w:iCs/>
          <w:kern w:val="3"/>
          <w:sz w:val="28"/>
          <w:szCs w:val="28"/>
          <w:lang w:eastAsia="zh-CN" w:bidi="hi-IN"/>
        </w:rPr>
        <w:t>а:</w:t>
      </w:r>
      <w:r>
        <w:rPr>
          <w:rFonts w:ascii="Liberation Serif" w:eastAsia="Droid Sans Fallback" w:hAnsi="Liberation Serif" w:cs="FreeSans"/>
          <w:kern w:val="3"/>
          <w:sz w:val="32"/>
          <w:szCs w:val="32"/>
          <w:lang w:eastAsia="zh-CN" w:bidi="hi-IN"/>
        </w:rPr>
        <w:t xml:space="preserve"> </w:t>
      </w:r>
      <w:proofErr w:type="spellStart"/>
      <w:proofErr w:type="gramStart"/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>муз.руководитель</w:t>
      </w:r>
      <w:proofErr w:type="spellEnd"/>
      <w:proofErr w:type="gramEnd"/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 xml:space="preserve"> – Абдулаева А.Р.</w:t>
      </w:r>
      <w:r w:rsidRPr="004D442C">
        <w:rPr>
          <w:rFonts w:ascii="Liberation Serif" w:eastAsia="Droid Sans Fallback" w:hAnsi="Liberation Serif" w:cs="FreeSans"/>
          <w:color w:val="FF0000"/>
          <w:kern w:val="3"/>
          <w:sz w:val="32"/>
          <w:szCs w:val="32"/>
          <w:lang w:eastAsia="zh-CN" w:bidi="hi-IN"/>
        </w:rPr>
        <w:t xml:space="preserve"> </w:t>
      </w:r>
    </w:p>
    <w:p w14:paraId="679FEA81" w14:textId="13F830E6" w:rsidR="004D442C" w:rsidRDefault="004D442C" w:rsidP="004D442C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b/>
          <w:bCs/>
          <w:color w:val="FF0000"/>
          <w:kern w:val="3"/>
          <w:sz w:val="32"/>
          <w:szCs w:val="32"/>
          <w:lang w:eastAsia="zh-CN" w:bidi="hi-IN"/>
        </w:rPr>
      </w:pPr>
      <w:r w:rsidRPr="004D442C">
        <w:rPr>
          <w:rFonts w:ascii="Times New Roman" w:eastAsia="Droid Sans Fallback" w:hAnsi="Times New Roman" w:cs="Times New Roman"/>
          <w:i/>
          <w:iCs/>
          <w:kern w:val="3"/>
          <w:sz w:val="28"/>
          <w:szCs w:val="28"/>
          <w:lang w:eastAsia="zh-CN" w:bidi="hi-IN"/>
        </w:rPr>
        <w:t>П</w:t>
      </w:r>
      <w:r w:rsidRPr="004D442C">
        <w:rPr>
          <w:rFonts w:ascii="Times New Roman" w:eastAsia="Droid Sans Fallback" w:hAnsi="Times New Roman" w:cs="Times New Roman"/>
          <w:i/>
          <w:iCs/>
          <w:kern w:val="3"/>
          <w:sz w:val="28"/>
          <w:szCs w:val="28"/>
          <w:lang w:eastAsia="zh-CN" w:bidi="hi-IN"/>
        </w:rPr>
        <w:t>ровели:</w:t>
      </w:r>
      <w:r w:rsidRPr="007E0713">
        <w:rPr>
          <w:rFonts w:ascii="Liberation Serif" w:eastAsia="Droid Sans Fallback" w:hAnsi="Liberation Serif" w:cs="FreeSans"/>
          <w:kern w:val="3"/>
          <w:sz w:val="32"/>
          <w:szCs w:val="32"/>
          <w:lang w:eastAsia="zh-CN" w:bidi="hi-IN"/>
        </w:rPr>
        <w:t xml:space="preserve"> </w:t>
      </w:r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 xml:space="preserve">воспитатели – </w:t>
      </w:r>
      <w:proofErr w:type="spellStart"/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>Лакиза</w:t>
      </w:r>
      <w:proofErr w:type="spellEnd"/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 xml:space="preserve"> Ю.П. и </w:t>
      </w:r>
      <w:proofErr w:type="spellStart"/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>Петрина</w:t>
      </w:r>
      <w:proofErr w:type="spellEnd"/>
      <w:r w:rsidRPr="004D442C">
        <w:rPr>
          <w:rFonts w:ascii="Caslon Becker No540 Swash [Rus" w:eastAsia="Droid Sans Fallback" w:hAnsi="Caslon Becker No540 Swash [Rus" w:cs="FreeSans"/>
          <w:b/>
          <w:bCs/>
          <w:color w:val="FF0000"/>
          <w:kern w:val="3"/>
          <w:sz w:val="32"/>
          <w:szCs w:val="32"/>
          <w:lang w:eastAsia="zh-CN" w:bidi="hi-IN"/>
        </w:rPr>
        <w:t xml:space="preserve"> Н.Н.</w:t>
      </w:r>
    </w:p>
    <w:p w14:paraId="7CF45710" w14:textId="77777777" w:rsidR="004D442C" w:rsidRDefault="004D442C" w:rsidP="004D442C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b/>
          <w:bCs/>
          <w:color w:val="FF0000"/>
          <w:kern w:val="3"/>
          <w:sz w:val="32"/>
          <w:szCs w:val="32"/>
          <w:lang w:eastAsia="zh-CN" w:bidi="hi-IN"/>
        </w:rPr>
      </w:pPr>
    </w:p>
    <w:p w14:paraId="11338952" w14:textId="4C32503F" w:rsidR="004D442C" w:rsidRPr="004D442C" w:rsidRDefault="004D442C" w:rsidP="004D442C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roid Sans Fallback" w:hAnsi="Times New Roman" w:cs="Times New Roman"/>
          <w:b/>
          <w:bCs/>
          <w:i/>
          <w:iCs/>
          <w:color w:val="FF0000"/>
          <w:kern w:val="3"/>
          <w:sz w:val="28"/>
          <w:szCs w:val="28"/>
          <w:lang w:eastAsia="zh-CN" w:bidi="hi-IN"/>
        </w:rPr>
      </w:pPr>
      <w:r w:rsidRPr="004D442C">
        <w:rPr>
          <w:rFonts w:ascii="Times New Roman" w:eastAsia="Droid Sans Fallback" w:hAnsi="Times New Roman" w:cs="Times New Roman"/>
          <w:i/>
          <w:iCs/>
          <w:kern w:val="3"/>
          <w:sz w:val="28"/>
          <w:szCs w:val="28"/>
          <w:lang w:eastAsia="zh-CN" w:bidi="hi-IN"/>
        </w:rPr>
        <w:t xml:space="preserve">2023-2024 </w:t>
      </w:r>
      <w:proofErr w:type="spellStart"/>
      <w:proofErr w:type="gramStart"/>
      <w:r w:rsidRPr="004D442C">
        <w:rPr>
          <w:rFonts w:ascii="Times New Roman" w:eastAsia="Droid Sans Fallback" w:hAnsi="Times New Roman" w:cs="Times New Roman"/>
          <w:i/>
          <w:iCs/>
          <w:kern w:val="3"/>
          <w:sz w:val="28"/>
          <w:szCs w:val="28"/>
          <w:lang w:eastAsia="zh-CN" w:bidi="hi-IN"/>
        </w:rPr>
        <w:t>уч.год</w:t>
      </w:r>
      <w:proofErr w:type="spellEnd"/>
      <w:proofErr w:type="gramEnd"/>
    </w:p>
    <w:p w14:paraId="4036020E" w14:textId="77777777" w:rsidR="00EA6E42" w:rsidRPr="00EA6E42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A6E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Оформление:</w:t>
      </w:r>
      <w:r w:rsidRPr="00EA6E4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35295BAA" w14:textId="72F99CD0" w:rsidR="004D442C" w:rsidRP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Зал оформлен по-осеннему</w:t>
      </w:r>
    </w:p>
    <w:p w14:paraId="0EAE4A53" w14:textId="7B0E0960" w:rsidR="004D442C" w:rsidRDefault="00EA6E42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летен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ь с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подсолну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хами</w:t>
      </w:r>
    </w:p>
    <w:p w14:paraId="32EAF0BE" w14:textId="77777777" w:rsidR="00EA6E42" w:rsidRPr="004D442C" w:rsidRDefault="00EA6E42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F660328" w14:textId="77777777" w:rsidR="004D442C" w:rsidRPr="00EA6E42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A6E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Действующие лица:</w:t>
      </w:r>
    </w:p>
    <w:p w14:paraId="1793E76E" w14:textId="5D37E253" w:rsidR="004D442C" w:rsidRP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Осень</w:t>
      </w:r>
    </w:p>
    <w:p w14:paraId="20222EE5" w14:textId="27142BBC" w:rsidR="004D442C" w:rsidRP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Подсолнушек</w:t>
      </w:r>
    </w:p>
    <w:p w14:paraId="5A6DC90D" w14:textId="420D3657" w:rsidR="004D442C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Ворон</w:t>
      </w:r>
      <w:r w:rsidR="00EA6E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</w:p>
    <w:p w14:paraId="32272794" w14:textId="77777777" w:rsidR="00EA6E42" w:rsidRPr="004D442C" w:rsidRDefault="00EA6E42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5D2623CE" w14:textId="77777777" w:rsidR="00EA6E42" w:rsidRPr="00EA6E42" w:rsidRDefault="004D442C" w:rsidP="004D44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A6E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Реквизит: </w:t>
      </w:r>
    </w:p>
    <w:p w14:paraId="34C7FC78" w14:textId="77777777" w:rsidR="00EA6E42" w:rsidRDefault="00EA6E42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источки </w:t>
      </w:r>
    </w:p>
    <w:p w14:paraId="14283F24" w14:textId="77777777" w:rsidR="00EA6E42" w:rsidRDefault="00EA6E42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бручи</w:t>
      </w:r>
    </w:p>
    <w:p w14:paraId="36E5CD9F" w14:textId="77777777" w:rsidR="00EA6E42" w:rsidRDefault="00EA6E42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орзинки</w:t>
      </w:r>
    </w:p>
    <w:p w14:paraId="31D7DBD5" w14:textId="77777777" w:rsidR="00EA6E42" w:rsidRDefault="00EA6E42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уляжи овощей</w:t>
      </w:r>
    </w:p>
    <w:p w14:paraId="39C5664D" w14:textId="77777777" w:rsidR="00EA6E42" w:rsidRDefault="00EA6E42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Ш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апочки - «подсолнухи»</w:t>
      </w:r>
    </w:p>
    <w:p w14:paraId="14F1A7D5" w14:textId="5653BCA5" w:rsidR="0040769F" w:rsidRDefault="00EA6E42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Дождик</w:t>
      </w:r>
      <w:r w:rsidR="004D442C" w:rsidRPr="004D4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cr/>
      </w:r>
    </w:p>
    <w:p w14:paraId="1588C794" w14:textId="3FFAD607" w:rsidR="009B07DD" w:rsidRDefault="009B07DD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 музыку дети заходят в зал и выстраиваются полукругом.</w:t>
      </w:r>
    </w:p>
    <w:p w14:paraId="2E0CA2ED" w14:textId="77777777" w:rsidR="00FD7626" w:rsidRDefault="00FD7626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5B258581" w14:textId="77777777" w:rsidR="00FD7626" w:rsidRDefault="00FD7626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– Юлия Петровна: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p w14:paraId="60D12597" w14:textId="76CCC6A3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Мамы, папы, гости, внимание!</w:t>
      </w:r>
    </w:p>
    <w:p w14:paraId="33E7747B" w14:textId="69D6DFE9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Просим вас затаить дыхание.</w:t>
      </w:r>
    </w:p>
    <w:p w14:paraId="571030DA" w14:textId="2C23FF84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Начинаем представленье</w:t>
      </w:r>
    </w:p>
    <w:p w14:paraId="34EBB80A" w14:textId="769B941A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детишек в удивленье.</w:t>
      </w:r>
    </w:p>
    <w:p w14:paraId="4ADF2C81" w14:textId="6030BE87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Пусть заботы подождут, </w:t>
      </w:r>
    </w:p>
    <w:p w14:paraId="27175AD9" w14:textId="7F296C0C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 до них сейчас нам тут.</w:t>
      </w:r>
    </w:p>
    <w:p w14:paraId="228AD3E9" w14:textId="0E048F33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Лучше с нами веселитесь,</w:t>
      </w:r>
    </w:p>
    <w:p w14:paraId="05F5FF0F" w14:textId="399F6BF8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Лучше в детство возвратитесь. </w:t>
      </w:r>
    </w:p>
    <w:p w14:paraId="2B7F58F3" w14:textId="1D3E7EF4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Хлопайте и подпевайте.</w:t>
      </w:r>
    </w:p>
    <w:p w14:paraId="670933DD" w14:textId="7D0EB5C7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Праздник осени встречайте!</w:t>
      </w:r>
    </w:p>
    <w:p w14:paraId="3895FE6A" w14:textId="77777777" w:rsidR="009F6AF4" w:rsidRDefault="009F6AF4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15A38F5" w14:textId="6CBA4A03" w:rsidR="009F6AF4" w:rsidRPr="0043729D" w:rsidRDefault="009F6AF4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начнём мы наш сегодняшний праздник с песни, а называется она «Осень».</w:t>
      </w:r>
    </w:p>
    <w:p w14:paraId="3B5D2D5E" w14:textId="77777777" w:rsidR="009B07DD" w:rsidRPr="009B07DD" w:rsidRDefault="009B07DD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12F3321D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9B07DD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Песня  «</w:t>
      </w:r>
      <w:proofErr w:type="gramEnd"/>
      <w:r w:rsidRPr="009B07DD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Осень»  </w:t>
      </w: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муз. Михайленко, сл. Петренко</w:t>
      </w:r>
    </w:p>
    <w:p w14:paraId="16D632B8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32646874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Осень, осень к нам пришла,</w:t>
      </w:r>
    </w:p>
    <w:p w14:paraId="5107F90A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Дождь и ветер принесла.</w:t>
      </w:r>
    </w:p>
    <w:p w14:paraId="39E9D8BD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Кап-кап-кап,</w:t>
      </w:r>
    </w:p>
    <w:p w14:paraId="5B2C97E9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Кап-кап-кап,</w:t>
      </w:r>
    </w:p>
    <w:p w14:paraId="58CCA9E6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Дождь и ветер принесла.</w:t>
      </w:r>
    </w:p>
    <w:p w14:paraId="1130BA25" w14:textId="77777777" w:rsidR="00FD7626" w:rsidRDefault="00FD7626" w:rsidP="009F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9FBD008" w14:textId="262C6BCF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Пожелтел зелёный сад,</w:t>
      </w:r>
    </w:p>
    <w:p w14:paraId="7C68C534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Листья кружатся, шуршат.</w:t>
      </w:r>
    </w:p>
    <w:p w14:paraId="5A625739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Шу-шу-шу,</w:t>
      </w:r>
    </w:p>
    <w:p w14:paraId="09B8FEF3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Шу-шу-шу,</w:t>
      </w:r>
    </w:p>
    <w:p w14:paraId="19197092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Листья кружатся, шуршат.</w:t>
      </w:r>
    </w:p>
    <w:p w14:paraId="00003EAD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247117B7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Песни птичек не слышны, -</w:t>
      </w:r>
    </w:p>
    <w:p w14:paraId="21A7890C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Подождём их до весны.</w:t>
      </w:r>
    </w:p>
    <w:p w14:paraId="33415026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Чик-чирик, чик-чирик,</w:t>
      </w:r>
    </w:p>
    <w:p w14:paraId="6BACA3E2" w14:textId="77777777" w:rsidR="006723DF" w:rsidRPr="006723DF" w:rsidRDefault="006723DF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Подождём их до весны.</w:t>
      </w:r>
    </w:p>
    <w:p w14:paraId="51962A6C" w14:textId="1561DE08" w:rsidR="006723DF" w:rsidRPr="00FD7626" w:rsidRDefault="009B07DD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0AA01267" w14:textId="77777777" w:rsidR="006723DF" w:rsidRDefault="009B07DD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Под фонограмму песни «Осень» в зал заходит Осень, раздает из </w:t>
      </w:r>
      <w:proofErr w:type="gramStart"/>
      <w:r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корзинки  листочки</w:t>
      </w:r>
      <w:proofErr w:type="gramEnd"/>
      <w:r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детям,</w:t>
      </w:r>
    </w:p>
    <w:p w14:paraId="04A4E9A0" w14:textId="59180C63" w:rsidR="0043729D" w:rsidRDefault="009B07DD" w:rsidP="009B07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14:paraId="45A3572C" w14:textId="77777777" w:rsidR="009B07DD" w:rsidRPr="009B07DD" w:rsidRDefault="0043729D" w:rsidP="0043729D">
      <w:pPr>
        <w:shd w:val="clear" w:color="auto" w:fill="FFFFFF"/>
        <w:spacing w:after="0" w:line="240" w:lineRule="auto"/>
        <w:ind w:left="-737"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</w:t>
      </w:r>
      <w:r w:rsidR="009B07DD"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ё</w:t>
      </w:r>
      <w:r w:rsidR="009B07DD"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т:</w:t>
      </w:r>
    </w:p>
    <w:p w14:paraId="265407BB" w14:textId="77777777" w:rsidR="009B07DD" w:rsidRPr="009B07DD" w:rsidRDefault="009B07DD" w:rsidP="009B07D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Я, Осень золотая,</w:t>
      </w:r>
    </w:p>
    <w:p w14:paraId="00B9551F" w14:textId="77777777" w:rsidR="009B07DD" w:rsidRPr="009B07DD" w:rsidRDefault="009B07DD" w:rsidP="009B07D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На праздник к вам пришла.</w:t>
      </w:r>
    </w:p>
    <w:p w14:paraId="610344FA" w14:textId="77777777" w:rsidR="009B07DD" w:rsidRPr="009B07DD" w:rsidRDefault="009B07DD" w:rsidP="009B07D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Осенние листочки</w:t>
      </w:r>
    </w:p>
    <w:p w14:paraId="557A05EF" w14:textId="77777777" w:rsidR="009B07DD" w:rsidRPr="009B07DD" w:rsidRDefault="009B07DD" w:rsidP="009B07D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Всем деткам раздала.</w:t>
      </w:r>
    </w:p>
    <w:p w14:paraId="179D42F0" w14:textId="77777777" w:rsidR="009F6AF4" w:rsidRDefault="009F6AF4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5428255" w14:textId="330D8747" w:rsid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Говорит: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</w:t>
      </w:r>
    </w:p>
    <w:p w14:paraId="238ECEEC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bookmarkStart w:id="0" w:name="_Hlk149796227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 ветерком подую,</w:t>
      </w:r>
    </w:p>
    <w:p w14:paraId="38A4F79F" w14:textId="77777777" w:rsidR="009B07DD" w:rsidRPr="009B07DD" w:rsidRDefault="009B07DD" w:rsidP="009B07DD">
      <w:pPr>
        <w:shd w:val="clear" w:color="auto" w:fill="FFFFFF"/>
        <w:spacing w:after="0" w:line="240" w:lineRule="auto"/>
        <w:ind w:left="-408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И листья полетят.</w:t>
      </w:r>
    </w:p>
    <w:p w14:paraId="2BBC57F8" w14:textId="77777777" w:rsidR="009B07DD" w:rsidRPr="009B07DD" w:rsidRDefault="009B07DD" w:rsidP="009B07DD">
      <w:pPr>
        <w:shd w:val="clear" w:color="auto" w:fill="FFFFFF"/>
        <w:spacing w:after="0" w:line="240" w:lineRule="auto"/>
        <w:ind w:left="-408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А детки с ними танец</w:t>
      </w:r>
    </w:p>
    <w:p w14:paraId="73878A53" w14:textId="77777777" w:rsidR="009B07DD" w:rsidRDefault="009B07DD" w:rsidP="0043729D">
      <w:pPr>
        <w:shd w:val="clear" w:color="auto" w:fill="FFFFFF"/>
        <w:spacing w:after="0" w:line="240" w:lineRule="auto"/>
        <w:ind w:left="-408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Исполнить вам хотят.</w:t>
      </w:r>
    </w:p>
    <w:p w14:paraId="3D10B79F" w14:textId="77777777" w:rsidR="009F6AF4" w:rsidRPr="009B07DD" w:rsidRDefault="009F6AF4" w:rsidP="00EA6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bookmarkEnd w:id="0"/>
    <w:p w14:paraId="131B4DFF" w14:textId="77777777" w:rsidR="006723DF" w:rsidRDefault="006723DF" w:rsidP="009B0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31D28C10" w14:textId="67C2D736" w:rsidR="009B07DD" w:rsidRPr="009B07DD" w:rsidRDefault="009B07DD" w:rsidP="009B07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Танец </w:t>
      </w:r>
      <w:r w:rsid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 осенними листочками</w:t>
      </w:r>
    </w:p>
    <w:p w14:paraId="755409A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3403C661" w14:textId="77777777" w:rsidR="0043729D" w:rsidRPr="0043729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0FDE4864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теперь листочки эти</w:t>
      </w:r>
    </w:p>
    <w:p w14:paraId="5D8BCCF0" w14:textId="77777777" w:rsidR="009B07DD" w:rsidRPr="0043729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Соберутся все в букете.    </w:t>
      </w:r>
      <w:r w:rsidRPr="00437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отдают листочки Осени.)</w:t>
      </w:r>
    </w:p>
    <w:p w14:paraId="5741FE42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Вот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какой  большой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букет!</w:t>
      </w:r>
    </w:p>
    <w:p w14:paraId="19C41979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Ярче красок в мире нет.</w:t>
      </w:r>
    </w:p>
    <w:p w14:paraId="1311F53A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2F96360" w14:textId="2D850727" w:rsidR="0043729D" w:rsidRPr="0043729D" w:rsidRDefault="009B07DD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bookmarkStart w:id="1" w:name="_Hlk146164254"/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</w:t>
      </w:r>
      <w:r w:rsidR="00FD762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– Юлия Петровна: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bookmarkEnd w:id="1"/>
    <w:p w14:paraId="24662149" w14:textId="77777777" w:rsidR="009B07DD" w:rsidRPr="0043729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Мы его поставим в вазу, сядем поудобнее и будем продолжать наш праздник.                                         </w:t>
      </w:r>
      <w:r w:rsidRPr="004372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(Садятся.)</w:t>
      </w:r>
    </w:p>
    <w:p w14:paraId="7D17A4F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0F208175" w14:textId="77777777" w:rsidR="0043729D" w:rsidRPr="0043729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6D13245E" w14:textId="77777777" w:rsid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А теперь, мои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друзья,  расскажите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 меня.</w:t>
      </w:r>
    </w:p>
    <w:p w14:paraId="12671333" w14:textId="77777777" w:rsidR="0043729D" w:rsidRPr="009B07D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C073FC1" w14:textId="77777777" w:rsidR="00C7099C" w:rsidRPr="00FD7626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FD762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Тамерлан:</w:t>
      </w:r>
    </w:p>
    <w:p w14:paraId="7D259073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Дождь по улице идёт,</w:t>
      </w:r>
    </w:p>
    <w:p w14:paraId="2523749B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Мокрая дорога,</w:t>
      </w:r>
    </w:p>
    <w:p w14:paraId="5C3D1647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Много капель на стекле,</w:t>
      </w:r>
    </w:p>
    <w:p w14:paraId="2E8C95EF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тепла немного.</w:t>
      </w:r>
    </w:p>
    <w:p w14:paraId="6260BA21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Как осенние грибы,</w:t>
      </w:r>
    </w:p>
    <w:p w14:paraId="33D168B1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Зонтики мы носим,</w:t>
      </w:r>
    </w:p>
    <w:p w14:paraId="03AA2CF0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Потому что на дворе</w:t>
      </w:r>
    </w:p>
    <w:p w14:paraId="328AB679" w14:textId="77777777" w:rsidR="00C7099C" w:rsidRDefault="00C7099C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Наступила осень.</w:t>
      </w:r>
    </w:p>
    <w:p w14:paraId="709C3147" w14:textId="77777777" w:rsidR="00C7099C" w:rsidRDefault="00C7099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68C651FB" w14:textId="77777777" w:rsidR="00EA6E42" w:rsidRDefault="00EA6E42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1758587B" w14:textId="6578DD15" w:rsidR="0043729D" w:rsidRPr="0043729D" w:rsidRDefault="006723DF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lastRenderedPageBreak/>
        <w:t>Алина</w:t>
      </w:r>
      <w:r w:rsidR="009B07DD"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:  </w:t>
      </w:r>
    </w:p>
    <w:p w14:paraId="33472F11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Осень красит золотом</w:t>
      </w:r>
    </w:p>
    <w:p w14:paraId="4CE5647C" w14:textId="77777777" w:rsidR="009B07DD" w:rsidRP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Рощи и леса.</w:t>
      </w:r>
    </w:p>
    <w:p w14:paraId="174CC390" w14:textId="77777777" w:rsidR="009B07DD" w:rsidRP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Слышатся прощальные</w:t>
      </w:r>
    </w:p>
    <w:p w14:paraId="76F72EF8" w14:textId="77777777" w:rsid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Птичьи голоса.</w:t>
      </w:r>
    </w:p>
    <w:p w14:paraId="66601E3F" w14:textId="77777777" w:rsidR="009F6AF4" w:rsidRDefault="009F6AF4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25B63403" w14:textId="50F51CD6" w:rsidR="0043729D" w:rsidRPr="0043729D" w:rsidRDefault="006723DF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Хетаг</w:t>
      </w:r>
      <w:r w:rsidR="009B07DD"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:  </w:t>
      </w:r>
    </w:p>
    <w:p w14:paraId="59F61115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Алые и желтые</w:t>
      </w:r>
    </w:p>
    <w:p w14:paraId="4FFA4318" w14:textId="77777777" w:rsidR="009B07DD" w:rsidRP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Ветер листья рвет,</w:t>
      </w:r>
    </w:p>
    <w:p w14:paraId="4EECE235" w14:textId="77777777" w:rsidR="009B07DD" w:rsidRP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Кружит, кружит в воздухе</w:t>
      </w:r>
    </w:p>
    <w:p w14:paraId="70AEFA12" w14:textId="77777777" w:rsid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Пестрый хоровод.</w:t>
      </w:r>
    </w:p>
    <w:p w14:paraId="03BC772F" w14:textId="77777777" w:rsidR="0043729D" w:rsidRPr="009B07DD" w:rsidRDefault="0043729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034F640" w14:textId="0733F1A1" w:rsidR="0043729D" w:rsidRPr="0043729D" w:rsidRDefault="006723DF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Кира</w:t>
      </w:r>
      <w:r w:rsidR="009B07DD"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:  </w:t>
      </w:r>
    </w:p>
    <w:p w14:paraId="3AD7ED9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Солнышко лишь выглянет,</w:t>
      </w:r>
    </w:p>
    <w:p w14:paraId="08C2628C" w14:textId="77777777" w:rsidR="009B07DD" w:rsidRP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Спрячется  опять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14:paraId="244B3A2D" w14:textId="77777777" w:rsidR="009B07DD" w:rsidRP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Долго  лето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красное</w:t>
      </w:r>
    </w:p>
    <w:p w14:paraId="7503955B" w14:textId="77777777" w:rsidR="009B07DD" w:rsidRDefault="009B07D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Будем вспоминать.</w:t>
      </w:r>
    </w:p>
    <w:p w14:paraId="2585A910" w14:textId="77777777" w:rsidR="0043729D" w:rsidRPr="009B07DD" w:rsidRDefault="0043729D" w:rsidP="0043729D">
      <w:pPr>
        <w:shd w:val="clear" w:color="auto" w:fill="FFFFFF"/>
        <w:spacing w:after="0" w:line="240" w:lineRule="auto"/>
        <w:ind w:left="-181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13B39EF6" w14:textId="548DF37E" w:rsidR="0043729D" w:rsidRPr="0043729D" w:rsidRDefault="006723DF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Милана</w:t>
      </w:r>
      <w:r w:rsidR="009B07DD"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:  </w:t>
      </w:r>
    </w:p>
    <w:p w14:paraId="6CE5F62B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еще к нам осень</w:t>
      </w:r>
    </w:p>
    <w:p w14:paraId="4D21AF4E" w14:textId="41D5A97E" w:rsidR="009B07DD" w:rsidRPr="009B07DD" w:rsidRDefault="009B07DD" w:rsidP="0043729D">
      <w:pPr>
        <w:shd w:val="clear" w:color="auto" w:fill="FFFFFF"/>
        <w:spacing w:after="0" w:line="240" w:lineRule="auto"/>
        <w:ind w:left="-187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</w:t>
      </w:r>
      <w:r w:rsidR="00FD76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Тучку принесла.</w:t>
      </w:r>
    </w:p>
    <w:p w14:paraId="204F1B87" w14:textId="3CD42C60" w:rsidR="009B07DD" w:rsidRPr="009B07DD" w:rsidRDefault="009B07DD" w:rsidP="0043729D">
      <w:pPr>
        <w:shd w:val="clear" w:color="auto" w:fill="FFFFFF"/>
        <w:spacing w:after="0" w:line="240" w:lineRule="auto"/>
        <w:ind w:left="-187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</w:t>
      </w:r>
      <w:r w:rsidR="00FD76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Льет из этой тучки</w:t>
      </w:r>
    </w:p>
    <w:p w14:paraId="15DFDBDE" w14:textId="32B74467" w:rsidR="009B07DD" w:rsidRDefault="009B07DD" w:rsidP="0043729D">
      <w:pPr>
        <w:shd w:val="clear" w:color="auto" w:fill="FFFFFF"/>
        <w:spacing w:after="0" w:line="240" w:lineRule="auto"/>
        <w:ind w:left="-187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</w:t>
      </w:r>
      <w:r w:rsidR="00FD76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Дождь, как из ведра.</w:t>
      </w:r>
    </w:p>
    <w:p w14:paraId="32A60B3A" w14:textId="77777777" w:rsidR="00FD7626" w:rsidRDefault="00FD7626" w:rsidP="00FD7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260C1105" w14:textId="3F44B2AC" w:rsidR="0043729D" w:rsidRPr="0043729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37F5B952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Правильно, ребятки! А дождика моего не испугаетесь?</w:t>
      </w:r>
    </w:p>
    <w:p w14:paraId="0013562D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00DDB932" w14:textId="11765066" w:rsidR="0043729D" w:rsidRPr="0043729D" w:rsidRDefault="009B07DD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Ребята</w:t>
      </w:r>
      <w:r w:rsidR="009F6AF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вместе с ведущей: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p w14:paraId="55165329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Нам совсем не страшно</w:t>
      </w:r>
    </w:p>
    <w:p w14:paraId="54812287" w14:textId="77777777" w:rsidR="009B07DD" w:rsidRPr="009B07DD" w:rsidRDefault="009B07DD" w:rsidP="0043729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Бегать пол дождем.</w:t>
      </w:r>
    </w:p>
    <w:p w14:paraId="79168103" w14:textId="77777777" w:rsidR="009B07DD" w:rsidRPr="009B07DD" w:rsidRDefault="009B07DD" w:rsidP="0043729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Мы про дождик даже</w:t>
      </w:r>
    </w:p>
    <w:p w14:paraId="5C2F7D7D" w14:textId="1B4404D8" w:rsidR="009F6AF4" w:rsidRDefault="009B07DD" w:rsidP="00EA6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Песенку споем.</w:t>
      </w:r>
    </w:p>
    <w:p w14:paraId="5B7C8FDC" w14:textId="615FA44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54A7C728" w14:textId="71EDE93A" w:rsidR="009B07DD" w:rsidRPr="006723DF" w:rsidRDefault="009B07DD" w:rsidP="00672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Песня</w:t>
      </w:r>
      <w:r w:rsidR="006723DF"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-танец</w:t>
      </w: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«</w:t>
      </w:r>
      <w:proofErr w:type="gramStart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Дождик»   </w:t>
      </w:r>
      <w:proofErr w:type="gramEnd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(Сл. П </w:t>
      </w:r>
      <w:proofErr w:type="spellStart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Чумичева</w:t>
      </w:r>
      <w:proofErr w:type="spellEnd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, муз. В </w:t>
      </w:r>
      <w:proofErr w:type="spellStart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Герчик</w:t>
      </w:r>
      <w:proofErr w:type="spellEnd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)</w:t>
      </w:r>
    </w:p>
    <w:p w14:paraId="43903A60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1004ABA1" w14:textId="77777777" w:rsidR="00C7099C" w:rsidRPr="0043729D" w:rsidRDefault="00C7099C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– Юлия Петровна: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p w14:paraId="496F71E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 делать после дождика?</w:t>
      </w:r>
    </w:p>
    <w:p w14:paraId="537152B4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3D7EAE8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Все:</w:t>
      </w:r>
      <w:r w:rsidRPr="0043729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 лужицам скакать!</w:t>
      </w:r>
    </w:p>
    <w:p w14:paraId="3FFAB43B" w14:textId="77777777" w:rsidR="0043729D" w:rsidRDefault="0043729D" w:rsidP="00437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1E390B9E" w14:textId="77777777" w:rsidR="00C7099C" w:rsidRPr="0043729D" w:rsidRDefault="00C7099C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– Юлия Петровна: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p w14:paraId="49F9C49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 делать после дождика?</w:t>
      </w:r>
    </w:p>
    <w:p w14:paraId="0DF7BF1B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46B3803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Все:</w:t>
      </w:r>
      <w:r w:rsidRPr="0043729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Кораблики пускать!</w:t>
      </w:r>
    </w:p>
    <w:p w14:paraId="42620563" w14:textId="77777777" w:rsidR="009F6AF4" w:rsidRDefault="009F6AF4" w:rsidP="00C70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5249C616" w14:textId="4B4C1F85" w:rsidR="00C7099C" w:rsidRPr="0043729D" w:rsidRDefault="00C7099C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bookmarkStart w:id="2" w:name="_Hlk149797349"/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– Юлия Петровна: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bookmarkEnd w:id="2"/>
    <w:p w14:paraId="39ABC9D4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 делать после дождика?</w:t>
      </w:r>
    </w:p>
    <w:p w14:paraId="0E6AA44F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2C2E1975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Все:</w:t>
      </w:r>
      <w:r w:rsidRPr="0043729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 радуге качаться!</w:t>
      </w:r>
    </w:p>
    <w:p w14:paraId="7F935E2A" w14:textId="77777777" w:rsidR="0043729D" w:rsidRDefault="0043729D" w:rsidP="00437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7341103B" w14:textId="77777777" w:rsidR="00C7099C" w:rsidRPr="0043729D" w:rsidRDefault="00C7099C" w:rsidP="00EA6E4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– Юлия Петровна:</w:t>
      </w: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</w:p>
    <w:p w14:paraId="65F63DD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 делать после дождика?</w:t>
      </w:r>
    </w:p>
    <w:p w14:paraId="32AFCBEF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1D2F4D58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Все:</w:t>
      </w:r>
      <w:r w:rsidRPr="0043729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Да просто улыбаться!</w:t>
      </w:r>
    </w:p>
    <w:p w14:paraId="3AB6E151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14EEAAAF" w14:textId="77777777" w:rsidR="0043729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729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Осень:</w:t>
      </w:r>
      <w:r w:rsidRPr="0043729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</w:p>
    <w:p w14:paraId="2316AF4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Спасибо, милые певцы,</w:t>
      </w:r>
    </w:p>
    <w:p w14:paraId="384EF702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 вас хвалю, вы молодцы!</w:t>
      </w:r>
    </w:p>
    <w:p w14:paraId="4866D4C1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 - осень листопадная, золотая, дождливая.</w:t>
      </w:r>
    </w:p>
    <w:p w14:paraId="2BFCBF7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еще меня называют урожайной, потому что осенью собирают богатый урожай овощей, фруктов, грибов, хлеба.</w:t>
      </w:r>
    </w:p>
    <w:p w14:paraId="1A49F96C" w14:textId="77777777" w:rsidR="009B07DD" w:rsidRPr="009B07DD" w:rsidRDefault="009B07DD" w:rsidP="0043729D">
      <w:pPr>
        <w:shd w:val="clear" w:color="auto" w:fill="FFFFFF"/>
        <w:spacing w:after="0" w:line="240" w:lineRule="auto"/>
        <w:ind w:left="-96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А сейчас, мои ребятки,</w:t>
      </w:r>
    </w:p>
    <w:p w14:paraId="22F258C3" w14:textId="77777777" w:rsidR="009B07DD" w:rsidRPr="009B07DD" w:rsidRDefault="009B07DD" w:rsidP="0043729D">
      <w:pPr>
        <w:shd w:val="clear" w:color="auto" w:fill="FFFFFF"/>
        <w:spacing w:after="0" w:line="240" w:lineRule="auto"/>
        <w:ind w:left="-96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Отгадайте-ка загадки.</w:t>
      </w:r>
    </w:p>
    <w:p w14:paraId="4643F0FA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780933E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зелен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густ, на грядке вырос куст,</w:t>
      </w:r>
    </w:p>
    <w:p w14:paraId="5A9D84FE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Покопай немножко, под кустом...</w:t>
      </w:r>
      <w:r w:rsidR="0043729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(картошка)</w:t>
      </w:r>
      <w:r w:rsid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14:paraId="6803EB73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796C792F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Прежде, чем его мы съели,</w:t>
      </w:r>
    </w:p>
    <w:p w14:paraId="5171FB2E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Все наплакаться сумели.   </w:t>
      </w:r>
      <w:r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43729D"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л</w:t>
      </w:r>
      <w:r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ук)</w:t>
      </w:r>
    </w:p>
    <w:p w14:paraId="1CBDFE5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3FD2EEED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Наши поросятки выросли на грядке,</w:t>
      </w:r>
    </w:p>
    <w:p w14:paraId="1A24D118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 солнышку бочком, хвостики крючком.   </w:t>
      </w:r>
      <w:r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43729D"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</w:t>
      </w:r>
      <w:r w:rsidRPr="004372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гурцы)</w:t>
      </w:r>
    </w:p>
    <w:p w14:paraId="117634C7" w14:textId="77777777" w:rsidR="0043729D" w:rsidRDefault="0043729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ED36C76" w14:textId="77777777" w:rsidR="0043729D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0FF4F79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Молодцы!  Вы загадки отгадали.</w:t>
      </w:r>
    </w:p>
    <w:p w14:paraId="43CAEDC3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 это я с вами поиграю.</w:t>
      </w:r>
    </w:p>
    <w:p w14:paraId="5B103B7D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Поможете урожай собрать с огородных грядок?</w:t>
      </w:r>
    </w:p>
    <w:p w14:paraId="18C70899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26A1956C" w14:textId="185DF669" w:rsidR="009B07DD" w:rsidRPr="006723DF" w:rsidRDefault="009B07DD" w:rsidP="00EA6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Игра  «</w:t>
      </w:r>
      <w:proofErr w:type="gramEnd"/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Собери урожай»</w:t>
      </w:r>
    </w:p>
    <w:p w14:paraId="1FEE20C9" w14:textId="77777777" w:rsidR="009B07DD" w:rsidRPr="009B07DD" w:rsidRDefault="009B07DD" w:rsidP="006A70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двух обручах муляжи овощей. На другом конце зала - корзинки.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Двое детей переносят из обруча в корзину по 1 овощу: кто быстрее.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(Игра проводится 2 раза)</w:t>
      </w:r>
    </w:p>
    <w:p w14:paraId="0D6C7C9D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15F5525A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7F650CD3" w14:textId="77777777" w:rsid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Весь урожай собрали, молодцы! Посмотрите внимательно. </w:t>
      </w:r>
    </w:p>
    <w:p w14:paraId="62A9FB74" w14:textId="77777777" w:rsid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Ничего на грядках не оставили?</w:t>
      </w:r>
    </w:p>
    <w:p w14:paraId="2E207446" w14:textId="77777777" w:rsidR="006A70BC" w:rsidRPr="009B07DD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2E1960D2" w14:textId="77777777" w:rsidR="009B07DD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 занавесом слышится плач, всхлипывания.</w:t>
      </w:r>
    </w:p>
    <w:p w14:paraId="1B62C803" w14:textId="77777777" w:rsidR="009F6AF4" w:rsidRDefault="009F6AF4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1A3B43A6" w14:textId="498556E1" w:rsid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Осень:</w:t>
      </w:r>
      <w:r w:rsidRPr="006A70BC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 </w:t>
      </w:r>
    </w:p>
    <w:p w14:paraId="6E9EF45E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Дети, что это такое? Кто из вас плачет? 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(Никого не находит).</w:t>
      </w:r>
    </w:p>
    <w:p w14:paraId="6311BBC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Да кого же так обидели? Откуда слышится этот горький плач? 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(Дети показывают.) 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Отсюда?  Так давайте заглянем. Что там происходит?</w:t>
      </w:r>
    </w:p>
    <w:p w14:paraId="3A5D7E0F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2FB9EB34" w14:textId="77777777" w:rsidR="009B07DD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Осень раздвигает занавес. За плетнем сидит Подсолнух и всхлипывает.</w:t>
      </w:r>
    </w:p>
    <w:p w14:paraId="0A80F6FF" w14:textId="1B7A9336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10904498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09A4384A" w14:textId="77777777" w:rsid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Ребята, да это же Подсолнух! 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Подсолнух,  здравствуй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!</w:t>
      </w:r>
    </w:p>
    <w:p w14:paraId="7C1023C7" w14:textId="77777777" w:rsidR="006A70BC" w:rsidRPr="009B07DD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123992A4" w14:textId="77777777" w:rsid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 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</w:t>
      </w:r>
      <w:proofErr w:type="gramEnd"/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сквозь слезы):</w:t>
      </w:r>
      <w:r w:rsidRP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45BB4F1B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Здравствуйте!</w:t>
      </w:r>
    </w:p>
    <w:p w14:paraId="3DD69B1F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D09C5B5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2AF29B9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почему ты так горько плачешь?  Что случилось?</w:t>
      </w:r>
    </w:p>
    <w:p w14:paraId="38483DAF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46733B24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4DB0A261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Как мне не плакать и слез не проливать? Весь урожай собрали, а меня на этом огороде забыли. Никому я не нужен. 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(плачет)</w:t>
      </w:r>
    </w:p>
    <w:p w14:paraId="0C5235F6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48ECE639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 </w:t>
      </w:r>
    </w:p>
    <w:p w14:paraId="4348F9F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Дети, как же нам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помочь  Подсолнушку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?  А может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быть,  мы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пригласим его к нам на праздник?  Развеселим его, позабавим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6A70BC"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(ответы)</w:t>
      </w:r>
    </w:p>
    <w:p w14:paraId="61AA49B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Подсолнушек, мы с ребятами заберем тебя с этого огорода и отведем к нам на праздник.</w:t>
      </w:r>
    </w:p>
    <w:p w14:paraId="5CDB4BF8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3FE5C68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302BF08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Правда?  Я так рад!  Спасибо вам, ребятки.</w:t>
      </w:r>
    </w:p>
    <w:p w14:paraId="20B7305B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2EC6C736" w14:textId="77777777" w:rsidR="009B07DD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Осень выводит Подсолнух из-за плетня, ведет в зал.</w:t>
      </w:r>
    </w:p>
    <w:p w14:paraId="1AD52648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7E2A4C74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37C3F61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Ну, что ж, Подсолнушек, будь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гостем  на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нашем празднике,  веселись  вместе с нами. Ведь наши детки самые задорные, самые 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весёлые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</w:p>
    <w:p w14:paraId="73C515F0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</w:t>
      </w:r>
    </w:p>
    <w:p w14:paraId="6AE797DD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51B9E6E8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63DC223A" w14:textId="77777777" w:rsidR="009B07DD" w:rsidRPr="009B07DD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Дети, а</w:t>
      </w:r>
      <w:r w:rsidR="009B07DD"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игру со мной поиграть </w:t>
      </w:r>
      <w:proofErr w:type="gramStart"/>
      <w:r w:rsidR="009B07DD"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хотите?...</w:t>
      </w:r>
      <w:proofErr w:type="gramEnd"/>
      <w:r w:rsidR="009B07DD"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Тогда я вас научу.</w:t>
      </w:r>
    </w:p>
    <w:p w14:paraId="0F1A0402" w14:textId="77777777" w:rsidR="009B07DD" w:rsidRPr="006723DF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74187AA5" w14:textId="208E9103" w:rsidR="009B07DD" w:rsidRPr="006723DF" w:rsidRDefault="009B07DD" w:rsidP="00EA6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Игра «Подсолнухи»</w:t>
      </w:r>
    </w:p>
    <w:p w14:paraId="002186ED" w14:textId="486E2FB2" w:rsidR="009F6AF4" w:rsidRDefault="009B07DD" w:rsidP="00EA6E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 кругу выкладывается 4-5 шапочек - «подсолнухов».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Вызывается  количество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детей на один больше, чем атрибутов. Под музыку все двигаются по кругу.  На паузу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надевают  «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подсолнух» на голову.</w:t>
      </w:r>
    </w:p>
    <w:p w14:paraId="4D45C04C" w14:textId="77EAA74F" w:rsidR="009B07DD" w:rsidRPr="009B07DD" w:rsidRDefault="009B07DD" w:rsidP="006A7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Выигрывает тот, кто останется в игре последним с «подсолнухом» на голове.</w:t>
      </w:r>
    </w:p>
    <w:p w14:paraId="07EF120F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99472E2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4F083319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Вот и еще у меня дружок - подсолнушек появился.</w:t>
      </w:r>
    </w:p>
    <w:p w14:paraId="089D2E9C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1111D910" w14:textId="77777777" w:rsidR="009B07DD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Залетает Ворона. Останавливается возле Подсолнуха.</w:t>
      </w:r>
    </w:p>
    <w:p w14:paraId="74C0EBBD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2820A2F4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Ворона:   </w:t>
      </w:r>
    </w:p>
    <w:p w14:paraId="071836B2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вот и мой Подсолнушек!</w:t>
      </w:r>
    </w:p>
    <w:p w14:paraId="46F70C27" w14:textId="77777777" w:rsidR="009B07DD" w:rsidRPr="009B07DD" w:rsidRDefault="009B07DD" w:rsidP="006A70BC">
      <w:pPr>
        <w:shd w:val="clear" w:color="auto" w:fill="FFFFFF"/>
        <w:spacing w:after="0" w:line="240" w:lineRule="auto"/>
        <w:ind w:left="-124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Ты зачем ушел с огорода?</w:t>
      </w:r>
    </w:p>
    <w:p w14:paraId="0E9A0492" w14:textId="77777777" w:rsidR="009B07DD" w:rsidRPr="009B07DD" w:rsidRDefault="009B07DD" w:rsidP="006A70BC">
      <w:pPr>
        <w:shd w:val="clear" w:color="auto" w:fill="FFFFFF"/>
        <w:spacing w:after="0" w:line="240" w:lineRule="auto"/>
        <w:ind w:left="-124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                  Кар-кар-кар!  Кошмар!</w:t>
      </w:r>
    </w:p>
    <w:p w14:paraId="45AE04B2" w14:textId="77777777" w:rsidR="009B07DD" w:rsidRDefault="009B07DD" w:rsidP="006A70BC">
      <w:pPr>
        <w:shd w:val="clear" w:color="auto" w:fill="FFFFFF"/>
        <w:spacing w:after="0" w:line="240" w:lineRule="auto"/>
        <w:ind w:left="-124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Я тебя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насилу  нашла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14:paraId="3FF6E839" w14:textId="77777777" w:rsidR="006A70BC" w:rsidRPr="009B07DD" w:rsidRDefault="006A70BC" w:rsidP="006A70BC">
      <w:pPr>
        <w:shd w:val="clear" w:color="auto" w:fill="FFFFFF"/>
        <w:spacing w:after="0" w:line="240" w:lineRule="auto"/>
        <w:ind w:left="-124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E379816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35D28BD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Меня пожалели ребята и пригласили к себе на праздник.</w:t>
      </w:r>
    </w:p>
    <w:p w14:paraId="694B76B8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0F1652DA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Ворона:  </w:t>
      </w:r>
    </w:p>
    <w:p w14:paraId="66753F2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Праздник?  Кар-кар-кар!   Какой еще праздник?</w:t>
      </w:r>
    </w:p>
    <w:p w14:paraId="3B04795C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5B08F1F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516F63CA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Дети! Какой у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нас  сегодня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праздник?  ...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(Праздник Осени!)</w:t>
      </w:r>
    </w:p>
    <w:p w14:paraId="395419D2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A6F542B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Ворона:  </w:t>
      </w:r>
    </w:p>
    <w:p w14:paraId="4BFCEF61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Подумаешь!  Кар-кар-кар!  А это мой Подсолнушек!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Я его 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первая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нашла!</w:t>
      </w:r>
    </w:p>
    <w:p w14:paraId="41783C72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CB3C3F2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5770EF48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Ребята! Помогите!  Я не хочу к Вороне. Она меня склюет!</w:t>
      </w:r>
    </w:p>
    <w:p w14:paraId="22988B3A" w14:textId="77777777" w:rsidR="009B07DD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(Прячется за детей).</w:t>
      </w:r>
    </w:p>
    <w:p w14:paraId="20E8EC92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22C85D54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7BB13382" w14:textId="2C51B879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Уважаемая Ворона! Куда ты так торопишься? Лучше посмотри, как наши дети умеют </w:t>
      </w:r>
      <w:r w:rsid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играть.</w:t>
      </w:r>
    </w:p>
    <w:p w14:paraId="5811F3D1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43C380DA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Ворона:  </w:t>
      </w:r>
    </w:p>
    <w:p w14:paraId="3E330290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Ладно. Кар-кар-кар!  Посмотрю! Только все равно подсолнушек будет мой!</w:t>
      </w:r>
    </w:p>
    <w:p w14:paraId="45F6203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0E3E7F8D" w14:textId="0619A2FE" w:rsidR="009B07DD" w:rsidRPr="006723DF" w:rsidRDefault="006723DF" w:rsidP="00EA6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Игра «Солнышко и Дождик»</w:t>
      </w:r>
    </w:p>
    <w:p w14:paraId="0EB00617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11E646DF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Ворона:  </w:t>
      </w:r>
    </w:p>
    <w:p w14:paraId="4A399A6C" w14:textId="2FE65B30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Ой-ой-ой!  Кар-кар! Караул! Кошмар! Раз</w:t>
      </w:r>
      <w:r w:rsidR="006723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ыгрались тут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! Напугали меня! Караул! Спасит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е!</w:t>
      </w:r>
      <w:r w:rsidRPr="006A70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(Улетает из зала).</w:t>
      </w:r>
    </w:p>
    <w:p w14:paraId="34C9E269" w14:textId="77777777" w:rsidR="009F6AF4" w:rsidRDefault="009F6AF4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14:paraId="7B2813AE" w14:textId="3D77B790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4B87E7C1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Спасибо вам, ребятки,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  спасли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меня от Вороны.</w:t>
      </w:r>
    </w:p>
    <w:p w14:paraId="37D2C688" w14:textId="77777777" w:rsidR="006A70BC" w:rsidRDefault="006A70BC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2C172D11" w14:textId="77777777" w:rsidR="006A70BC" w:rsidRPr="006A70BC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6A70BC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1028C0F7" w14:textId="77777777" w:rsid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тебе спасибо, Подсолнушек, что играл и веселился с нами.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А праздник наш завершается. И закончим мы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его  шуточным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танцем</w:t>
      </w:r>
      <w:r w:rsidR="006A70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«Помирились». И тебя, Подсолнушек, я приглашаю с нами потанцевать!</w:t>
      </w:r>
    </w:p>
    <w:p w14:paraId="067F8AC4" w14:textId="4628988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65FB3C2B" w14:textId="334500E0" w:rsidR="009B07DD" w:rsidRPr="006723DF" w:rsidRDefault="009B07DD" w:rsidP="006A70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723D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Танец «Помирились»</w:t>
      </w:r>
    </w:p>
    <w:p w14:paraId="27488583" w14:textId="217F69B7" w:rsidR="00C7099C" w:rsidRPr="009F6AF4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2548BC8F" w14:textId="2218AA43" w:rsidR="003D1728" w:rsidRPr="003D1728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3D172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72768759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Ребята!  Я так рад, что побывал у вас на празднике, что я познакомился и подружился с вами. И хочу от всей души преподнести вам</w:t>
      </w:r>
      <w:r w:rsidR="003D17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сюрприз:  золотую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семечку. Она не простая, а волшебная.</w:t>
      </w:r>
    </w:p>
    <w:p w14:paraId="48335386" w14:textId="77777777" w:rsidR="003D1728" w:rsidRDefault="003D1728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74180E9F" w14:textId="77777777" w:rsidR="003D1728" w:rsidRPr="003D1728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3D172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lastRenderedPageBreak/>
        <w:t xml:space="preserve">Осень:  </w:t>
      </w:r>
    </w:p>
    <w:p w14:paraId="59F5ECE3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Спасибо, Подсолнушек!  А мы тебя </w:t>
      </w:r>
      <w:proofErr w:type="gramStart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приглашаем  к</w:t>
      </w:r>
      <w:proofErr w:type="gramEnd"/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нам в группу погостить у нас.</w:t>
      </w:r>
    </w:p>
    <w:p w14:paraId="4A8D9582" w14:textId="77777777" w:rsidR="003D1728" w:rsidRDefault="003D1728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34AD7C49" w14:textId="77777777" w:rsidR="003D1728" w:rsidRPr="003D1728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3D172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Подсолнух:  </w:t>
      </w:r>
    </w:p>
    <w:p w14:paraId="7E85D11C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 удовольствием!</w:t>
      </w:r>
    </w:p>
    <w:p w14:paraId="6EB42225" w14:textId="77777777" w:rsidR="003D1728" w:rsidRDefault="003D1728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14:paraId="0F8ED2C4" w14:textId="77777777" w:rsidR="003D1728" w:rsidRPr="003D1728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3D1728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Осень:  </w:t>
      </w:r>
    </w:p>
    <w:p w14:paraId="75385D46" w14:textId="77777777" w:rsidR="009B07DD" w:rsidRPr="009B07DD" w:rsidRDefault="009B07DD" w:rsidP="009B0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Приглашаем к нам на чай!</w:t>
      </w:r>
    </w:p>
    <w:p w14:paraId="0E5F4FDA" w14:textId="77777777" w:rsidR="003D1728" w:rsidRDefault="009B07DD" w:rsidP="003D1728">
      <w:pPr>
        <w:shd w:val="clear" w:color="auto" w:fill="FFFFFF"/>
        <w:spacing w:after="0" w:line="240" w:lineRule="auto"/>
      </w:pPr>
      <w:r w:rsidRPr="009B07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</w:t>
      </w:r>
    </w:p>
    <w:p w14:paraId="798716C3" w14:textId="273AACCB" w:rsidR="00AF2FBA" w:rsidRDefault="00471E1D" w:rsidP="009B07DD">
      <w:pPr>
        <w:shd w:val="clear" w:color="auto" w:fill="FFFFFF"/>
        <w:spacing w:after="0" w:line="240" w:lineRule="auto"/>
      </w:pPr>
      <w:r>
        <w:t xml:space="preserve">            </w:t>
      </w:r>
      <w:r>
        <w:rPr>
          <w:noProof/>
        </w:rPr>
        <w:drawing>
          <wp:inline distT="0" distB="0" distL="0" distR="0" wp14:anchorId="13B13503" wp14:editId="75962233">
            <wp:extent cx="1784350" cy="2379190"/>
            <wp:effectExtent l="0" t="0" r="6350" b="2540"/>
            <wp:docPr id="9255794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79469" name="Рисунок 9255794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04" cy="23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2BC3D54" wp14:editId="68252F58">
            <wp:extent cx="1787525" cy="2383423"/>
            <wp:effectExtent l="0" t="0" r="3175" b="0"/>
            <wp:docPr id="19510304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30488" name="Рисунок 19510304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00" cy="24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2F3FB5F" wp14:editId="7CF8997C">
            <wp:extent cx="1815987" cy="2386498"/>
            <wp:effectExtent l="0" t="0" r="0" b="0"/>
            <wp:docPr id="37452490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24904" name="Рисунок 3745249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40" cy="24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691B" w14:textId="77777777" w:rsidR="00471E1D" w:rsidRDefault="00471E1D" w:rsidP="009B07DD">
      <w:pPr>
        <w:shd w:val="clear" w:color="auto" w:fill="FFFFFF"/>
        <w:spacing w:after="0" w:line="240" w:lineRule="auto"/>
      </w:pPr>
    </w:p>
    <w:p w14:paraId="027DD173" w14:textId="53E59DCE" w:rsidR="00471E1D" w:rsidRDefault="00471E1D" w:rsidP="009B07DD">
      <w:pPr>
        <w:shd w:val="clear" w:color="auto" w:fill="FFFFFF"/>
        <w:spacing w:after="0" w:line="240" w:lineRule="auto"/>
        <w:rPr>
          <w:noProof/>
        </w:rPr>
      </w:pPr>
      <w:r>
        <w:t xml:space="preserve">            </w:t>
      </w:r>
      <w:r>
        <w:rPr>
          <w:noProof/>
        </w:rPr>
        <w:drawing>
          <wp:inline distT="0" distB="0" distL="0" distR="0" wp14:anchorId="2AA9EAA3" wp14:editId="4DF64D19">
            <wp:extent cx="1785600" cy="2380856"/>
            <wp:effectExtent l="0" t="0" r="5715" b="635"/>
            <wp:docPr id="15369854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85442" name="Рисунок 15369854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3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15EB1">
        <w:rPr>
          <w:noProof/>
        </w:rPr>
        <w:t xml:space="preserve">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042D5C9" wp14:editId="04EEC2CA">
            <wp:extent cx="1765300" cy="2380412"/>
            <wp:effectExtent l="0" t="0" r="6350" b="1270"/>
            <wp:docPr id="6962135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13598" name="Рисунок 6962135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07" cy="24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EB1">
        <w:rPr>
          <w:noProof/>
        </w:rPr>
        <w:t xml:space="preserve">        </w:t>
      </w:r>
      <w:r w:rsidR="00615EB1">
        <w:rPr>
          <w:noProof/>
        </w:rPr>
        <w:drawing>
          <wp:inline distT="0" distB="0" distL="0" distR="0" wp14:anchorId="052E2FAA" wp14:editId="5424055E">
            <wp:extent cx="1838325" cy="2383425"/>
            <wp:effectExtent l="0" t="0" r="0" b="0"/>
            <wp:docPr id="10967182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18259" name="Рисунок 10967182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86" cy="240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988D" w14:textId="77777777" w:rsidR="00615EB1" w:rsidRDefault="00615EB1" w:rsidP="009B07DD">
      <w:pPr>
        <w:shd w:val="clear" w:color="auto" w:fill="FFFFFF"/>
        <w:spacing w:after="0" w:line="240" w:lineRule="auto"/>
        <w:rPr>
          <w:noProof/>
        </w:rPr>
      </w:pPr>
    </w:p>
    <w:p w14:paraId="2A16485F" w14:textId="2D342619" w:rsidR="00615EB1" w:rsidRDefault="00615EB1" w:rsidP="009B07DD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6B880F1" wp14:editId="6F315F5A">
            <wp:extent cx="2599200" cy="1949524"/>
            <wp:effectExtent l="0" t="0" r="0" b="0"/>
            <wp:docPr id="19775057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05713" name="Рисунок 19775057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9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A592D2F" wp14:editId="330C053A">
            <wp:extent cx="2598757" cy="1950720"/>
            <wp:effectExtent l="0" t="0" r="0" b="0"/>
            <wp:docPr id="14990540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5408" name="Рисунок 1499054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74" cy="195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2D75" w14:textId="77777777" w:rsidR="00615EB1" w:rsidRDefault="00615EB1" w:rsidP="009B07DD">
      <w:pPr>
        <w:shd w:val="clear" w:color="auto" w:fill="FFFFFF"/>
        <w:spacing w:after="0" w:line="240" w:lineRule="auto"/>
        <w:rPr>
          <w:noProof/>
        </w:rPr>
      </w:pPr>
    </w:p>
    <w:p w14:paraId="7EACFC05" w14:textId="77777777" w:rsidR="00615EB1" w:rsidRDefault="00615EB1" w:rsidP="009B07DD">
      <w:pPr>
        <w:shd w:val="clear" w:color="auto" w:fill="FFFFFF"/>
        <w:spacing w:after="0" w:line="240" w:lineRule="auto"/>
        <w:rPr>
          <w:noProof/>
        </w:rPr>
      </w:pPr>
    </w:p>
    <w:p w14:paraId="01FF33B1" w14:textId="77777777" w:rsidR="00615EB1" w:rsidRDefault="00615EB1" w:rsidP="009B07DD">
      <w:pPr>
        <w:shd w:val="clear" w:color="auto" w:fill="FFFFFF"/>
        <w:spacing w:after="0" w:line="240" w:lineRule="auto"/>
        <w:rPr>
          <w:noProof/>
        </w:rPr>
      </w:pPr>
    </w:p>
    <w:p w14:paraId="5156AA6F" w14:textId="1CFD0F21" w:rsidR="00615EB1" w:rsidRDefault="00615EB1" w:rsidP="009B07DD">
      <w:pPr>
        <w:shd w:val="clear" w:color="auto" w:fill="FFFFFF"/>
        <w:spacing w:after="0" w:line="240" w:lineRule="auto"/>
      </w:pPr>
      <w:r>
        <w:lastRenderedPageBreak/>
        <w:t xml:space="preserve">                 </w:t>
      </w:r>
      <w:r>
        <w:rPr>
          <w:noProof/>
        </w:rPr>
        <w:drawing>
          <wp:inline distT="0" distB="0" distL="0" distR="0" wp14:anchorId="37B6AE26" wp14:editId="4510DD71">
            <wp:extent cx="2600777" cy="1950707"/>
            <wp:effectExtent l="0" t="0" r="0" b="0"/>
            <wp:docPr id="17402999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99976" name="Рисунок 17402999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26" cy="19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33A2427" wp14:editId="0778EC60">
            <wp:extent cx="2600774" cy="1950704"/>
            <wp:effectExtent l="0" t="0" r="0" b="0"/>
            <wp:docPr id="3483307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0730" name="Рисунок 3483307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09" cy="196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EB1" w:rsidSect="0040769F">
      <w:pgSz w:w="11906" w:h="16838"/>
      <w:pgMar w:top="720" w:right="720" w:bottom="720" w:left="720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slon Becker No540 Swash [Rus">
    <w:panose1 w:val="02010401010101010104"/>
    <w:charset w:val="00"/>
    <w:family w:val="auto"/>
    <w:pitch w:val="variable"/>
    <w:sig w:usb0="800002AF" w:usb1="1000204A" w:usb2="00000000" w:usb3="00000000" w:csb0="00000011" w:csb1="00000000"/>
  </w:font>
  <w:font w:name="Droid Sans Fallback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FreeSans">
    <w:altName w:val="Arial"/>
    <w:charset w:val="00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C7568"/>
    <w:multiLevelType w:val="multilevel"/>
    <w:tmpl w:val="B382F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33178"/>
    <w:multiLevelType w:val="multilevel"/>
    <w:tmpl w:val="279AB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6C25E4"/>
    <w:multiLevelType w:val="multilevel"/>
    <w:tmpl w:val="93826D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5A3461"/>
    <w:multiLevelType w:val="multilevel"/>
    <w:tmpl w:val="76143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9720FB"/>
    <w:multiLevelType w:val="multilevel"/>
    <w:tmpl w:val="F3BAD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1D40FF"/>
    <w:multiLevelType w:val="multilevel"/>
    <w:tmpl w:val="851874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5381066">
    <w:abstractNumId w:val="4"/>
  </w:num>
  <w:num w:numId="2" w16cid:durableId="463429441">
    <w:abstractNumId w:val="3"/>
  </w:num>
  <w:num w:numId="3" w16cid:durableId="454638032">
    <w:abstractNumId w:val="2"/>
  </w:num>
  <w:num w:numId="4" w16cid:durableId="1630628496">
    <w:abstractNumId w:val="1"/>
  </w:num>
  <w:num w:numId="5" w16cid:durableId="1069310460">
    <w:abstractNumId w:val="5"/>
  </w:num>
  <w:num w:numId="6" w16cid:durableId="799808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5C13"/>
    <w:rsid w:val="00155AF8"/>
    <w:rsid w:val="001F73A2"/>
    <w:rsid w:val="003D1728"/>
    <w:rsid w:val="0040769F"/>
    <w:rsid w:val="0043729D"/>
    <w:rsid w:val="00471E1D"/>
    <w:rsid w:val="004D442C"/>
    <w:rsid w:val="00615013"/>
    <w:rsid w:val="00615EB1"/>
    <w:rsid w:val="006723DF"/>
    <w:rsid w:val="00691C52"/>
    <w:rsid w:val="006A70BC"/>
    <w:rsid w:val="009B07DD"/>
    <w:rsid w:val="009F6AF4"/>
    <w:rsid w:val="00A8024D"/>
    <w:rsid w:val="00AF2FBA"/>
    <w:rsid w:val="00AF4A36"/>
    <w:rsid w:val="00C7099C"/>
    <w:rsid w:val="00D218CA"/>
    <w:rsid w:val="00DC5C2F"/>
    <w:rsid w:val="00DF5C13"/>
    <w:rsid w:val="00E330E9"/>
    <w:rsid w:val="00EA6E42"/>
    <w:rsid w:val="00ED38F4"/>
    <w:rsid w:val="00EF3A7B"/>
    <w:rsid w:val="00FD1D79"/>
    <w:rsid w:val="00FD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589A3"/>
  <w15:docId w15:val="{E32E24D7-6C26-4763-AA8A-14DFBC54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3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A15C8-05A4-408C-97D3-5E008F3A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Sergei Lakiza</cp:lastModifiedBy>
  <cp:revision>10</cp:revision>
  <cp:lastPrinted>2023-11-03T02:23:00Z</cp:lastPrinted>
  <dcterms:created xsi:type="dcterms:W3CDTF">2019-09-25T03:28:00Z</dcterms:created>
  <dcterms:modified xsi:type="dcterms:W3CDTF">2023-11-03T02:28:00Z</dcterms:modified>
</cp:coreProperties>
</file>