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6651" w:rsidRPr="00D24017" w:rsidTr="009F2322">
        <w:trPr>
          <w:trHeight w:val="852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26651" w:rsidRPr="00D24017" w:rsidRDefault="00526651" w:rsidP="009F232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24017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D24017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526651" w:rsidRPr="00D24017" w:rsidRDefault="00526651" w:rsidP="009F232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24017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526651" w:rsidRPr="00D24017" w:rsidRDefault="00526651" w:rsidP="009F2322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24017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D24017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2401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tchernitzkaja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bidi="en-US"/>
          </w:rPr>
          <w:t>.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ds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bidi="en-US"/>
          </w:rPr>
          <w:t>23@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yandex</w:t>
        </w:r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bidi="en-US"/>
          </w:rPr>
          <w:t>.</w:t>
        </w:r>
        <w:proofErr w:type="spellStart"/>
        <w:r w:rsidRPr="00D24017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526651" w:rsidRPr="00D24017" w:rsidRDefault="00526651" w:rsidP="005266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51" w:rsidRPr="00D24017" w:rsidRDefault="00526651" w:rsidP="0052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526651" w:rsidRPr="00D24017" w:rsidRDefault="00526651" w:rsidP="0052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:rsidR="00F17CB8" w:rsidRPr="008C6CF8" w:rsidRDefault="00526651" w:rsidP="008C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2023 г</w:t>
      </w:r>
      <w:r w:rsidRPr="00D2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 w:rsidR="008C6C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:rsidR="00A809E8" w:rsidRDefault="00A809E8" w:rsidP="009E40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A809E8" w:rsidRDefault="00A809E8" w:rsidP="009E40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26651" w:rsidRPr="00A809E8" w:rsidRDefault="009E4016" w:rsidP="00A809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CC3BF2" w:rsidRPr="00CC3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переходе на непосредственное полное применение </w:t>
      </w:r>
      <w:r w:rsidR="00CC3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C3BF2" w:rsidRPr="00CC3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федеральной</w:t>
      </w:r>
      <w:r w:rsidR="00CC3BF2">
        <w:rPr>
          <w:rFonts w:ascii="Times New Roman" w:eastAsia="Times New Roman" w:hAnsi="Times New Roman" w:cs="Times New Roman"/>
        </w:rPr>
        <w:t xml:space="preserve"> </w:t>
      </w:r>
      <w:r w:rsidR="00CC3BF2" w:rsidRPr="00CC3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9E4016">
        <w:rPr>
          <w:rFonts w:ascii="Times New Roman" w:hAnsi="Times New Roman" w:cs="Times New Roman"/>
          <w:b/>
          <w:iCs/>
          <w:sz w:val="24"/>
          <w:szCs w:val="24"/>
        </w:rPr>
        <w:t xml:space="preserve">МБДОУ </w:t>
      </w:r>
      <w:r w:rsidRPr="00526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№23 ст. Архонская»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F17CB8" w:rsidRPr="0013206C" w:rsidRDefault="0013206C" w:rsidP="00132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06C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29.12.2012 № 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образ</w:t>
      </w:r>
      <w:r w:rsidRPr="0013206C">
        <w:rPr>
          <w:rFonts w:ascii="Times New Roman" w:hAnsi="Times New Roman" w:cs="Times New Roman"/>
          <w:sz w:val="24"/>
          <w:szCs w:val="24"/>
        </w:rPr>
        <w:t>о</w:t>
      </w:r>
      <w:r w:rsidRPr="0013206C">
        <w:rPr>
          <w:rFonts w:ascii="Times New Roman" w:hAnsi="Times New Roman" w:cs="Times New Roman"/>
          <w:sz w:val="24"/>
          <w:szCs w:val="24"/>
        </w:rPr>
        <w:t>вании в Российской Федерации», Федерального закона от 24.09.2022 №</w:t>
      </w:r>
      <w:r>
        <w:rPr>
          <w:rFonts w:ascii="Times New Roman" w:hAnsi="Times New Roman" w:cs="Times New Roman"/>
          <w:sz w:val="24"/>
          <w:szCs w:val="24"/>
        </w:rPr>
        <w:t xml:space="preserve"> 371-</w:t>
      </w:r>
      <w:r w:rsidRPr="0013206C">
        <w:rPr>
          <w:rFonts w:ascii="Times New Roman" w:hAnsi="Times New Roman" w:cs="Times New Roman"/>
          <w:sz w:val="24"/>
          <w:szCs w:val="24"/>
        </w:rPr>
        <w:t>ФЗ «О внес</w:t>
      </w:r>
      <w:r w:rsidRPr="0013206C">
        <w:rPr>
          <w:rFonts w:ascii="Times New Roman" w:hAnsi="Times New Roman" w:cs="Times New Roman"/>
          <w:sz w:val="24"/>
          <w:szCs w:val="24"/>
        </w:rPr>
        <w:t>е</w:t>
      </w:r>
      <w:r w:rsidRPr="0013206C">
        <w:rPr>
          <w:rFonts w:ascii="Times New Roman" w:hAnsi="Times New Roman" w:cs="Times New Roman"/>
          <w:sz w:val="24"/>
          <w:szCs w:val="24"/>
        </w:rPr>
        <w:t>нии изменений в Федеральный закон "Об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Федерации" и статью 1 Федерального закона "Об обязательных требованиях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Российской Федерации"», в соо</w:t>
      </w:r>
      <w:r w:rsidRPr="0013206C">
        <w:rPr>
          <w:rFonts w:ascii="Times New Roman" w:hAnsi="Times New Roman" w:cs="Times New Roman"/>
          <w:sz w:val="24"/>
          <w:szCs w:val="24"/>
        </w:rPr>
        <w:t>т</w:t>
      </w:r>
      <w:r w:rsidRPr="0013206C">
        <w:rPr>
          <w:rFonts w:ascii="Times New Roman" w:hAnsi="Times New Roman" w:cs="Times New Roman"/>
          <w:sz w:val="24"/>
          <w:szCs w:val="24"/>
        </w:rPr>
        <w:t>ветствии с приказом Министерства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Российской Федерации от 25 ноября 2022 Г. N 1028 "Об Утверждении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3206C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образования", в целях приведения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6C">
        <w:rPr>
          <w:rFonts w:ascii="Times New Roman" w:hAnsi="Times New Roman" w:cs="Times New Roman"/>
          <w:sz w:val="24"/>
          <w:szCs w:val="24"/>
        </w:rPr>
        <w:t xml:space="preserve">соответствие основной образовательной программы МБДОУ </w:t>
      </w:r>
      <w:r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</w:t>
      </w:r>
      <w:r w:rsidR="00F17CB8" w:rsidRPr="0013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CB8" w:rsidRPr="00132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26651" w:rsidRPr="00526651" w:rsidRDefault="00526651" w:rsidP="005266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34A1E" w:rsidRPr="00F34A1E" w:rsidRDefault="009F15F5" w:rsidP="00F34A1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15F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дорожную карту по переходу к осуществлению образовательной де</w:t>
      </w:r>
      <w:r w:rsidRPr="009F15F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F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с непосредственным полным применением федеральной образовательной программы дошкольного образования (далее – ФОП </w:t>
      </w:r>
      <w:proofErr w:type="gramStart"/>
      <w:r w:rsidRPr="009F15F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F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E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34A1E" w:rsidRPr="009F232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34A1E" w:rsidRPr="00526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 ст. Архонская»</w:t>
      </w:r>
      <w:r w:rsidR="00F3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A2B" w:rsidRPr="0037141A">
        <w:rPr>
          <w:rFonts w:ascii="Times New Roman" w:hAnsi="Times New Roman" w:cs="Times New Roman"/>
          <w:i/>
          <w:sz w:val="24"/>
          <w:szCs w:val="24"/>
        </w:rPr>
        <w:t>(приложение</w:t>
      </w:r>
      <w:r w:rsidR="0037141A" w:rsidRPr="0037141A">
        <w:rPr>
          <w:rFonts w:ascii="Times New Roman" w:hAnsi="Times New Roman" w:cs="Times New Roman"/>
          <w:i/>
          <w:sz w:val="24"/>
          <w:szCs w:val="24"/>
        </w:rPr>
        <w:t xml:space="preserve"> №1</w:t>
      </w:r>
      <w:r w:rsidR="00350A2B" w:rsidRPr="0037141A">
        <w:rPr>
          <w:rFonts w:ascii="Times New Roman" w:hAnsi="Times New Roman" w:cs="Times New Roman"/>
          <w:i/>
          <w:sz w:val="24"/>
          <w:szCs w:val="24"/>
        </w:rPr>
        <w:t>).</w:t>
      </w:r>
    </w:p>
    <w:p w:rsidR="00350A2B" w:rsidRPr="00350A2B" w:rsidRDefault="00350A2B" w:rsidP="00350A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2B">
        <w:rPr>
          <w:rFonts w:ascii="Times New Roman" w:hAnsi="Times New Roman" w:cs="Times New Roman"/>
          <w:sz w:val="24"/>
          <w:szCs w:val="24"/>
        </w:rPr>
        <w:t xml:space="preserve">4. Рабочей группе при разработке ООП </w:t>
      </w:r>
      <w:proofErr w:type="gramStart"/>
      <w:r w:rsidRPr="00350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0A2B">
        <w:rPr>
          <w:rFonts w:ascii="Times New Roman" w:hAnsi="Times New Roman" w:cs="Times New Roman"/>
          <w:sz w:val="24"/>
          <w:szCs w:val="24"/>
        </w:rPr>
        <w:t>:</w:t>
      </w:r>
    </w:p>
    <w:p w:rsidR="009B2BD8" w:rsidRPr="009B2BD8" w:rsidRDefault="009B2BD8" w:rsidP="00024420">
      <w:pPr>
        <w:numPr>
          <w:ilvl w:val="0"/>
          <w:numId w:val="15"/>
        </w:numPr>
        <w:spacing w:after="0" w:line="271" w:lineRule="auto"/>
        <w:ind w:left="1276" w:right="181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свою деятельность в соответствии с дорожной картой, утве</w:t>
      </w: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жденной настоящим приказом;</w:t>
      </w:r>
    </w:p>
    <w:p w:rsidR="009B2BD8" w:rsidRPr="009B2BD8" w:rsidRDefault="009B2BD8" w:rsidP="00024420">
      <w:pPr>
        <w:numPr>
          <w:ilvl w:val="0"/>
          <w:numId w:val="15"/>
        </w:numPr>
        <w:spacing w:after="0" w:line="271" w:lineRule="auto"/>
        <w:ind w:left="1276" w:right="181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в своей деятельности федеральной образовательной пр</w:t>
      </w: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9B2BD8" w:rsidRPr="009B2BD8" w:rsidRDefault="009B2BD8" w:rsidP="00024420">
      <w:pPr>
        <w:numPr>
          <w:ilvl w:val="0"/>
          <w:numId w:val="15"/>
        </w:numPr>
        <w:spacing w:after="0" w:line="271" w:lineRule="auto"/>
        <w:ind w:left="1276" w:right="181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представит</w:t>
      </w: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лей администрации детского сада и педагогического совета;</w:t>
      </w:r>
    </w:p>
    <w:p w:rsidR="009B2BD8" w:rsidRPr="009B2BD8" w:rsidRDefault="009B2BD8" w:rsidP="00024420">
      <w:pPr>
        <w:numPr>
          <w:ilvl w:val="0"/>
          <w:numId w:val="15"/>
        </w:numPr>
        <w:spacing w:after="0" w:line="271" w:lineRule="auto"/>
        <w:ind w:left="1276" w:right="18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BD8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иные вопросы, неурегулированные настоящим приказом и планом-графиком.</w:t>
      </w:r>
    </w:p>
    <w:p w:rsidR="00D95540" w:rsidRPr="00350A2B" w:rsidRDefault="00F2331D" w:rsidP="00F2331D">
      <w:pPr>
        <w:pStyle w:val="Default"/>
        <w:numPr>
          <w:ilvl w:val="0"/>
          <w:numId w:val="14"/>
        </w:numPr>
        <w:tabs>
          <w:tab w:val="left" w:pos="993"/>
        </w:tabs>
        <w:spacing w:line="276" w:lineRule="auto"/>
        <w:ind w:left="284" w:firstLine="425"/>
        <w:jc w:val="both"/>
        <w:rPr>
          <w:color w:val="auto"/>
        </w:rPr>
      </w:pPr>
      <w:r>
        <w:rPr>
          <w:color w:val="auto"/>
        </w:rPr>
        <w:t>Контроль  исполнения</w:t>
      </w:r>
      <w:r w:rsidR="00D95540" w:rsidRPr="00350A2B">
        <w:rPr>
          <w:color w:val="auto"/>
        </w:rPr>
        <w:t xml:space="preserve"> настоящего приказа и общую ответственность за его ре</w:t>
      </w:r>
      <w:r w:rsidR="00D95540" w:rsidRPr="00350A2B">
        <w:rPr>
          <w:color w:val="auto"/>
        </w:rPr>
        <w:t>а</w:t>
      </w:r>
      <w:r w:rsidR="00D95540" w:rsidRPr="00350A2B">
        <w:rPr>
          <w:color w:val="auto"/>
        </w:rPr>
        <w:t xml:space="preserve">лизацию оставляю за собой. </w:t>
      </w:r>
    </w:p>
    <w:p w:rsidR="008C6CF8" w:rsidRPr="008C6CF8" w:rsidRDefault="008C6CF8" w:rsidP="008C6C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</w:p>
    <w:p w:rsidR="00D61447" w:rsidRDefault="00D61447" w:rsidP="00D61447">
      <w:pPr>
        <w:pStyle w:val="Default"/>
      </w:pPr>
    </w:p>
    <w:p w:rsidR="00F17CB8" w:rsidRPr="008C6CF8" w:rsidRDefault="00D61447" w:rsidP="008C6CF8">
      <w:pPr>
        <w:pStyle w:val="Default"/>
      </w:pPr>
      <w:r>
        <w:t xml:space="preserve"> </w:t>
      </w:r>
      <w:r w:rsidR="00F17CB8" w:rsidRPr="00526651">
        <w:rPr>
          <w:rFonts w:eastAsia="Calibri"/>
          <w:lang w:eastAsia="ru-RU" w:bidi="en-US"/>
        </w:rPr>
        <w:t>Заведующая МБДОУ</w:t>
      </w:r>
    </w:p>
    <w:p w:rsidR="00F17CB8" w:rsidRPr="00526651" w:rsidRDefault="00F17CB8" w:rsidP="00F17C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52665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52665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7356A6" w:rsidRDefault="007356A6" w:rsidP="00A42FD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C6CF8" w:rsidRDefault="008C6CF8" w:rsidP="00F1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F8" w:rsidRDefault="008C6CF8" w:rsidP="00F1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F8" w:rsidRDefault="008C6CF8" w:rsidP="00F1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29" w:rsidRPr="00F11329" w:rsidRDefault="00F11329" w:rsidP="00F1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1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1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F11329" w:rsidRPr="00F11329" w:rsidRDefault="00F11329" w:rsidP="00F113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F11329" w:rsidRPr="00F11329" w:rsidRDefault="00F11329" w:rsidP="00F1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64"/>
        <w:gridCol w:w="3258"/>
        <w:gridCol w:w="3402"/>
        <w:gridCol w:w="1683"/>
      </w:tblGrid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№№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Должность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Подпись</w:t>
            </w: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Демченко Т.И.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ст. 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Плиева М.Ф.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музыкальный руководитель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Лакиза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Петрина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Суджаева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Выскребенцева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Дрингалева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Харебова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Гвинадзе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11329" w:rsidRPr="00F11329" w:rsidTr="009F2322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Доева</w:t>
            </w:r>
            <w:proofErr w:type="spellEnd"/>
            <w:r w:rsidRPr="00F11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13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воспитатель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329" w:rsidRPr="00F11329" w:rsidRDefault="00F11329" w:rsidP="00F113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C3144" w:rsidRPr="00F11329" w:rsidRDefault="00CC3144" w:rsidP="007356A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B19AB" w:rsidRDefault="00AB0264" w:rsidP="00F17C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ectPr w:rsidR="002B19AB" w:rsidSect="009E4016">
          <w:footerReference w:type="default" r:id="rId9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C6CF8" w:rsidRPr="008C6CF8" w:rsidRDefault="008C6CF8" w:rsidP="00F17C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F17CB8" w:rsidRPr="00F11329" w:rsidRDefault="00F17CB8" w:rsidP="00F17C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№ 1</w:t>
      </w:r>
    </w:p>
    <w:p w:rsidR="00F17CB8" w:rsidRPr="00F11329" w:rsidRDefault="00F92139" w:rsidP="00F17C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  приказу №</w:t>
      </w:r>
      <w:r w:rsidR="00AB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27</w:t>
      </w:r>
      <w:r w:rsidR="004B00AF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17CB8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от</w:t>
      </w:r>
      <w:r w:rsidR="00AB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01.03</w:t>
      </w:r>
      <w:r w:rsidR="00F11329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.2023</w:t>
      </w:r>
      <w:r w:rsidR="007356A6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17CB8" w:rsidRPr="00F113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</w:t>
      </w:r>
    </w:p>
    <w:p w:rsidR="007356A6" w:rsidRPr="00F11329" w:rsidRDefault="007356A6" w:rsidP="001F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612" w:rsidRPr="00164388" w:rsidRDefault="00D82612" w:rsidP="00380A53">
      <w:pPr>
        <w:spacing w:after="0"/>
        <w:ind w:hanging="11"/>
        <w:jc w:val="center"/>
        <w:rPr>
          <w:rFonts w:ascii="Times New Roman" w:eastAsia="Times New Roman" w:hAnsi="Times New Roman" w:cs="Times New Roman"/>
          <w:lang w:bidi="ru-RU"/>
        </w:rPr>
      </w:pPr>
      <w:r w:rsidRPr="00164388">
        <w:rPr>
          <w:rFonts w:ascii="Times New Roman" w:eastAsia="Times New Roman" w:hAnsi="Times New Roman" w:cs="Times New Roman"/>
          <w:b/>
          <w:sz w:val="24"/>
          <w:lang w:bidi="ru-RU"/>
        </w:rPr>
        <w:t xml:space="preserve">ДОРОЖНАЯ КАРТА   </w:t>
      </w:r>
    </w:p>
    <w:p w:rsidR="006B3B36" w:rsidRPr="006B3B36" w:rsidRDefault="006B3B36" w:rsidP="00380A53">
      <w:pPr>
        <w:pStyle w:val="Default"/>
        <w:spacing w:line="276" w:lineRule="auto"/>
        <w:jc w:val="center"/>
      </w:pPr>
      <w:r w:rsidRPr="006B3B36">
        <w:rPr>
          <w:b/>
          <w:bCs/>
        </w:rPr>
        <w:t>ПО ПЕРЕХОДУ К ОСУЩЕСТВЛЕНИЮ ОБРАЗОВАТЕЛЬНОЙ ДЕЯТЕЛЬНОСТИ</w:t>
      </w:r>
    </w:p>
    <w:p w:rsidR="004D271C" w:rsidRDefault="006B3B36" w:rsidP="00380A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НЕПОСРЕДСТВЕННЫМ ПРИМЕНЕНИЕМ ФОП </w:t>
      </w:r>
      <w:proofErr w:type="gramStart"/>
      <w:r w:rsidRPr="006B3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6B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</w:t>
      </w:r>
      <w:r w:rsidRPr="006B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№23 СТ. АРХОНСКАЯ»</w:t>
      </w:r>
      <w:r w:rsidR="004D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620" w:rsidRPr="004D271C" w:rsidRDefault="003E7620" w:rsidP="003E762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TableGrid"/>
        <w:tblW w:w="10385" w:type="dxa"/>
        <w:tblInd w:w="-595" w:type="dxa"/>
        <w:tblLayout w:type="fixed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8"/>
        <w:gridCol w:w="1879"/>
      </w:tblGrid>
      <w:tr w:rsidR="004D271C" w:rsidRPr="004D271C" w:rsidTr="005C3ADE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380A53">
            <w:pPr>
              <w:rPr>
                <w:rFonts w:ascii="Times New Roman" w:hAnsi="Times New Roman" w:cs="Times New Roman"/>
                <w:b/>
                <w:i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i/>
                <w:lang w:bidi="ru-RU"/>
              </w:rPr>
              <w:t xml:space="preserve">№ </w:t>
            </w:r>
          </w:p>
          <w:p w:rsidR="004D271C" w:rsidRPr="004D271C" w:rsidRDefault="004D271C" w:rsidP="00380A53">
            <w:pPr>
              <w:rPr>
                <w:rFonts w:ascii="Times New Roman" w:hAnsi="Times New Roman" w:cs="Times New Roman"/>
                <w:b/>
                <w:i/>
                <w:lang w:bidi="ru-RU"/>
              </w:rPr>
            </w:pPr>
            <w:proofErr w:type="gramStart"/>
            <w:r w:rsidRPr="004D271C">
              <w:rPr>
                <w:rFonts w:ascii="Times New Roman" w:hAnsi="Times New Roman" w:cs="Times New Roman"/>
                <w:b/>
                <w:i/>
                <w:lang w:bidi="ru-RU"/>
              </w:rPr>
              <w:t>п</w:t>
            </w:r>
            <w:proofErr w:type="gramEnd"/>
            <w:r w:rsidRPr="004D271C">
              <w:rPr>
                <w:rFonts w:ascii="Times New Roman" w:hAnsi="Times New Roman" w:cs="Times New Roman"/>
                <w:b/>
                <w:i/>
                <w:lang w:bidi="ru-RU"/>
              </w:rPr>
              <w:t xml:space="preserve">/п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380A53">
            <w:pPr>
              <w:jc w:val="center"/>
              <w:rPr>
                <w:rFonts w:ascii="Times New Roman" w:hAnsi="Times New Roman" w:cs="Times New Roman"/>
                <w:b/>
                <w:i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i/>
                <w:lang w:bidi="ru-RU"/>
              </w:rPr>
              <w:t xml:space="preserve">Мероприятие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380A53">
            <w:pPr>
              <w:jc w:val="center"/>
              <w:rPr>
                <w:rFonts w:ascii="Times New Roman" w:hAnsi="Times New Roman" w:cs="Times New Roman"/>
                <w:b/>
                <w:i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i/>
                <w:lang w:bidi="ru-RU"/>
              </w:rPr>
              <w:t xml:space="preserve">Срок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380A53">
            <w:pPr>
              <w:jc w:val="center"/>
              <w:rPr>
                <w:rFonts w:ascii="Times New Roman" w:hAnsi="Times New Roman" w:cs="Times New Roman"/>
                <w:b/>
                <w:i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i/>
                <w:lang w:bidi="ru-RU"/>
              </w:rPr>
              <w:t xml:space="preserve">Исполнитель </w:t>
            </w:r>
          </w:p>
        </w:tc>
      </w:tr>
      <w:tr w:rsidR="004D271C" w:rsidRPr="004D271C" w:rsidTr="005C3ADE">
        <w:trPr>
          <w:trHeight w:val="288"/>
        </w:trPr>
        <w:tc>
          <w:tcPr>
            <w:tcW w:w="103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4D271C" w:rsidRPr="004D271C" w:rsidRDefault="00380A53" w:rsidP="004D271C">
            <w:pPr>
              <w:ind w:right="73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4D271C" w:rsidRPr="004D271C" w:rsidTr="005C3ADE">
        <w:trPr>
          <w:trHeight w:val="8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1</w:t>
            </w:r>
            <w:r w:rsidR="00380A53" w:rsidRP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</w:t>
            </w:r>
            <w:r w:rsidR="00380A53">
              <w:rPr>
                <w:rFonts w:ascii="Times New Roman" w:hAnsi="Times New Roman" w:cs="Times New Roman"/>
                <w:sz w:val="24"/>
                <w:lang w:bidi="ru-RU"/>
              </w:rPr>
              <w:br/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регламентирующих введение и реализацию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52" w:rsidRDefault="00164388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Март </w:t>
            </w:r>
            <w:r w:rsidR="004D271C" w:rsidRPr="00322452">
              <w:rPr>
                <w:rFonts w:ascii="Times New Roman" w:hAnsi="Times New Roman" w:cs="Times New Roman"/>
                <w:i/>
                <w:lang w:bidi="ru-RU"/>
              </w:rPr>
              <w:t>-</w:t>
            </w:r>
            <w:r w:rsidR="00322452"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4D271C" w:rsidRPr="00322452">
              <w:rPr>
                <w:rFonts w:ascii="Times New Roman" w:hAnsi="Times New Roman" w:cs="Times New Roman"/>
                <w:i/>
                <w:lang w:bidi="ru-RU"/>
              </w:rPr>
              <w:t>август</w:t>
            </w:r>
          </w:p>
          <w:p w:rsidR="004D271C" w:rsidRPr="00322452" w:rsidRDefault="004D271C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164388" w:rsidRDefault="00164388" w:rsidP="004D271C">
            <w:pPr>
              <w:ind w:left="2" w:hanging="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 xml:space="preserve">Заведующий ДОУ, </w:t>
            </w:r>
            <w:r w:rsidRPr="00164388">
              <w:rPr>
                <w:rFonts w:ascii="Times New Roman" w:hAnsi="Times New Roman" w:cs="Times New Roman"/>
                <w:i/>
              </w:rPr>
              <w:br/>
              <w:t xml:space="preserve">старший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5C3ADE">
        <w:trPr>
          <w:trHeight w:val="8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2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Формирование банка данных нормативно-правовых док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у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ментов, регламентирующих введение и реализацию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52" w:rsidRDefault="00164388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Март </w:t>
            </w:r>
            <w:r w:rsidR="00322452">
              <w:rPr>
                <w:rFonts w:ascii="Times New Roman" w:hAnsi="Times New Roman" w:cs="Times New Roman"/>
                <w:i/>
                <w:lang w:bidi="ru-RU"/>
              </w:rPr>
              <w:t>–</w:t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  <w:p w:rsidR="00322452" w:rsidRDefault="00164388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август </w:t>
            </w:r>
          </w:p>
          <w:p w:rsidR="004D271C" w:rsidRPr="00322452" w:rsidRDefault="00164388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164388" w:rsidP="004D271C">
            <w:pPr>
              <w:ind w:left="2" w:hanging="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 xml:space="preserve">Заведующий ДОУ, </w:t>
            </w:r>
            <w:r w:rsidRPr="00164388">
              <w:rPr>
                <w:rFonts w:ascii="Times New Roman" w:hAnsi="Times New Roman" w:cs="Times New Roman"/>
                <w:i/>
              </w:rPr>
              <w:br/>
              <w:t xml:space="preserve">старший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5C3ADE">
        <w:trPr>
          <w:trHeight w:val="8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3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Издание приказа «О переходе на непосредственное полное применение Федеральной образовательной программы д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школьного образования»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2452" w:rsidRDefault="00164388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</w:t>
            </w:r>
          </w:p>
          <w:p w:rsidR="004D271C" w:rsidRPr="00322452" w:rsidRDefault="00164388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4D271C" w:rsidRPr="00322452">
              <w:rPr>
                <w:rFonts w:ascii="Times New Roman" w:hAnsi="Times New Roman" w:cs="Times New Roman"/>
                <w:i/>
                <w:lang w:bidi="ru-RU"/>
              </w:rPr>
              <w:t xml:space="preserve">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164388" w:rsidP="004D271C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Заведующий ДОУ</w:t>
            </w:r>
            <w:r w:rsidRPr="004D271C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5C3ADE">
        <w:trPr>
          <w:trHeight w:val="75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4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Разработка и утверждение дорожной карты по переходу к осуществлению образовательной деятельности с непосре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д</w:t>
            </w:r>
            <w:r w:rsidR="00AF19B4">
              <w:rPr>
                <w:rFonts w:ascii="Times New Roman" w:hAnsi="Times New Roman" w:cs="Times New Roman"/>
                <w:sz w:val="24"/>
                <w:lang w:bidi="ru-RU"/>
              </w:rPr>
              <w:t>ственным полным применением ФОП</w:t>
            </w:r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322452" w:rsidRDefault="00164388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Март </w:t>
            </w:r>
            <w:r w:rsidR="00322452"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164388" w:rsidP="004D271C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Заведующий ДОУ</w:t>
            </w:r>
            <w:r w:rsidRPr="004D271C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5C3ADE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5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Проведение совещания с педагогами по теме: «О мерах по переходу на полное применение ФОП</w:t>
            </w:r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322452" w:rsidRDefault="00A0347D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Март 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322452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Старший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5C3ADE">
        <w:trPr>
          <w:trHeight w:val="8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7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47D" w:rsidRDefault="00A0347D" w:rsidP="00A0347D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322452" w:rsidRDefault="00A0347D" w:rsidP="00A0347D">
            <w:pPr>
              <w:ind w:right="7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322452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Старший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  <w:r w:rsidR="004D271C" w:rsidRPr="004D271C">
              <w:rPr>
                <w:rFonts w:ascii="Times New Roman" w:hAnsi="Times New Roman" w:cs="Times New Roman"/>
                <w:i/>
                <w:lang w:bidi="ru-RU"/>
              </w:rPr>
              <w:t>.</w:t>
            </w:r>
          </w:p>
        </w:tc>
      </w:tr>
      <w:tr w:rsidR="004D271C" w:rsidRPr="004D271C" w:rsidTr="005C3ADE">
        <w:trPr>
          <w:trHeight w:val="84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8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Организация и проведение педагогических советов с ра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с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смотрением вопросов подготовки к непосредственному применению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347D" w:rsidRDefault="00A0347D" w:rsidP="00A0347D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322452" w:rsidRDefault="00A0347D" w:rsidP="00A0347D">
            <w:pPr>
              <w:ind w:right="7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322452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Старший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5C3ADE">
        <w:trPr>
          <w:trHeight w:val="40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380A53" w:rsidP="004D271C">
            <w:pPr>
              <w:ind w:right="69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9.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Проведение экспертизы локальных актов в сфере дошкол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ь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ного образования </w:t>
            </w:r>
            <w:r w:rsidRPr="00845974">
              <w:rPr>
                <w:rFonts w:ascii="Times New Roman" w:hAnsi="Times New Roman" w:cs="Times New Roman"/>
                <w:i/>
                <w:sz w:val="24"/>
                <w:lang w:bidi="ru-RU"/>
              </w:rPr>
              <w:t>(на соответствие требованиям ФОП</w:t>
            </w:r>
            <w:r w:rsidR="00845974">
              <w:rPr>
                <w:rFonts w:ascii="Times New Roman" w:hAnsi="Times New Roman" w:cs="Times New Roman"/>
                <w:i/>
                <w:sz w:val="24"/>
                <w:lang w:bidi="ru-RU"/>
              </w:rPr>
              <w:t xml:space="preserve"> </w:t>
            </w:r>
            <w:proofErr w:type="gramStart"/>
            <w:r w:rsidR="00845974">
              <w:rPr>
                <w:rFonts w:ascii="Times New Roman" w:hAnsi="Times New Roman" w:cs="Times New Roman"/>
                <w:i/>
                <w:sz w:val="24"/>
                <w:lang w:bidi="ru-RU"/>
              </w:rPr>
              <w:t>ДО</w:t>
            </w:r>
            <w:proofErr w:type="gramEnd"/>
            <w:r w:rsidRPr="00845974">
              <w:rPr>
                <w:rFonts w:ascii="Times New Roman" w:hAnsi="Times New Roman" w:cs="Times New Roman"/>
                <w:i/>
                <w:sz w:val="24"/>
                <w:lang w:bidi="ru-RU"/>
              </w:rPr>
              <w:t>)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322452" w:rsidRDefault="00AF19B4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Март 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AF19B4" w:rsidP="004D271C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Заведующий ДОУ</w:t>
            </w:r>
            <w:r w:rsidRPr="004D271C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5C3ADE">
        <w:trPr>
          <w:trHeight w:val="111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10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Издание приказа об отмене реализации основной образов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тельной программы и непосредственном полном примен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е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нии ФОП</w:t>
            </w:r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gramStart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при</w:t>
            </w:r>
            <w:proofErr w:type="gramEnd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осуществлении </w:t>
            </w:r>
            <w:proofErr w:type="spellStart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воспита</w:t>
            </w:r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тельно</w:t>
            </w:r>
            <w:proofErr w:type="spellEnd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-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деятельности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322452" w:rsidRDefault="004D271C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Август 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AF19B4" w:rsidP="004D271C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Заведующий ДОУ</w:t>
            </w:r>
            <w:r w:rsidRPr="004D271C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5C3ADE">
        <w:trPr>
          <w:trHeight w:val="74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11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Издание приказа об утверждении</w:t>
            </w:r>
            <w:r w:rsidR="00AF19B4">
              <w:rPr>
                <w:rFonts w:ascii="Times New Roman" w:hAnsi="Times New Roman" w:cs="Times New Roman"/>
                <w:sz w:val="24"/>
                <w:lang w:bidi="ru-RU"/>
              </w:rPr>
              <w:t xml:space="preserve"> локальных актов учрежд</w:t>
            </w:r>
            <w:r w:rsidR="00AF19B4">
              <w:rPr>
                <w:rFonts w:ascii="Times New Roman" w:hAnsi="Times New Roman" w:cs="Times New Roman"/>
                <w:sz w:val="24"/>
                <w:lang w:bidi="ru-RU"/>
              </w:rPr>
              <w:t>е</w:t>
            </w:r>
            <w:r w:rsidR="00AF19B4">
              <w:rPr>
                <w:rFonts w:ascii="Times New Roman" w:hAnsi="Times New Roman" w:cs="Times New Roman"/>
                <w:sz w:val="24"/>
                <w:lang w:bidi="ru-RU"/>
              </w:rPr>
              <w:t xml:space="preserve">ния </w:t>
            </w:r>
            <w:r w:rsidR="00AF19B4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сфере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образования, актуализированных в соотве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т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ствие с требованиями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322452" w:rsidRDefault="004D271C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По мере </w:t>
            </w:r>
            <w:r w:rsidR="00AF19B4"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>необходим</w:t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>о</w:t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сти 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AF19B4" w:rsidP="004D271C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Заведующий ДОУ</w:t>
            </w:r>
            <w:r w:rsidRPr="004D271C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5C3ADE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12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74" w:rsidRDefault="004D271C" w:rsidP="004D271C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  <w:p w:rsidR="004D271C" w:rsidRPr="004D271C" w:rsidRDefault="004D271C" w:rsidP="0084597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с 01.09.2023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322452" w:rsidRDefault="004D271C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Август </w:t>
            </w:r>
            <w:r w:rsidR="0061716F"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4D271C" w:rsidRDefault="0061716F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Старший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5C3ADE">
        <w:trPr>
          <w:trHeight w:val="285"/>
        </w:trPr>
        <w:tc>
          <w:tcPr>
            <w:tcW w:w="103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271C" w:rsidRPr="00AB33B8" w:rsidRDefault="00AB33B8" w:rsidP="004D271C">
            <w:pPr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B33B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2. КАДРОВОЕ ОБЕСПЕЧЕНИЕ </w:t>
            </w:r>
          </w:p>
        </w:tc>
      </w:tr>
      <w:tr w:rsidR="004D271C" w:rsidRPr="004D271C" w:rsidTr="005C3ADE">
        <w:trPr>
          <w:trHeight w:val="84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13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Проведение анализа укомплектованности штата для обесп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е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чения реализации ФОП</w:t>
            </w:r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. Выявление кадровых дефицитов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D271C" w:rsidRPr="00AB33B8" w:rsidRDefault="004D271C" w:rsidP="00AB33B8">
            <w:pPr>
              <w:ind w:left="5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AB33B8">
              <w:rPr>
                <w:rFonts w:ascii="Times New Roman" w:hAnsi="Times New Roman" w:cs="Times New Roman"/>
                <w:i/>
                <w:lang w:bidi="ru-RU"/>
              </w:rPr>
              <w:t>Март</w:t>
            </w:r>
            <w:r w:rsidR="00AB33B8" w:rsidRPr="00AB33B8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Pr="00AB33B8">
              <w:rPr>
                <w:rFonts w:ascii="Times New Roman" w:hAnsi="Times New Roman" w:cs="Times New Roman"/>
                <w:i/>
                <w:lang w:bidi="ru-RU"/>
              </w:rPr>
              <w:t>–</w:t>
            </w:r>
            <w:r w:rsidR="00AB33B8" w:rsidRPr="00AB33B8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AB33B8" w:rsidRPr="00AB33B8"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AB33B8">
              <w:rPr>
                <w:rFonts w:ascii="Times New Roman" w:hAnsi="Times New Roman" w:cs="Times New Roman"/>
                <w:i/>
                <w:lang w:bidi="ru-RU"/>
              </w:rPr>
              <w:t xml:space="preserve">май </w:t>
            </w:r>
            <w:r w:rsidR="00AB33B8" w:rsidRPr="00AB33B8"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AB33B8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D271C" w:rsidRPr="00AB33B8" w:rsidRDefault="00AB33B8" w:rsidP="00AB33B8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Заведующий ДОУ</w:t>
            </w:r>
            <w:r w:rsidRPr="004D271C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5C3ADE">
        <w:trPr>
          <w:trHeight w:val="2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14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71C" w:rsidRPr="004D271C" w:rsidRDefault="004D271C" w:rsidP="004D271C">
            <w:pPr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71C" w:rsidRPr="00AB33B8" w:rsidRDefault="004D271C" w:rsidP="00AB33B8">
            <w:pPr>
              <w:ind w:right="6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AB33B8">
              <w:rPr>
                <w:rFonts w:ascii="Times New Roman" w:hAnsi="Times New Roman" w:cs="Times New Roman"/>
                <w:i/>
                <w:lang w:bidi="ru-RU"/>
              </w:rPr>
              <w:t>Апрель –</w:t>
            </w:r>
            <w:r w:rsidR="005C3ADE"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AB33B8">
              <w:rPr>
                <w:rFonts w:ascii="Times New Roman" w:hAnsi="Times New Roman" w:cs="Times New Roman"/>
                <w:i/>
                <w:lang w:bidi="ru-RU"/>
              </w:rPr>
              <w:t>май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71C" w:rsidRPr="00AB33B8" w:rsidRDefault="000D563F" w:rsidP="00AB33B8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Старший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5C3ADE">
        <w:trPr>
          <w:trHeight w:val="494"/>
        </w:trPr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rPr>
                <w:rFonts w:ascii="Times New Roman" w:hAnsi="Times New Roman" w:cs="Times New Roman"/>
                <w:b/>
                <w:lang w:bidi="ru-RU"/>
              </w:rPr>
            </w:pP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71C" w:rsidRPr="004D271C" w:rsidRDefault="004D271C" w:rsidP="004D271C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и профессиональных затруднений педагогических работн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и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ков по вопросам перехода на полное применение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71C" w:rsidRPr="00AB33B8" w:rsidRDefault="004D271C" w:rsidP="00AB33B8">
            <w:pPr>
              <w:ind w:right="6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AB33B8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71C" w:rsidRPr="00AB33B8" w:rsidRDefault="00AB33B8" w:rsidP="00AB33B8">
            <w:pPr>
              <w:ind w:right="7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Заведующий ДОУ</w:t>
            </w:r>
            <w:r w:rsidRPr="004D271C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5C3ADE">
        <w:trPr>
          <w:trHeight w:val="56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4D271C" w:rsidRPr="004D271C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4D271C">
              <w:rPr>
                <w:rFonts w:ascii="Times New Roman" w:hAnsi="Times New Roman" w:cs="Times New Roman"/>
                <w:b/>
                <w:lang w:bidi="ru-RU"/>
              </w:rPr>
              <w:t>15</w:t>
            </w:r>
            <w:r w:rsidR="00380A53">
              <w:rPr>
                <w:rFonts w:ascii="Times New Roman" w:hAnsi="Times New Roman" w:cs="Times New Roman"/>
                <w:b/>
                <w:lang w:bidi="ru-RU"/>
              </w:rPr>
              <w:t>.</w:t>
            </w:r>
            <w:r w:rsidRPr="004D271C">
              <w:rPr>
                <w:rFonts w:ascii="Times New Roman" w:hAnsi="Times New Roman" w:cs="Times New Roman"/>
                <w:b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74" w:rsidRDefault="004D271C" w:rsidP="00AB33B8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AB33B8">
              <w:rPr>
                <w:rFonts w:ascii="Times New Roman" w:hAnsi="Times New Roman" w:cs="Times New Roman"/>
                <w:i/>
                <w:lang w:bidi="ru-RU"/>
              </w:rPr>
              <w:t>Апрель</w:t>
            </w:r>
            <w:r w:rsidR="00845974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Pr="00AB33B8">
              <w:rPr>
                <w:rFonts w:ascii="Times New Roman" w:hAnsi="Times New Roman" w:cs="Times New Roman"/>
                <w:i/>
                <w:lang w:bidi="ru-RU"/>
              </w:rPr>
              <w:t xml:space="preserve">– июнь </w:t>
            </w:r>
          </w:p>
          <w:p w:rsidR="004D271C" w:rsidRPr="00AB33B8" w:rsidRDefault="004D271C" w:rsidP="00AB33B8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AB33B8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AB33B8" w:rsidRDefault="000D563F" w:rsidP="00AB33B8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164388">
              <w:rPr>
                <w:rFonts w:ascii="Times New Roman" w:hAnsi="Times New Roman" w:cs="Times New Roman"/>
                <w:i/>
              </w:rPr>
              <w:t>Старший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t xml:space="preserve"> </w:t>
            </w:r>
            <w:r w:rsidRPr="00164388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5C3ADE">
        <w:trPr>
          <w:trHeight w:val="284"/>
        </w:trPr>
        <w:tc>
          <w:tcPr>
            <w:tcW w:w="103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4D271C" w:rsidRPr="005C3ADE" w:rsidRDefault="005C3ADE" w:rsidP="004D271C">
            <w:pPr>
              <w:ind w:right="7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4D271C" w:rsidRPr="004D271C" w:rsidTr="001C0F44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5C3ADE" w:rsidRDefault="004D271C" w:rsidP="004D271C">
            <w:pPr>
              <w:ind w:left="58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16</w:t>
            </w:r>
            <w:r w:rsid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.</w:t>
            </w:r>
          </w:p>
          <w:p w:rsidR="004D271C" w:rsidRPr="005C3ADE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Обеспечение методическими материалами педагогов по с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провождению реализации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74" w:rsidRDefault="00845974" w:rsidP="00845974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845974" w:rsidRDefault="00845974" w:rsidP="00845974">
            <w:pPr>
              <w:ind w:left="4" w:right="19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845974" w:rsidRDefault="00AB33B8" w:rsidP="00845974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845974">
              <w:rPr>
                <w:rFonts w:ascii="Times New Roman" w:hAnsi="Times New Roman" w:cs="Times New Roman"/>
                <w:i/>
              </w:rPr>
              <w:t>Заведующий ДОУ</w:t>
            </w:r>
          </w:p>
        </w:tc>
      </w:tr>
      <w:tr w:rsidR="004D271C" w:rsidRPr="004D271C" w:rsidTr="001C0F44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17</w:t>
            </w:r>
            <w:r w:rsid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.</w:t>
            </w: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Внесение в план методической работы мероприятий по мет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дическому обеспечению реализации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845974" w:rsidRDefault="00845974" w:rsidP="00845974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Март 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>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845974" w:rsidRDefault="000D563F" w:rsidP="00845974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845974">
              <w:rPr>
                <w:rFonts w:ascii="Times New Roman" w:hAnsi="Times New Roman" w:cs="Times New Roman"/>
                <w:i/>
              </w:rPr>
              <w:t xml:space="preserve">Старший  </w:t>
            </w:r>
            <w:r w:rsidRPr="00845974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1C0F44">
        <w:trPr>
          <w:trHeight w:val="8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18</w:t>
            </w:r>
            <w:r w:rsid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.</w:t>
            </w: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Обе</w:t>
            </w:r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спечение методическими материалами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педагогов по с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провождению реализации программы коррекционно-развивающей работы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74" w:rsidRDefault="00845974" w:rsidP="00845974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845974" w:rsidRDefault="00845974" w:rsidP="00845974">
            <w:pPr>
              <w:ind w:left="256" w:firstLine="4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845974" w:rsidRDefault="005C3ADE" w:rsidP="00845974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845974">
              <w:rPr>
                <w:rFonts w:ascii="Times New Roman" w:hAnsi="Times New Roman" w:cs="Times New Roman"/>
                <w:i/>
              </w:rPr>
              <w:t>Заведующий ДОУ</w:t>
            </w:r>
          </w:p>
        </w:tc>
      </w:tr>
      <w:tr w:rsidR="004D271C" w:rsidRPr="004D271C" w:rsidTr="00845974">
        <w:trPr>
          <w:trHeight w:val="61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4D271C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19</w:t>
            </w:r>
            <w:r w:rsidR="005C3ADE">
              <w:rPr>
                <w:rFonts w:ascii="Times New Roman" w:hAnsi="Times New Roman" w:cs="Times New Roman"/>
                <w:b/>
                <w:sz w:val="24"/>
                <w:lang w:bidi="ru-RU"/>
              </w:rPr>
              <w:t>.</w:t>
            </w: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74" w:rsidRDefault="00845974" w:rsidP="00845974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845974" w:rsidRDefault="00845974" w:rsidP="00845974">
            <w:pPr>
              <w:ind w:left="4" w:right="19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845974" w:rsidRDefault="000D563F" w:rsidP="00845974">
            <w:pPr>
              <w:ind w:right="7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845974">
              <w:rPr>
                <w:rFonts w:ascii="Times New Roman" w:hAnsi="Times New Roman" w:cs="Times New Roman"/>
                <w:i/>
              </w:rPr>
              <w:t xml:space="preserve">Старший  </w:t>
            </w:r>
            <w:r w:rsidRPr="00845974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1C0F44">
        <w:trPr>
          <w:trHeight w:val="84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5C3AD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20.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  <w:proofErr w:type="gramStart"/>
            <w:r w:rsidR="00845974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74" w:rsidRDefault="004D271C" w:rsidP="00845974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845974">
              <w:rPr>
                <w:rFonts w:ascii="Times New Roman" w:hAnsi="Times New Roman" w:cs="Times New Roman"/>
                <w:i/>
                <w:lang w:bidi="ru-RU"/>
              </w:rPr>
              <w:t xml:space="preserve">Апрель </w:t>
            </w:r>
            <w:r w:rsidR="00845974">
              <w:rPr>
                <w:rFonts w:ascii="Times New Roman" w:hAnsi="Times New Roman" w:cs="Times New Roman"/>
                <w:i/>
                <w:lang w:bidi="ru-RU"/>
              </w:rPr>
              <w:t>–</w:t>
            </w:r>
            <w:r w:rsidRPr="00845974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  <w:p w:rsidR="004D271C" w:rsidRPr="00845974" w:rsidRDefault="004D271C" w:rsidP="00845974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845974">
              <w:rPr>
                <w:rFonts w:ascii="Times New Roman" w:hAnsi="Times New Roman" w:cs="Times New Roman"/>
                <w:i/>
                <w:lang w:bidi="ru-RU"/>
              </w:rPr>
              <w:t>август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845974" w:rsidRDefault="00AB33B8" w:rsidP="00845974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845974">
              <w:rPr>
                <w:rFonts w:ascii="Times New Roman" w:hAnsi="Times New Roman" w:cs="Times New Roman"/>
                <w:i/>
              </w:rPr>
              <w:t>Заведующий ДОУ</w:t>
            </w:r>
            <w:r w:rsidRPr="00845974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4D271C" w:rsidRPr="00845974">
              <w:rPr>
                <w:rFonts w:ascii="Times New Roman" w:hAnsi="Times New Roman" w:cs="Times New Roman"/>
                <w:i/>
                <w:lang w:bidi="ru-RU"/>
              </w:rPr>
              <w:t>рабочая группа</w:t>
            </w:r>
          </w:p>
        </w:tc>
      </w:tr>
      <w:tr w:rsidR="004D271C" w:rsidRPr="004D271C" w:rsidTr="00845974">
        <w:trPr>
          <w:trHeight w:val="284"/>
        </w:trPr>
        <w:tc>
          <w:tcPr>
            <w:tcW w:w="103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4D271C" w:rsidRPr="005C3ADE" w:rsidRDefault="00845974" w:rsidP="004D271C">
            <w:pPr>
              <w:ind w:right="68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4D271C" w:rsidRPr="004D271C" w:rsidTr="00C33031">
        <w:trPr>
          <w:trHeight w:val="7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5C3AD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21.</w:t>
            </w:r>
            <w:r w:rsidR="004D271C"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C33031" w:rsidRDefault="004D271C" w:rsidP="00C33031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</w:t>
            </w:r>
            <w:proofErr w:type="gramStart"/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845974">
              <w:rPr>
                <w:rFonts w:ascii="Times New Roman" w:hAnsi="Times New Roman" w:cs="Times New Roman"/>
                <w:i/>
                <w:sz w:val="24"/>
                <w:lang w:bidi="ru-RU"/>
              </w:rPr>
              <w:t xml:space="preserve">(выделить </w:t>
            </w:r>
            <w:proofErr w:type="gramStart"/>
            <w:r w:rsidRPr="00845974">
              <w:rPr>
                <w:rFonts w:ascii="Times New Roman" w:hAnsi="Times New Roman" w:cs="Times New Roman"/>
                <w:i/>
                <w:sz w:val="24"/>
                <w:lang w:bidi="ru-RU"/>
              </w:rPr>
              <w:t>смысловые</w:t>
            </w:r>
            <w:proofErr w:type="gramEnd"/>
            <w:r w:rsidRPr="00845974">
              <w:rPr>
                <w:rFonts w:ascii="Times New Roman" w:hAnsi="Times New Roman" w:cs="Times New Roman"/>
                <w:i/>
                <w:sz w:val="24"/>
                <w:lang w:bidi="ru-RU"/>
              </w:rPr>
              <w:t xml:space="preserve"> блоки, рассмотреть преемственность задач по возрастным гру</w:t>
            </w:r>
            <w:r w:rsidRPr="00845974">
              <w:rPr>
                <w:rFonts w:ascii="Times New Roman" w:hAnsi="Times New Roman" w:cs="Times New Roman"/>
                <w:i/>
                <w:sz w:val="24"/>
                <w:lang w:bidi="ru-RU"/>
              </w:rPr>
              <w:t>п</w:t>
            </w:r>
            <w:r w:rsidRPr="00845974">
              <w:rPr>
                <w:rFonts w:ascii="Times New Roman" w:hAnsi="Times New Roman" w:cs="Times New Roman"/>
                <w:i/>
                <w:sz w:val="24"/>
                <w:lang w:bidi="ru-RU"/>
              </w:rPr>
              <w:t>пам и их интеграцию по образовательным областям)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031" w:rsidRDefault="00C33031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>М</w:t>
            </w:r>
            <w:r w:rsidR="004D271C" w:rsidRPr="00C33031">
              <w:rPr>
                <w:rFonts w:ascii="Times New Roman" w:hAnsi="Times New Roman" w:cs="Times New Roman"/>
                <w:i/>
                <w:lang w:bidi="ru-RU"/>
              </w:rPr>
              <w:t>арт</w:t>
            </w:r>
            <w:r>
              <w:rPr>
                <w:rFonts w:ascii="Times New Roman" w:hAnsi="Times New Roman" w:cs="Times New Roman"/>
                <w:i/>
                <w:lang w:bidi="ru-RU"/>
              </w:rPr>
              <w:t xml:space="preserve"> –</w:t>
            </w:r>
          </w:p>
          <w:p w:rsidR="00C33031" w:rsidRDefault="00C33031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>
              <w:rPr>
                <w:rFonts w:ascii="Times New Roman" w:hAnsi="Times New Roman" w:cs="Times New Roman"/>
                <w:i/>
                <w:lang w:bidi="ru-RU"/>
              </w:rPr>
              <w:t>Апрель</w:t>
            </w:r>
          </w:p>
          <w:p w:rsidR="004D271C" w:rsidRPr="00C33031" w:rsidRDefault="004D271C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33031" w:rsidRDefault="000D563F" w:rsidP="004D2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3031">
              <w:rPr>
                <w:rFonts w:ascii="Times New Roman" w:hAnsi="Times New Roman" w:cs="Times New Roman"/>
                <w:i/>
              </w:rPr>
              <w:t xml:space="preserve">Старший  </w:t>
            </w:r>
            <w:r w:rsidRPr="00C33031">
              <w:rPr>
                <w:rFonts w:ascii="Times New Roman" w:hAnsi="Times New Roman" w:cs="Times New Roman"/>
                <w:i/>
              </w:rPr>
              <w:br/>
              <w:t>воспитатель</w:t>
            </w:r>
            <w:r w:rsidR="00C33031">
              <w:rPr>
                <w:rFonts w:ascii="Times New Roman" w:hAnsi="Times New Roman" w:cs="Times New Roman"/>
                <w:i/>
              </w:rPr>
              <w:t>,</w:t>
            </w:r>
          </w:p>
          <w:p w:rsidR="004D271C" w:rsidRPr="00C33031" w:rsidRDefault="000D563F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4D271C" w:rsidRPr="00C33031">
              <w:rPr>
                <w:rFonts w:ascii="Times New Roman" w:hAnsi="Times New Roman" w:cs="Times New Roman"/>
                <w:i/>
                <w:lang w:bidi="ru-RU"/>
              </w:rPr>
              <w:t>педагоги ДОО</w:t>
            </w:r>
          </w:p>
        </w:tc>
      </w:tr>
      <w:tr w:rsidR="004D271C" w:rsidRPr="004D271C" w:rsidTr="00C33031">
        <w:trPr>
          <w:trHeight w:val="5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5C3AD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22.</w:t>
            </w:r>
            <w:r w:rsidR="004D271C"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C33031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Сравнение реализуемой основной образовательной пр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граммы и ФОП</w:t>
            </w:r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 xml:space="preserve"> ДО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, создать план корректировки имеющейся ООП или разработки новой образовательной программы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031" w:rsidRDefault="00C33031" w:rsidP="00C33031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>Март</w:t>
            </w:r>
            <w:r>
              <w:rPr>
                <w:rFonts w:ascii="Times New Roman" w:hAnsi="Times New Roman" w:cs="Times New Roman"/>
                <w:i/>
                <w:lang w:bidi="ru-RU"/>
              </w:rPr>
              <w:t xml:space="preserve"> –</w:t>
            </w:r>
          </w:p>
          <w:p w:rsidR="00C33031" w:rsidRDefault="00C33031" w:rsidP="00C33031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>
              <w:rPr>
                <w:rFonts w:ascii="Times New Roman" w:hAnsi="Times New Roman" w:cs="Times New Roman"/>
                <w:i/>
                <w:lang w:bidi="ru-RU"/>
              </w:rPr>
              <w:t>Апрель</w:t>
            </w:r>
          </w:p>
          <w:p w:rsidR="004D271C" w:rsidRPr="00C33031" w:rsidRDefault="00C33031" w:rsidP="00C33031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33031" w:rsidRDefault="000D563F" w:rsidP="004D2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3031">
              <w:rPr>
                <w:rFonts w:ascii="Times New Roman" w:hAnsi="Times New Roman" w:cs="Times New Roman"/>
                <w:i/>
              </w:rPr>
              <w:t xml:space="preserve">Старший  </w:t>
            </w:r>
            <w:r w:rsidRPr="00C33031">
              <w:rPr>
                <w:rFonts w:ascii="Times New Roman" w:hAnsi="Times New Roman" w:cs="Times New Roman"/>
                <w:i/>
              </w:rPr>
              <w:br/>
              <w:t>воспитатель</w:t>
            </w:r>
            <w:r w:rsidR="00C33031">
              <w:rPr>
                <w:rFonts w:ascii="Times New Roman" w:hAnsi="Times New Roman" w:cs="Times New Roman"/>
                <w:i/>
              </w:rPr>
              <w:t>,</w:t>
            </w:r>
          </w:p>
          <w:p w:rsidR="004D271C" w:rsidRPr="00C33031" w:rsidRDefault="000D563F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4D271C" w:rsidRPr="00C33031">
              <w:rPr>
                <w:rFonts w:ascii="Times New Roman" w:hAnsi="Times New Roman" w:cs="Times New Roman"/>
                <w:i/>
                <w:lang w:bidi="ru-RU"/>
              </w:rPr>
              <w:t xml:space="preserve">рабочая группа </w:t>
            </w:r>
          </w:p>
        </w:tc>
      </w:tr>
      <w:tr w:rsidR="004D271C" w:rsidRPr="004D271C" w:rsidTr="00C33031">
        <w:trPr>
          <w:trHeight w:val="7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5C3AD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23.</w:t>
            </w:r>
            <w:r w:rsidR="004D271C"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Обеспечение педагогам доступа к электронным образов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тельным ресурсам, размещенным в федеральных и реги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нальных базах данных в сети Интернет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031" w:rsidRDefault="00C33031" w:rsidP="00C33031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C33031" w:rsidRDefault="00C33031" w:rsidP="00C33031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C33031" w:rsidRDefault="00AB33B8" w:rsidP="004D271C">
            <w:pPr>
              <w:ind w:right="74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</w:rPr>
              <w:t>Заведующий ДОУ</w:t>
            </w: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</w:p>
        </w:tc>
      </w:tr>
      <w:tr w:rsidR="004D271C" w:rsidRPr="004D271C" w:rsidTr="00C33031">
        <w:trPr>
          <w:trHeight w:val="71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3D050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24.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C33031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Проведение родительских собраний, с рассмотрением вопр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сов применения ФОП </w:t>
            </w:r>
            <w:proofErr w:type="gramStart"/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с 01.09.2023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031" w:rsidRDefault="004D271C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Апрель – </w:t>
            </w:r>
          </w:p>
          <w:p w:rsidR="00C33031" w:rsidRDefault="00C33031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>А</w:t>
            </w:r>
            <w:r w:rsidR="004D271C" w:rsidRPr="00C33031">
              <w:rPr>
                <w:rFonts w:ascii="Times New Roman" w:hAnsi="Times New Roman" w:cs="Times New Roman"/>
                <w:i/>
                <w:lang w:bidi="ru-RU"/>
              </w:rPr>
              <w:t>вгуст</w:t>
            </w:r>
          </w:p>
          <w:p w:rsidR="004D271C" w:rsidRPr="00C33031" w:rsidRDefault="004D271C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C33031" w:rsidRDefault="000D563F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</w:rPr>
              <w:t xml:space="preserve">Старший  </w:t>
            </w:r>
            <w:r w:rsidRPr="00C33031">
              <w:rPr>
                <w:rFonts w:ascii="Times New Roman" w:hAnsi="Times New Roman" w:cs="Times New Roman"/>
                <w:i/>
              </w:rPr>
              <w:br/>
              <w:t>воспитатель</w:t>
            </w:r>
            <w:r w:rsidR="00C33031">
              <w:rPr>
                <w:rFonts w:ascii="Times New Roman" w:hAnsi="Times New Roman" w:cs="Times New Roman"/>
                <w:i/>
              </w:rPr>
              <w:t xml:space="preserve">, </w:t>
            </w: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4D271C" w:rsidRPr="00C33031">
              <w:rPr>
                <w:rFonts w:ascii="Times New Roman" w:hAnsi="Times New Roman" w:cs="Times New Roman"/>
                <w:i/>
                <w:lang w:bidi="ru-RU"/>
              </w:rPr>
              <w:t>педагоги ДОО</w:t>
            </w:r>
          </w:p>
        </w:tc>
      </w:tr>
      <w:tr w:rsidR="004D271C" w:rsidRPr="004D271C" w:rsidTr="001C0F44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3D050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25.</w:t>
            </w:r>
            <w:r w:rsidR="004D271C"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  <w:proofErr w:type="gramStart"/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C33031" w:rsidRDefault="004D271C" w:rsidP="004D271C">
            <w:pPr>
              <w:ind w:right="17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До 1 апреля 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C33031" w:rsidRDefault="000D563F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</w:rPr>
              <w:t xml:space="preserve">Старший  </w:t>
            </w:r>
            <w:r w:rsidRPr="00C33031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C33031">
        <w:trPr>
          <w:trHeight w:val="284"/>
        </w:trPr>
        <w:tc>
          <w:tcPr>
            <w:tcW w:w="103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:rsidR="004D271C" w:rsidRPr="005C3ADE" w:rsidRDefault="00C33031" w:rsidP="004D271C">
            <w:pPr>
              <w:ind w:right="72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4D271C" w:rsidRPr="004D271C" w:rsidTr="00C33031">
        <w:trPr>
          <w:trHeight w:val="46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3D050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26.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Анализ ресурсного обеспечения учреждения в соответствие</w:t>
            </w:r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br/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с требованиями  ФОП </w:t>
            </w:r>
            <w:proofErr w:type="gramStart"/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031" w:rsidRDefault="00C33031" w:rsidP="00C33031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C33031" w:rsidRDefault="00C33031" w:rsidP="00C33031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C33031" w:rsidRDefault="00AB33B8" w:rsidP="004D271C">
            <w:pPr>
              <w:ind w:left="2" w:hanging="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</w:rPr>
              <w:t>Заведующий ДОУ</w:t>
            </w:r>
          </w:p>
        </w:tc>
      </w:tr>
      <w:tr w:rsidR="004D271C" w:rsidRPr="004D271C" w:rsidTr="00161ECC">
        <w:trPr>
          <w:trHeight w:val="77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3D050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27.</w:t>
            </w:r>
            <w:r w:rsidR="004D271C"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</w:t>
            </w:r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br/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с требованиями ФОП </w:t>
            </w:r>
            <w:proofErr w:type="gramStart"/>
            <w:r w:rsidR="00C33031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gramStart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к</w:t>
            </w:r>
            <w:proofErr w:type="gramEnd"/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минимальной оснащенности учебного процесса и оборудованию учебных помещений 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ECC" w:rsidRDefault="00161ECC" w:rsidP="00161EC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C33031" w:rsidRDefault="00161ECC" w:rsidP="00161EC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Default="00AB33B8" w:rsidP="00161ECC">
            <w:pPr>
              <w:ind w:left="2" w:hanging="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</w:rPr>
              <w:t>Заведующий ДОУ</w:t>
            </w:r>
            <w:r w:rsidR="00161ECC">
              <w:rPr>
                <w:rFonts w:ascii="Times New Roman" w:hAnsi="Times New Roman" w:cs="Times New Roman"/>
                <w:i/>
                <w:lang w:bidi="ru-RU"/>
              </w:rPr>
              <w:t xml:space="preserve">, </w:t>
            </w:r>
          </w:p>
          <w:p w:rsidR="00161ECC" w:rsidRPr="00C33031" w:rsidRDefault="00161ECC" w:rsidP="00161ECC">
            <w:pPr>
              <w:ind w:left="2" w:hanging="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>
              <w:rPr>
                <w:rFonts w:ascii="Times New Roman" w:hAnsi="Times New Roman" w:cs="Times New Roman"/>
                <w:i/>
                <w:lang w:bidi="ru-RU"/>
              </w:rPr>
              <w:t>завхоз</w:t>
            </w:r>
          </w:p>
        </w:tc>
      </w:tr>
      <w:tr w:rsidR="004D271C" w:rsidRPr="004D271C" w:rsidTr="00161ECC">
        <w:trPr>
          <w:trHeight w:val="73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3D050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28.</w:t>
            </w:r>
            <w:r w:rsidR="004D271C"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Определение учебно-методических пособий, электронных и образов</w:t>
            </w:r>
            <w:r w:rsidR="000F7A53">
              <w:rPr>
                <w:rFonts w:ascii="Times New Roman" w:hAnsi="Times New Roman" w:cs="Times New Roman"/>
                <w:sz w:val="24"/>
                <w:lang w:bidi="ru-RU"/>
              </w:rPr>
              <w:t xml:space="preserve">ательных ресурсов, используемых 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 в образовател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>ь</w:t>
            </w: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ном процессе в соответствие с ФОП </w:t>
            </w:r>
            <w:proofErr w:type="gramStart"/>
            <w:r w:rsidR="00161ECC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53" w:rsidRDefault="004D271C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Апрель </w:t>
            </w:r>
          </w:p>
          <w:p w:rsidR="004D271C" w:rsidRPr="00C33031" w:rsidRDefault="004D271C" w:rsidP="004D271C">
            <w:pPr>
              <w:ind w:right="76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2023 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D271C" w:rsidRPr="00C33031" w:rsidRDefault="000D563F" w:rsidP="004D271C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</w:rPr>
              <w:t xml:space="preserve">Старший  </w:t>
            </w:r>
            <w:r w:rsidRPr="00C33031">
              <w:rPr>
                <w:rFonts w:ascii="Times New Roman" w:hAnsi="Times New Roman" w:cs="Times New Roman"/>
                <w:i/>
              </w:rPr>
              <w:br/>
              <w:t>воспитатель</w:t>
            </w:r>
          </w:p>
        </w:tc>
      </w:tr>
      <w:tr w:rsidR="004D271C" w:rsidRPr="004D271C" w:rsidTr="001C0F44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DBDB" w:themeFill="accent2" w:themeFillTint="33"/>
          </w:tcPr>
          <w:p w:rsidR="004D271C" w:rsidRPr="005C3ADE" w:rsidRDefault="003D050E" w:rsidP="004D271C">
            <w:pPr>
              <w:ind w:left="58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29.</w:t>
            </w:r>
            <w:r w:rsidR="004D271C" w:rsidRPr="005C3ADE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271C" w:rsidRPr="004D271C" w:rsidRDefault="004D271C" w:rsidP="004D271C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4D271C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  <w:proofErr w:type="gramStart"/>
            <w:r w:rsidR="000F7A53">
              <w:rPr>
                <w:rFonts w:ascii="Times New Roman" w:hAnsi="Times New Roman" w:cs="Times New Roman"/>
                <w:sz w:val="24"/>
                <w:lang w:bidi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53" w:rsidRDefault="000F7A53" w:rsidP="000F7A53">
            <w:pPr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>Март -</w:t>
            </w:r>
            <w:r>
              <w:rPr>
                <w:rFonts w:ascii="Times New Roman" w:hAnsi="Times New Roman" w:cs="Times New Roman"/>
                <w:i/>
                <w:lang w:bidi="ru-RU"/>
              </w:rPr>
              <w:br/>
            </w: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август</w:t>
            </w:r>
          </w:p>
          <w:p w:rsidR="004D271C" w:rsidRPr="00C33031" w:rsidRDefault="000F7A53" w:rsidP="000F7A53">
            <w:pPr>
              <w:ind w:left="28" w:right="39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322452">
              <w:rPr>
                <w:rFonts w:ascii="Times New Roman" w:hAnsi="Times New Roman" w:cs="Times New Roman"/>
                <w:i/>
                <w:lang w:bidi="ru-RU"/>
              </w:rPr>
              <w:t xml:space="preserve"> 2023</w:t>
            </w:r>
          </w:p>
        </w:tc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61ECC" w:rsidRDefault="00AB33B8" w:rsidP="004D271C">
            <w:pPr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C33031">
              <w:rPr>
                <w:rFonts w:ascii="Times New Roman" w:hAnsi="Times New Roman" w:cs="Times New Roman"/>
                <w:i/>
              </w:rPr>
              <w:t>Заведующий ДОУ</w:t>
            </w:r>
            <w:r w:rsidR="00161ECC">
              <w:rPr>
                <w:rFonts w:ascii="Times New Roman" w:hAnsi="Times New Roman" w:cs="Times New Roman"/>
                <w:i/>
              </w:rPr>
              <w:t>,</w:t>
            </w:r>
          </w:p>
          <w:p w:rsidR="004D271C" w:rsidRPr="00C33031" w:rsidRDefault="00AB33B8" w:rsidP="004D271C">
            <w:pPr>
              <w:ind w:right="72"/>
              <w:jc w:val="center"/>
              <w:rPr>
                <w:rFonts w:ascii="Times New Roman" w:hAnsi="Times New Roman" w:cs="Times New Roman"/>
                <w:i/>
                <w:lang w:bidi="ru-RU"/>
              </w:rPr>
            </w:pPr>
            <w:r w:rsidRPr="00C33031">
              <w:rPr>
                <w:rFonts w:ascii="Times New Roman" w:hAnsi="Times New Roman" w:cs="Times New Roman"/>
                <w:i/>
                <w:lang w:bidi="ru-RU"/>
              </w:rPr>
              <w:t xml:space="preserve"> </w:t>
            </w:r>
            <w:r w:rsidR="00161ECC">
              <w:rPr>
                <w:rFonts w:ascii="Times New Roman" w:hAnsi="Times New Roman" w:cs="Times New Roman"/>
                <w:i/>
                <w:lang w:bidi="ru-RU"/>
              </w:rPr>
              <w:t>завхоз</w:t>
            </w:r>
          </w:p>
        </w:tc>
      </w:tr>
    </w:tbl>
    <w:p w:rsidR="00196C62" w:rsidRPr="00696653" w:rsidRDefault="00196C62" w:rsidP="00B51612">
      <w:pPr>
        <w:jc w:val="both"/>
        <w:rPr>
          <w:sz w:val="24"/>
          <w:szCs w:val="24"/>
        </w:rPr>
      </w:pPr>
    </w:p>
    <w:sectPr w:rsidR="00196C62" w:rsidRPr="00696653" w:rsidSect="004D271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74" w:rsidRDefault="00845974" w:rsidP="00F17CB8">
      <w:pPr>
        <w:spacing w:after="0" w:line="240" w:lineRule="auto"/>
      </w:pPr>
      <w:r>
        <w:separator/>
      </w:r>
    </w:p>
  </w:endnote>
  <w:endnote w:type="continuationSeparator" w:id="0">
    <w:p w:rsidR="00845974" w:rsidRDefault="00845974" w:rsidP="00F1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92581"/>
      <w:docPartObj>
        <w:docPartGallery w:val="Page Numbers (Bottom of Page)"/>
        <w:docPartUnique/>
      </w:docPartObj>
    </w:sdtPr>
    <w:sdtEndPr/>
    <w:sdtContent>
      <w:p w:rsidR="00845974" w:rsidRDefault="00845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E8">
          <w:rPr>
            <w:noProof/>
          </w:rPr>
          <w:t>2</w:t>
        </w:r>
        <w:r>
          <w:fldChar w:fldCharType="end"/>
        </w:r>
      </w:p>
    </w:sdtContent>
  </w:sdt>
  <w:p w:rsidR="00845974" w:rsidRDefault="00845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74" w:rsidRDefault="00845974" w:rsidP="00F17CB8">
      <w:pPr>
        <w:spacing w:after="0" w:line="240" w:lineRule="auto"/>
      </w:pPr>
      <w:r>
        <w:separator/>
      </w:r>
    </w:p>
  </w:footnote>
  <w:footnote w:type="continuationSeparator" w:id="0">
    <w:p w:rsidR="00845974" w:rsidRDefault="00845974" w:rsidP="00F1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4E54"/>
    <w:multiLevelType w:val="hybridMultilevel"/>
    <w:tmpl w:val="189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711DD"/>
    <w:multiLevelType w:val="hybridMultilevel"/>
    <w:tmpl w:val="2140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39B"/>
    <w:multiLevelType w:val="hybridMultilevel"/>
    <w:tmpl w:val="DE36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0C8C"/>
    <w:multiLevelType w:val="hybridMultilevel"/>
    <w:tmpl w:val="56A2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7C65"/>
    <w:multiLevelType w:val="hybridMultilevel"/>
    <w:tmpl w:val="267A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935"/>
    <w:multiLevelType w:val="hybridMultilevel"/>
    <w:tmpl w:val="810AE2A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4A19BB"/>
    <w:multiLevelType w:val="hybridMultilevel"/>
    <w:tmpl w:val="82E4C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2A2A"/>
    <w:multiLevelType w:val="hybridMultilevel"/>
    <w:tmpl w:val="D07CD4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524AB"/>
    <w:multiLevelType w:val="hybridMultilevel"/>
    <w:tmpl w:val="F8509B8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63CE2857"/>
    <w:multiLevelType w:val="hybridMultilevel"/>
    <w:tmpl w:val="DF4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226F"/>
    <w:multiLevelType w:val="hybridMultilevel"/>
    <w:tmpl w:val="7618E756"/>
    <w:lvl w:ilvl="0" w:tplc="6CFC99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E3EFA"/>
    <w:multiLevelType w:val="hybridMultilevel"/>
    <w:tmpl w:val="99D86D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0F50F7"/>
    <w:multiLevelType w:val="hybridMultilevel"/>
    <w:tmpl w:val="9EB27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EE7976"/>
    <w:multiLevelType w:val="hybridMultilevel"/>
    <w:tmpl w:val="9CD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B8"/>
    <w:rsid w:val="0001289D"/>
    <w:rsid w:val="000235FB"/>
    <w:rsid w:val="00024420"/>
    <w:rsid w:val="000549BB"/>
    <w:rsid w:val="000808EF"/>
    <w:rsid w:val="000A5669"/>
    <w:rsid w:val="000D563F"/>
    <w:rsid w:val="000E126B"/>
    <w:rsid w:val="000F7A53"/>
    <w:rsid w:val="0013206C"/>
    <w:rsid w:val="00141158"/>
    <w:rsid w:val="00161ECC"/>
    <w:rsid w:val="00164388"/>
    <w:rsid w:val="00173B82"/>
    <w:rsid w:val="00196C62"/>
    <w:rsid w:val="001C0F44"/>
    <w:rsid w:val="001C5750"/>
    <w:rsid w:val="001C7900"/>
    <w:rsid w:val="001E27A9"/>
    <w:rsid w:val="001F3DB6"/>
    <w:rsid w:val="00252FF1"/>
    <w:rsid w:val="00265C8D"/>
    <w:rsid w:val="00267CBF"/>
    <w:rsid w:val="002A6FDA"/>
    <w:rsid w:val="002B19AB"/>
    <w:rsid w:val="002B5E82"/>
    <w:rsid w:val="00322452"/>
    <w:rsid w:val="00350A2B"/>
    <w:rsid w:val="0037141A"/>
    <w:rsid w:val="00380A53"/>
    <w:rsid w:val="00396BAC"/>
    <w:rsid w:val="003B313B"/>
    <w:rsid w:val="003D050E"/>
    <w:rsid w:val="003E36BB"/>
    <w:rsid w:val="003E7620"/>
    <w:rsid w:val="00401727"/>
    <w:rsid w:val="00453A6B"/>
    <w:rsid w:val="00464D3D"/>
    <w:rsid w:val="004B00AF"/>
    <w:rsid w:val="004D271C"/>
    <w:rsid w:val="004F29B8"/>
    <w:rsid w:val="004F4C87"/>
    <w:rsid w:val="005204AB"/>
    <w:rsid w:val="00521A7D"/>
    <w:rsid w:val="00526651"/>
    <w:rsid w:val="005C09D5"/>
    <w:rsid w:val="005C3ADE"/>
    <w:rsid w:val="0060671B"/>
    <w:rsid w:val="00607BE4"/>
    <w:rsid w:val="0061716F"/>
    <w:rsid w:val="006411A8"/>
    <w:rsid w:val="00676B22"/>
    <w:rsid w:val="00695339"/>
    <w:rsid w:val="00696653"/>
    <w:rsid w:val="006B3B36"/>
    <w:rsid w:val="006B48E4"/>
    <w:rsid w:val="006D399E"/>
    <w:rsid w:val="007039D9"/>
    <w:rsid w:val="007356A6"/>
    <w:rsid w:val="00783B42"/>
    <w:rsid w:val="007B39BC"/>
    <w:rsid w:val="007D19AE"/>
    <w:rsid w:val="00817D21"/>
    <w:rsid w:val="00845974"/>
    <w:rsid w:val="008C07BA"/>
    <w:rsid w:val="008C6CF8"/>
    <w:rsid w:val="00944BA4"/>
    <w:rsid w:val="00980A2B"/>
    <w:rsid w:val="009B2BD8"/>
    <w:rsid w:val="009C5360"/>
    <w:rsid w:val="009D0E17"/>
    <w:rsid w:val="009E4016"/>
    <w:rsid w:val="009F15F5"/>
    <w:rsid w:val="009F2322"/>
    <w:rsid w:val="00A0347D"/>
    <w:rsid w:val="00A42FD2"/>
    <w:rsid w:val="00A43C7A"/>
    <w:rsid w:val="00A64C4C"/>
    <w:rsid w:val="00A809E8"/>
    <w:rsid w:val="00A95330"/>
    <w:rsid w:val="00AB0264"/>
    <w:rsid w:val="00AB33B8"/>
    <w:rsid w:val="00AD67B0"/>
    <w:rsid w:val="00AE1F67"/>
    <w:rsid w:val="00AF19B4"/>
    <w:rsid w:val="00B46EC4"/>
    <w:rsid w:val="00B51612"/>
    <w:rsid w:val="00B5515C"/>
    <w:rsid w:val="00B730E0"/>
    <w:rsid w:val="00B93205"/>
    <w:rsid w:val="00BC712C"/>
    <w:rsid w:val="00BD0BFF"/>
    <w:rsid w:val="00BD3A85"/>
    <w:rsid w:val="00BE2C9B"/>
    <w:rsid w:val="00C10CDD"/>
    <w:rsid w:val="00C33031"/>
    <w:rsid w:val="00CC3144"/>
    <w:rsid w:val="00CC3BF2"/>
    <w:rsid w:val="00CC5E93"/>
    <w:rsid w:val="00CE4EED"/>
    <w:rsid w:val="00D10BE6"/>
    <w:rsid w:val="00D61447"/>
    <w:rsid w:val="00D82612"/>
    <w:rsid w:val="00D95540"/>
    <w:rsid w:val="00DA72C6"/>
    <w:rsid w:val="00DC5083"/>
    <w:rsid w:val="00DD0E68"/>
    <w:rsid w:val="00E259C7"/>
    <w:rsid w:val="00E3775B"/>
    <w:rsid w:val="00E90C05"/>
    <w:rsid w:val="00EB5C2C"/>
    <w:rsid w:val="00F06695"/>
    <w:rsid w:val="00F06B62"/>
    <w:rsid w:val="00F11329"/>
    <w:rsid w:val="00F17CB8"/>
    <w:rsid w:val="00F2331D"/>
    <w:rsid w:val="00F338F8"/>
    <w:rsid w:val="00F34A1E"/>
    <w:rsid w:val="00F8740F"/>
    <w:rsid w:val="00F92139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CB8"/>
  </w:style>
  <w:style w:type="paragraph" w:styleId="a6">
    <w:name w:val="footer"/>
    <w:basedOn w:val="a"/>
    <w:link w:val="a7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CB8"/>
  </w:style>
  <w:style w:type="table" w:customStyle="1" w:styleId="11">
    <w:name w:val="Сетка таблицы11"/>
    <w:basedOn w:val="a1"/>
    <w:uiPriority w:val="59"/>
    <w:rsid w:val="004F29B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1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D271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CB8"/>
  </w:style>
  <w:style w:type="paragraph" w:styleId="a6">
    <w:name w:val="footer"/>
    <w:basedOn w:val="a"/>
    <w:link w:val="a7"/>
    <w:uiPriority w:val="99"/>
    <w:unhideWhenUsed/>
    <w:rsid w:val="00F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CB8"/>
  </w:style>
  <w:style w:type="table" w:customStyle="1" w:styleId="11">
    <w:name w:val="Сетка таблицы11"/>
    <w:basedOn w:val="a1"/>
    <w:uiPriority w:val="59"/>
    <w:rsid w:val="004F29B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1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D271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WinHome</cp:lastModifiedBy>
  <cp:revision>28</cp:revision>
  <cp:lastPrinted>2023-03-23T12:19:00Z</cp:lastPrinted>
  <dcterms:created xsi:type="dcterms:W3CDTF">2023-03-17T09:10:00Z</dcterms:created>
  <dcterms:modified xsi:type="dcterms:W3CDTF">2023-03-23T12:40:00Z</dcterms:modified>
</cp:coreProperties>
</file>