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BE256" w14:textId="6A11586F" w:rsidR="00A006DA" w:rsidRDefault="00BF5941" w:rsidP="00D812E1">
      <w:pPr>
        <w:spacing w:after="15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760C5" wp14:editId="362ADA01">
                <wp:simplePos x="0" y="0"/>
                <wp:positionH relativeFrom="column">
                  <wp:posOffset>443865</wp:posOffset>
                </wp:positionH>
                <wp:positionV relativeFrom="paragraph">
                  <wp:posOffset>1832610</wp:posOffset>
                </wp:positionV>
                <wp:extent cx="5638800" cy="3019425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F51DA" w14:textId="4CDC0A9B" w:rsidR="00A006DA" w:rsidRPr="00BF5941" w:rsidRDefault="00A006DA" w:rsidP="00A006DA">
                            <w:pPr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</w:pPr>
                            <w:r w:rsidRPr="00BF594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  <w:t>Сценарий праздника,</w:t>
                            </w:r>
                          </w:p>
                          <w:p w14:paraId="6104DAE3" w14:textId="308FBEB1" w:rsidR="00A006DA" w:rsidRPr="00BF5941" w:rsidRDefault="00A006DA" w:rsidP="00A006DA">
                            <w:pPr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</w:pPr>
                            <w:r w:rsidRPr="00BF594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  <w:t>посвященный 8 марта</w:t>
                            </w:r>
                          </w:p>
                          <w:p w14:paraId="146E1D43" w14:textId="77777777" w:rsidR="00BF5941" w:rsidRPr="00BF5941" w:rsidRDefault="00A006DA" w:rsidP="00A006DA">
                            <w:pPr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</w:pPr>
                            <w:r w:rsidRPr="00BF594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  <w:t xml:space="preserve">для детей </w:t>
                            </w:r>
                          </w:p>
                          <w:p w14:paraId="5D2C9472" w14:textId="72B13C95" w:rsidR="00A006DA" w:rsidRPr="00BF5941" w:rsidRDefault="00A006DA" w:rsidP="00A006DA">
                            <w:pPr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</w:pPr>
                            <w:r w:rsidRPr="00BF594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  <w:t>старшей группы</w:t>
                            </w:r>
                          </w:p>
                          <w:p w14:paraId="1C4694E9" w14:textId="124E33F9" w:rsidR="00A006DA" w:rsidRPr="00BF5941" w:rsidRDefault="00A006DA" w:rsidP="00A006DA">
                            <w:pPr>
                              <w:spacing w:after="15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</w:rPr>
                            </w:pPr>
                            <w:r w:rsidRPr="00BF594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68"/>
                                <w:szCs w:val="68"/>
                                <w:lang w:eastAsia="ru-RU"/>
                              </w:rPr>
                              <w:t>«Мамин праздник»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760C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.95pt;margin-top:144.3pt;width:444pt;height:2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" filled="f" stroked="f" strokeweight=".5pt">
                <v:fill o:detectmouseclick="t"/>
                <v:textbox>
                  <w:txbxContent>
                    <w:p w14:paraId="306F51DA" w14:textId="4CDC0A9B" w:rsidR="00A006DA" w:rsidRPr="00BF5941" w:rsidRDefault="00A006DA" w:rsidP="00A006DA">
                      <w:pPr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</w:pPr>
                      <w:r w:rsidRPr="00BF594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  <w:t>Сценарий праздника,</w:t>
                      </w:r>
                    </w:p>
                    <w:p w14:paraId="6104DAE3" w14:textId="308FBEB1" w:rsidR="00A006DA" w:rsidRPr="00BF5941" w:rsidRDefault="00A006DA" w:rsidP="00A006DA">
                      <w:pPr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</w:pPr>
                      <w:r w:rsidRPr="00BF594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  <w:t>посвященный 8 марта</w:t>
                      </w:r>
                    </w:p>
                    <w:p w14:paraId="146E1D43" w14:textId="77777777" w:rsidR="00BF5941" w:rsidRPr="00BF5941" w:rsidRDefault="00A006DA" w:rsidP="00A006DA">
                      <w:pPr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</w:pPr>
                      <w:r w:rsidRPr="00BF594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  <w:t xml:space="preserve">для детей </w:t>
                      </w:r>
                    </w:p>
                    <w:p w14:paraId="5D2C9472" w14:textId="72B13C95" w:rsidR="00A006DA" w:rsidRPr="00BF5941" w:rsidRDefault="00A006DA" w:rsidP="00A006DA">
                      <w:pPr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</w:pPr>
                      <w:r w:rsidRPr="00BF594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  <w:t>старшей группы</w:t>
                      </w:r>
                    </w:p>
                    <w:p w14:paraId="1C4694E9" w14:textId="124E33F9" w:rsidR="00A006DA" w:rsidRPr="00BF5941" w:rsidRDefault="00A006DA" w:rsidP="00A006DA">
                      <w:pPr>
                        <w:spacing w:after="15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</w:rPr>
                      </w:pPr>
                      <w:r w:rsidRPr="00BF594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68"/>
                          <w:szCs w:val="68"/>
                          <w:lang w:eastAsia="ru-RU"/>
                        </w:rPr>
                        <w:t>«Мамин праздник»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C7B20C6" wp14:editId="43050206">
            <wp:simplePos x="0" y="0"/>
            <wp:positionH relativeFrom="margin">
              <wp:posOffset>320040</wp:posOffset>
            </wp:positionH>
            <wp:positionV relativeFrom="margin">
              <wp:posOffset>5490210</wp:posOffset>
            </wp:positionV>
            <wp:extent cx="5616575" cy="3159125"/>
            <wp:effectExtent l="0" t="0" r="317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33899" wp14:editId="35308B2A">
                <wp:simplePos x="0" y="0"/>
                <wp:positionH relativeFrom="column">
                  <wp:posOffset>2739390</wp:posOffset>
                </wp:positionH>
                <wp:positionV relativeFrom="paragraph">
                  <wp:posOffset>8919210</wp:posOffset>
                </wp:positionV>
                <wp:extent cx="3419475" cy="781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45538" w14:textId="5B12426C" w:rsidR="00BF5941" w:rsidRPr="00BF5941" w:rsidRDefault="00BF5941">
                            <w:pP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BF5941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Подготовили: </w:t>
                            </w:r>
                            <w:proofErr w:type="spellStart"/>
                            <w:r w:rsidR="00755DA4" w:rsidRPr="00BF5941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Доева</w:t>
                            </w:r>
                            <w:proofErr w:type="spellEnd"/>
                            <w:r w:rsidR="00755DA4" w:rsidRPr="00BF5941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М.Б.</w:t>
                            </w:r>
                            <w:r w:rsidR="00755DA4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F5941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Суджаева</w:t>
                            </w:r>
                            <w:proofErr w:type="spellEnd"/>
                            <w:r w:rsidRPr="00BF5941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С.А.,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3899" id="Надпись 7" o:spid="_x0000_s1027" type="#_x0000_t202" style="position:absolute;margin-left:215.7pt;margin-top:702.3pt;width:269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" filled="f" stroked="f" strokeweight=".5pt">
                <v:textbox>
                  <w:txbxContent>
                    <w:p w14:paraId="20745538" w14:textId="5B12426C" w:rsidR="00BF5941" w:rsidRPr="00BF5941" w:rsidRDefault="00BF5941">
                      <w:pP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BF5941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 xml:space="preserve">Подготовили: </w:t>
                      </w:r>
                      <w:proofErr w:type="spellStart"/>
                      <w:r w:rsidR="00755DA4" w:rsidRPr="00BF5941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>Доева</w:t>
                      </w:r>
                      <w:proofErr w:type="spellEnd"/>
                      <w:r w:rsidR="00755DA4" w:rsidRPr="00BF5941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 xml:space="preserve"> М.Б.</w:t>
                      </w:r>
                      <w:r w:rsidR="00755DA4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F5941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>Суджаева</w:t>
                      </w:r>
                      <w:proofErr w:type="spellEnd"/>
                      <w:r w:rsidRPr="00BF5941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:szCs w:val="40"/>
                        </w:rPr>
                        <w:t xml:space="preserve"> С.А.,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1C0E6" wp14:editId="23EA4E27">
                <wp:simplePos x="0" y="0"/>
                <wp:positionH relativeFrom="column">
                  <wp:posOffset>186690</wp:posOffset>
                </wp:positionH>
                <wp:positionV relativeFrom="paragraph">
                  <wp:posOffset>-358140</wp:posOffset>
                </wp:positionV>
                <wp:extent cx="6124575" cy="13620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83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70"/>
                            </w:tblGrid>
                            <w:tr w:rsidR="00A006DA" w:rsidRPr="002B2EDA" w14:paraId="27EEBF8D" w14:textId="77777777" w:rsidTr="00BF5941">
                              <w:trPr>
                                <w:trHeight w:val="1020"/>
                              </w:trPr>
                              <w:tc>
                                <w:tcPr>
                                  <w:tcW w:w="8370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081D91E" w14:textId="77777777" w:rsidR="00A006DA" w:rsidRPr="002B2EDA" w:rsidRDefault="00A006DA" w:rsidP="00A006D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10730761" w14:textId="77777777" w:rsidR="00A006DA" w:rsidRPr="002B2EDA" w:rsidRDefault="00A006DA" w:rsidP="00A006D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ПРИГОРОДНЫЙ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МУНИЦИПАЛЬНЫЙ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РАЙОН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РСО – АЛАНИЯ</w:t>
                                  </w:r>
                                </w:p>
                              </w:tc>
                            </w:tr>
                          </w:tbl>
                          <w:p w14:paraId="0D3742C1" w14:textId="77777777" w:rsidR="00A006DA" w:rsidRPr="002B2EDA" w:rsidRDefault="00A006DA" w:rsidP="00A006D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  <w:lang w:eastAsia="ru-RU"/>
                              </w:rPr>
                            </w:pPr>
                          </w:p>
                          <w:p w14:paraId="2A264C9E" w14:textId="1C089CA0" w:rsidR="00A006DA" w:rsidRDefault="00A006DA" w:rsidP="00A006DA"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5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C0E6" id="Надпись 1" o:spid="_x0000_s1028" type="#_x0000_t202" style="position:absolute;margin-left:14.7pt;margin-top:-28.2pt;width:482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" filled="f" stroked="f" strokeweight=".5pt">
                <v:textbox>
                  <w:txbxContent>
                    <w:tbl>
                      <w:tblPr>
                        <w:tblStyle w:val="11"/>
                        <w:tblW w:w="8370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70"/>
                      </w:tblGrid>
                      <w:tr w:rsidR="00A006DA" w:rsidRPr="002B2EDA" w14:paraId="27EEBF8D" w14:textId="77777777" w:rsidTr="00BF5941">
                        <w:trPr>
                          <w:trHeight w:val="1020"/>
                        </w:trPr>
                        <w:tc>
                          <w:tcPr>
                            <w:tcW w:w="8370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0081D91E" w14:textId="77777777" w:rsidR="00A006DA" w:rsidRPr="002B2EDA" w:rsidRDefault="00A006DA" w:rsidP="00A006DA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10730761" w14:textId="77777777" w:rsidR="00A006DA" w:rsidRPr="002B2EDA" w:rsidRDefault="00A006DA" w:rsidP="00A006DA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ПРИГОРОДНЫЙ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МУНИЦИПАЛЬНЫЙ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РАЙОН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РСО – АЛАНИЯ</w:t>
                            </w:r>
                          </w:p>
                        </w:tc>
                      </w:tr>
                    </w:tbl>
                    <w:p w14:paraId="0D3742C1" w14:textId="77777777" w:rsidR="00A006DA" w:rsidRPr="002B2EDA" w:rsidRDefault="00A006DA" w:rsidP="00A006D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  <w:lang w:eastAsia="ru-RU"/>
                        </w:rPr>
                      </w:pPr>
                    </w:p>
                    <w:p w14:paraId="2A264C9E" w14:textId="1C089CA0" w:rsidR="00A006DA" w:rsidRDefault="00A006DA" w:rsidP="00A006DA"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6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006DA"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anchor distT="0" distB="0" distL="114300" distR="114300" simplePos="0" relativeHeight="251658239" behindDoc="0" locked="0" layoutInCell="1" allowOverlap="1" wp14:anchorId="2C54612D" wp14:editId="1636D95C">
            <wp:simplePos x="0" y="0"/>
            <wp:positionH relativeFrom="margin">
              <wp:posOffset>-1038225</wp:posOffset>
            </wp:positionH>
            <wp:positionV relativeFrom="margin">
              <wp:posOffset>-358140</wp:posOffset>
            </wp:positionV>
            <wp:extent cx="7203440" cy="10153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FE494" w14:textId="729E10EA" w:rsidR="00D812E1" w:rsidRPr="00BF5941" w:rsidRDefault="00D812E1" w:rsidP="00D812E1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BF5941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lastRenderedPageBreak/>
        <w:t>Ход праздника</w:t>
      </w:r>
    </w:p>
    <w:p w14:paraId="76D0BF21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№ 1 музыка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Под музыку в зал входят мальчики, они идут парами через середину зала и расходятся к боковым стенам (одна шеренга мальчиков идет - налево, другая – направо) и занимают свои места.</w:t>
      </w: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br/>
        <w:t>Затем под звуки веселой музыки входят в зал девочки, о</w:t>
      </w:r>
      <w:r w:rsidR="000C4133"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бходят и встают красиво в одну линию в центре лицом к зрителю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1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у нас так уютно, как дома.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Смотрите, как лиц много в зале знакомых.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2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нам мамы пришли, рады видеть всех вас,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праздник веселый начнем мы сейчас.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Динара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вас, дорогие мамы!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Милые, для вас!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1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Концерт веселый, радостный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Устроим мы сейчас!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2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концерт посвящается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Вам, дорогие мамы!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Темболат</w:t>
      </w:r>
      <w:proofErr w:type="spellEnd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весной улыбается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Вам, дорогие мамы!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Марат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Птицы звонкую песню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для вас сложили!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Вместе</w:t>
      </w:r>
      <w:r w:rsidRPr="00BF5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F5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Мы желаем вам, мамы,</w:t>
      </w:r>
      <w:r w:rsidRPr="00BF5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Чтоб вы радостно жили!</w:t>
      </w:r>
      <w:r w:rsidRPr="00BF5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i/>
          <w:iCs/>
          <w:sz w:val="23"/>
          <w:szCs w:val="23"/>
          <w:bdr w:val="none" w:sz="0" w:space="0" w:color="auto" w:frame="1"/>
          <w:lang w:eastAsia="ru-RU"/>
        </w:rPr>
        <w:t>Муз №2 Песня «Мамочка моя»</w:t>
      </w:r>
    </w:p>
    <w:p w14:paraId="41414C20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за руки впервые</w:t>
      </w:r>
    </w:p>
    <w:p w14:paraId="01123A46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сделал первый шаг?</w:t>
      </w:r>
    </w:p>
    <w:p w14:paraId="33525052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целый мир подарен</w:t>
      </w:r>
    </w:p>
    <w:p w14:paraId="77E018CD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ее родных глазах</w:t>
      </w:r>
    </w:p>
    <w:p w14:paraId="6B2472F5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B1A9C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 руки всех теплее….</w:t>
      </w:r>
    </w:p>
    <w:p w14:paraId="7218CB61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пирожки вкусней….</w:t>
      </w:r>
    </w:p>
    <w:p w14:paraId="3C3F3A0E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A301A0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мамочки </w:t>
      </w:r>
      <w:proofErr w:type="gram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любимой!…</w:t>
      </w:r>
      <w:proofErr w:type="gramEnd"/>
    </w:p>
    <w:p w14:paraId="68824F75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мамочки </w:t>
      </w:r>
      <w:proofErr w:type="gram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моей!…</w:t>
      </w:r>
      <w:proofErr w:type="gramEnd"/>
    </w:p>
    <w:p w14:paraId="6A2F30C4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6EB34F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 смех как колокольчик</w:t>
      </w:r>
    </w:p>
    <w:p w14:paraId="44E1AAF3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Будил нас с первых дней?</w:t>
      </w:r>
    </w:p>
    <w:p w14:paraId="20681089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кому бежим делиться</w:t>
      </w:r>
    </w:p>
    <w:p w14:paraId="534F0C98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радостью своей?</w:t>
      </w:r>
    </w:p>
    <w:p w14:paraId="1AA2FF3C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26565E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 голос всех добрее</w:t>
      </w:r>
    </w:p>
    <w:p w14:paraId="2BCC4F7B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Милее и </w:t>
      </w:r>
      <w:proofErr w:type="spell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нежней</w:t>
      </w:r>
      <w:proofErr w:type="spellEnd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5811FAEC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мамочки </w:t>
      </w:r>
      <w:proofErr w:type="gram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любимой!…</w:t>
      </w:r>
      <w:proofErr w:type="gramEnd"/>
    </w:p>
    <w:p w14:paraId="44D41663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мамочки </w:t>
      </w:r>
      <w:proofErr w:type="gram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моей!…</w:t>
      </w:r>
      <w:proofErr w:type="gramEnd"/>
    </w:p>
    <w:p w14:paraId="176BA7F6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75399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обещаем с папой</w:t>
      </w:r>
    </w:p>
    <w:p w14:paraId="51EED625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тебе во всем</w:t>
      </w:r>
    </w:p>
    <w:p w14:paraId="529A20CF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мы с мамой рядом</w:t>
      </w:r>
    </w:p>
    <w:p w14:paraId="7DE97718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беды нипочем</w:t>
      </w:r>
    </w:p>
    <w:p w14:paraId="008AC204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1D550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кого сегодня</w:t>
      </w:r>
    </w:p>
    <w:p w14:paraId="06A1514F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Поем мы всех дружней?</w:t>
      </w:r>
    </w:p>
    <w:p w14:paraId="75B8EA36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E0164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мамочки любимой</w:t>
      </w:r>
    </w:p>
    <w:p w14:paraId="18884933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мамочки моей...</w:t>
      </w:r>
    </w:p>
    <w:p w14:paraId="3F6CE446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E147D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мамочки любимой!</w:t>
      </w:r>
    </w:p>
    <w:p w14:paraId="32E4EF0E" w14:textId="77777777" w:rsidR="00893FBD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мамочки </w:t>
      </w:r>
      <w:proofErr w:type="gramStart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моей!…</w:t>
      </w:r>
      <w:proofErr w:type="gramEnd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B3B84B" w14:textId="77777777" w:rsidR="00893FBD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Дарина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долго думали, решали: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нашим мамам подарить?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подарок мы считаем,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лучшим должен быть!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Кира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Подарить «джакузи» мы не можем,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билет на Кипр нам не купить.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«Мерседесы» подарить нам сложно тоже.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же нашим мамам подарить?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сам собой пришел ответ: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Вместе: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Подарим мы мамам весенний огромный букет!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Девочка с букетом цветов.</w:t>
      </w:r>
    </w:p>
    <w:p w14:paraId="70B1BE4E" w14:textId="77777777" w:rsidR="00893FBD" w:rsidRPr="00BF5941" w:rsidRDefault="00893FBD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b/>
          <w:iCs/>
          <w:sz w:val="23"/>
          <w:szCs w:val="23"/>
          <w:bdr w:val="none" w:sz="0" w:space="0" w:color="auto" w:frame="1"/>
          <w:lang w:eastAsia="ru-RU"/>
        </w:rPr>
        <w:t>Дарина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день, прекрасный самый,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цветут цветы для мамы!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любоваться каждый готов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Сказочным танцем прекрасных цветов. </w:t>
      </w:r>
      <w:r w:rsidR="00D812E1"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Муз №3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812E1"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(Девочки уходят за цветами).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812E1"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Муз №4 Танец с цветами Муз №5 (девочки уходят после танца снимают цветы и садятся на места.)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1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Дорогие, любимые мамы,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вас на свете нет.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Примите от нас, наши мамы,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первый весенний букет!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812E1"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Муз №6 Звучит нежная мелодия, дети вручают цветы гостям.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Марат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Знаешь, мама, день обычный,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тебя мне не прожить!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СЛОВО «мама» так привычно,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первых дней нам говорить!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Рамал</w:t>
      </w:r>
      <w:proofErr w:type="spellEnd"/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сегодня нашим мамам,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весело, светло.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хотим, чтоб мамы знали: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их любим горячо!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Амира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сегодня день чудесный,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Пахнет раннею весной.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споем о маме песню,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любимой о родной!</w:t>
      </w:r>
    </w:p>
    <w:p w14:paraId="6DDEA4DA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3"/>
          <w:szCs w:val="23"/>
          <w:bdr w:val="none" w:sz="0" w:space="0" w:color="auto" w:frame="1"/>
          <w:lang w:eastAsia="ru-RU"/>
        </w:rPr>
      </w:pPr>
      <w:r w:rsidRPr="00BF5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Стихи на Осетинском языке</w:t>
      </w:r>
      <w:r w:rsidR="00D812E1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812E1" w:rsidRPr="00BF5941">
        <w:rPr>
          <w:rFonts w:ascii="Times New Roman" w:eastAsia="Times New Roman" w:hAnsi="Times New Roman" w:cs="Times New Roman"/>
          <w:b/>
          <w:i/>
          <w:iCs/>
          <w:sz w:val="23"/>
          <w:szCs w:val="23"/>
          <w:bdr w:val="none" w:sz="0" w:space="0" w:color="auto" w:frame="1"/>
          <w:lang w:eastAsia="ru-RU"/>
        </w:rPr>
        <w:t>Муз №7 Песня: «Март в окошко ТУК – ТУК - ТУК»</w:t>
      </w:r>
    </w:p>
    <w:p w14:paraId="11673C67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в окошко тук, тук, тук постучал негромко,</w:t>
      </w:r>
    </w:p>
    <w:p w14:paraId="408502FA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сосульки, услыхав, зазвенели звонко!</w:t>
      </w:r>
    </w:p>
    <w:p w14:paraId="49CFF634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 эту музыку все запели птицы,</w:t>
      </w:r>
    </w:p>
    <w:p w14:paraId="4A250A5F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этой радости голова кружится.</w:t>
      </w:r>
    </w:p>
    <w:p w14:paraId="0A0BC46B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AF18D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Припев:</w:t>
      </w:r>
    </w:p>
    <w:p w14:paraId="079155F0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Мамы, мамочки, лучше всех на свете!</w:t>
      </w:r>
    </w:p>
    <w:p w14:paraId="6D9A9601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Вас, родные мамочки, обожают дети.</w:t>
      </w:r>
    </w:p>
    <w:p w14:paraId="5E798415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Мамы, мамочки добрые, красивые,</w:t>
      </w:r>
    </w:p>
    <w:p w14:paraId="76CD0872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только с мамами могут быть счастливые.</w:t>
      </w:r>
    </w:p>
    <w:p w14:paraId="32C9F00E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B1FA2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 праздник, женский день - это вам ни шуточки.</w:t>
      </w:r>
    </w:p>
    <w:p w14:paraId="2DC93576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свободной нет у нас ни одной минуточки.</w:t>
      </w:r>
    </w:p>
    <w:p w14:paraId="1B14BEC5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Дедушки и папочки дома убираются,</w:t>
      </w:r>
    </w:p>
    <w:p w14:paraId="05E74950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Бабушкам и мамочкам угодить стараются.</w:t>
      </w:r>
    </w:p>
    <w:p w14:paraId="14F428F4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3D687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Припев.</w:t>
      </w:r>
    </w:p>
    <w:p w14:paraId="5AD9FA98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F754D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здоровья крепкого от души желаем,</w:t>
      </w:r>
    </w:p>
    <w:p w14:paraId="09F4143F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доброй песенкой мы вас поздравляем.</w:t>
      </w:r>
    </w:p>
    <w:p w14:paraId="73B95F5E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Огорчали вас не раз, вы уж не сердитесь,</w:t>
      </w:r>
    </w:p>
    <w:p w14:paraId="298C98FA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детей, дружно улыбнитесь!</w:t>
      </w:r>
    </w:p>
    <w:p w14:paraId="11D5842B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C14D3" w14:textId="77777777" w:rsidR="00893FBD" w:rsidRPr="00BF5941" w:rsidRDefault="00893FBD" w:rsidP="00893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Припев.</w:t>
      </w:r>
    </w:p>
    <w:p w14:paraId="66F7CD20" w14:textId="77777777" w:rsidR="00D812E1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2</w:t>
      </w:r>
      <w:r w:rsidR="00893FBD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сейчас Максим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загадает загадку: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Максим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Ароматное варенье,</w:t>
      </w:r>
    </w:p>
    <w:p w14:paraId="4B8522BC" w14:textId="77777777" w:rsidR="007B04E0" w:rsidRPr="00BF5941" w:rsidRDefault="00D812E1" w:rsidP="00D812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Пироги на угощение,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Вкусные оладушки,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любимой (бабушки!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2.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8 марта - праздник не только у мам, но и у бабушек. Давайте их сейчас поздравим сердечно.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Тимофей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Бабушка! Какое доброе слово.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всех детей родное – родное,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Желаем милым бабушкам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капли не болеть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только с каждым годом,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больше молодеть!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(Эмилия Т.)</w:t>
      </w:r>
      <w:r w:rsidR="004813F6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вместо Евы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самой порой забавно: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Дружим мы с бабулей славно!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хоть младше я годами,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Сразу стали с ней друзьями!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такие с ней подружки,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утрам мы - хохотушки!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обед мы - поварята,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Суп готовим и салаты.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3FBD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Вероника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воскресенье и в субботу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не надо на работу.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Наступают для меня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совсем особых дня.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она: «Подъем!»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значит - мы встаем,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Расстилаем коврик гладкий,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делаем зарядку.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на завтрак вместе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Кашу манную едим.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Моем с бабушкой посуду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идем, куда хотим.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Вместе</w:t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Бабушек милых мы обожаем,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песню мы им посвящаем.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i/>
          <w:iCs/>
          <w:sz w:val="23"/>
          <w:szCs w:val="23"/>
          <w:bdr w:val="none" w:sz="0" w:space="0" w:color="auto" w:frame="1"/>
          <w:lang w:eastAsia="ru-RU"/>
        </w:rPr>
        <w:t>Муз №8 Песня: «Поцелую бабушку в розовые щечки»</w:t>
      </w:r>
    </w:p>
    <w:p w14:paraId="4D926588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моя бабушка в фартуке цветном</w:t>
      </w:r>
    </w:p>
    <w:p w14:paraId="044DE714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Напечет оладушки, убирает дом</w:t>
      </w:r>
    </w:p>
    <w:p w14:paraId="3BA6A77C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венок из васильков для нее сплету,</w:t>
      </w:r>
    </w:p>
    <w:p w14:paraId="037402E3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бабушку очень я люблю.</w:t>
      </w:r>
    </w:p>
    <w:p w14:paraId="149F72D8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text-pesni.com</w:t>
      </w:r>
    </w:p>
    <w:p w14:paraId="44057AAC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3FE6C9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Поцелую бабушку в розовые щечки</w:t>
      </w:r>
    </w:p>
    <w:p w14:paraId="2B857FBE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блины, оладушки и теплые носочки.</w:t>
      </w:r>
    </w:p>
    <w:p w14:paraId="3B8263E1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Сядем вместе с бабушкой и споем частушки</w:t>
      </w:r>
    </w:p>
    <w:p w14:paraId="143E9000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стынут на столе с творогом ватрушки.</w:t>
      </w:r>
    </w:p>
    <w:p w14:paraId="3F26FAA2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A0040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волшебница, чародей и маг</w:t>
      </w:r>
    </w:p>
    <w:p w14:paraId="5E988A90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кухне вертится все в ее руках</w:t>
      </w:r>
    </w:p>
    <w:p w14:paraId="1D08A50F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печь поставит булочки, свяжет мне берет.</w:t>
      </w:r>
    </w:p>
    <w:p w14:paraId="6FB0F5C1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моей бабулечки лучше в мире нет.</w:t>
      </w:r>
    </w:p>
    <w:p w14:paraId="72D0EDFD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46ECEF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Поцелую бабушку в розовые щечки</w:t>
      </w:r>
    </w:p>
    <w:p w14:paraId="3FFC6790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блины, оладушки и теплые носочки.</w:t>
      </w:r>
    </w:p>
    <w:p w14:paraId="511DD7E1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Сядем вместе с бабушкой и споем частушки</w:t>
      </w:r>
    </w:p>
    <w:p w14:paraId="00EFA10B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стынут на столе с творогом ватрушки.</w:t>
      </w:r>
    </w:p>
    <w:p w14:paraId="0401CF5C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7C9DEA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Поцелую бабушку в розовые щечки</w:t>
      </w:r>
    </w:p>
    <w:p w14:paraId="4BC306C3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блины, оладушки и теплые носочки.</w:t>
      </w:r>
    </w:p>
    <w:p w14:paraId="13E73EE2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Сядем вместе с бабушкой и споем частушки</w:t>
      </w:r>
    </w:p>
    <w:p w14:paraId="296427FD" w14:textId="77777777" w:rsidR="007B04E0" w:rsidRPr="00BF5941" w:rsidRDefault="007B04E0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стынут на столе с творогом ватрушки.</w:t>
      </w:r>
    </w:p>
    <w:p w14:paraId="025EDE1F" w14:textId="770A2384" w:rsidR="00D812E1" w:rsidRPr="00BF5941" w:rsidRDefault="00D812E1" w:rsidP="007B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1: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сейчас мы хотим показать, какая есть у бабушки помощница…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i/>
          <w:iCs/>
          <w:sz w:val="23"/>
          <w:szCs w:val="23"/>
          <w:bdr w:val="none" w:sz="0" w:space="0" w:color="auto" w:frame="1"/>
          <w:lang w:eastAsia="ru-RU"/>
        </w:rPr>
        <w:t>Исполняется сценка «Стирка».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середину выносится табурет, на него ставится тазик с бельем. Выходят две девочки — бабушка и внучка. После сценки тазик с бельем не убирается, а используется в игре.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Кира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Вы, ребята, к нам не лезьте.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стираем с бабулей вместе!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(Звучит музыка, внучка и бабушка стирают белье).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платье чище было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платок белее был,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 я, не жалея мыла,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 я, не жалея сил!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Стала чистенькой панама.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бабуля, посмотри!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Улыбнулась мне бабуля...</w:t>
      </w:r>
      <w:r w:rsidR="007B04E0"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Вероника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- «БАБУШКА».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Сильно, внученька, не три!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боюсь, что после стирки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придется штопать дырки.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 2.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девчонки под окном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Размечтались вечерком.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Девочки: (сидят на скамеечке и обращаются друг к другу)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Динара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 я мамулей стала,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 работать перестала: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Бусы надевала б в три ряда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Зеркалу б я улыбалась,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Будто я кинозвезда.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Дарина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бы тоже стала мамой-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важной светской дамой.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бы мило улыбалась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как мама наряжалась.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Амира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бы мамочкой мне стать-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Каблуки чтоб надевать.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красить губы ярко,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папы требовать подарки.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Марат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этими девчонками — никакого сладу!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успели вырасти — требуют наряды.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день в волнениях, целый день в заботах...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Ох уж эти барышни! Ох уж эти моды!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Темболат</w:t>
      </w:r>
      <w:proofErr w:type="spellEnd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что ты – наши девчонки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прекрасные-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лучше ни где найти!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какие наряды у них классные-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ума бы не сойти!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Максим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 девчонки,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косичками, и без,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бы подарили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луну с небес.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Но, скажу Вам прямо,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не доросли,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пока Вам дарим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Песни и стихи!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Общий танец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1: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этом наш праздничный концерт подошёл к завершению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 женщины! Желаем вам здоровья, счастья, долгих лет!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2: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этот праздник — день Восьмого марта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целый год оставит добрый след.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Ведущая 1</w:t>
      </w:r>
      <w:proofErr w:type="gramStart"/>
      <w:r w:rsidR="007B04E0"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Пусть</w:t>
      </w:r>
      <w:proofErr w:type="gramEnd"/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жизнь ваша будет безоблачной самой,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здравствует солнце!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941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Все: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 здравствуют МАМЫ!!!</w:t>
      </w:r>
      <w:r w:rsidRPr="00BF5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веселую музыку дети покидают зал.</w:t>
      </w:r>
    </w:p>
    <w:p w14:paraId="0C7BEA23" w14:textId="612C6208" w:rsidR="00FB3DBE" w:rsidRDefault="00BF5941">
      <w:r>
        <w:rPr>
          <w:noProof/>
        </w:rPr>
        <w:drawing>
          <wp:anchor distT="0" distB="0" distL="114300" distR="114300" simplePos="0" relativeHeight="251665408" behindDoc="0" locked="0" layoutInCell="1" allowOverlap="1" wp14:anchorId="5AC4383C" wp14:editId="2FB19320">
            <wp:simplePos x="0" y="0"/>
            <wp:positionH relativeFrom="margin">
              <wp:posOffset>-878205</wp:posOffset>
            </wp:positionH>
            <wp:positionV relativeFrom="margin">
              <wp:posOffset>5461635</wp:posOffset>
            </wp:positionV>
            <wp:extent cx="2688749" cy="3584998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49" cy="358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0BB7264" wp14:editId="7D2BF024">
            <wp:simplePos x="0" y="0"/>
            <wp:positionH relativeFrom="margin">
              <wp:posOffset>1920240</wp:posOffset>
            </wp:positionH>
            <wp:positionV relativeFrom="margin">
              <wp:posOffset>4994910</wp:posOffset>
            </wp:positionV>
            <wp:extent cx="4140835" cy="23285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ED8E3F" wp14:editId="21FA58F4">
            <wp:simplePos x="0" y="0"/>
            <wp:positionH relativeFrom="margin">
              <wp:posOffset>1918970</wp:posOffset>
            </wp:positionH>
            <wp:positionV relativeFrom="margin">
              <wp:posOffset>7412355</wp:posOffset>
            </wp:positionV>
            <wp:extent cx="4188460" cy="240792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C0D3EF0" wp14:editId="21244609">
            <wp:simplePos x="0" y="0"/>
            <wp:positionH relativeFrom="margin">
              <wp:posOffset>120015</wp:posOffset>
            </wp:positionH>
            <wp:positionV relativeFrom="margin">
              <wp:posOffset>1699260</wp:posOffset>
            </wp:positionV>
            <wp:extent cx="5354320" cy="31718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 b="15389"/>
                    <a:stretch/>
                  </pic:blipFill>
                  <pic:spPr bwMode="auto">
                    <a:xfrm>
                      <a:off x="0" y="0"/>
                      <a:ext cx="535432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FC4"/>
    <w:rsid w:val="000C4133"/>
    <w:rsid w:val="003B07D1"/>
    <w:rsid w:val="004813F6"/>
    <w:rsid w:val="00663188"/>
    <w:rsid w:val="00755DA4"/>
    <w:rsid w:val="007B04E0"/>
    <w:rsid w:val="00893FBD"/>
    <w:rsid w:val="008A071D"/>
    <w:rsid w:val="00A006DA"/>
    <w:rsid w:val="00AC4FC4"/>
    <w:rsid w:val="00BF5941"/>
    <w:rsid w:val="00D8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06F54"/>
  <w15:chartTrackingRefBased/>
  <w15:docId w15:val="{27BC0834-60EC-4ED7-A602-771A58D5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A006DA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3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70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202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4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5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5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90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597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390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8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87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5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84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909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14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434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527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92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919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359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859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7402784">
                                                              <w:marLeft w:val="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92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495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1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442205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20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027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82524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848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82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120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938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9516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68009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Артур Гусалов</cp:lastModifiedBy>
  <cp:revision>2</cp:revision>
  <cp:lastPrinted>2024-03-14T19:04:00Z</cp:lastPrinted>
  <dcterms:created xsi:type="dcterms:W3CDTF">2024-03-14T19:05:00Z</dcterms:created>
  <dcterms:modified xsi:type="dcterms:W3CDTF">2024-03-14T19:05:00Z</dcterms:modified>
</cp:coreProperties>
</file>