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F91C" w14:textId="77777777" w:rsidR="007E0713" w:rsidRDefault="007E0713" w:rsidP="001A00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ru-RU" w:bidi="hi-IN"/>
          <w14:ligatures w14:val="none"/>
        </w:rPr>
      </w:pPr>
    </w:p>
    <w:p w14:paraId="6BD59F73" w14:textId="1D989EA6" w:rsidR="001A00F5" w:rsidRDefault="001A00F5" w:rsidP="001A00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ru-RU" w:bidi="hi-IN"/>
          <w14:ligatures w14:val="none"/>
        </w:rPr>
      </w:pPr>
      <w:r w:rsidRPr="001A00F5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ru-RU" w:bidi="hi-IN"/>
          <w14:ligatures w14:val="none"/>
        </w:rPr>
        <w:t xml:space="preserve">МУНИЦИПАЛЬНОЕ БЮДЖЕТНОЕ ДОШКОЛЬНОЕ ОБРАЗОВАТЕЛЬНОЕ  </w:t>
      </w:r>
      <w:r w:rsidRPr="001A00F5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ru-RU" w:bidi="hi-IN"/>
          <w14:ligatures w14:val="none"/>
        </w:rPr>
        <w:br/>
        <w:t xml:space="preserve">УЧРЕЖДЕНИЕ «ДЕТСКИЙ САД №23 ст. АРХОНСКАЯ» </w:t>
      </w:r>
      <w:r w:rsidRPr="001A00F5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ru-RU" w:bidi="hi-IN"/>
          <w14:ligatures w14:val="none"/>
        </w:rPr>
        <w:br/>
        <w:t xml:space="preserve">  </w:t>
      </w:r>
      <w:r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ru-RU" w:bidi="hi-IN"/>
          <w14:ligatures w14:val="none"/>
        </w:rPr>
        <w:t xml:space="preserve">ПРИГОРОДНОГО МУНИЦИПАЛЬНОГО РАЙОНА </w:t>
      </w:r>
    </w:p>
    <w:p w14:paraId="45990CE1" w14:textId="62CC5E62" w:rsidR="001A00F5" w:rsidRPr="001A00F5" w:rsidRDefault="001A00F5" w:rsidP="001A00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ru-RU" w:bidi="hi-IN"/>
          <w14:ligatures w14:val="none"/>
        </w:rPr>
      </w:pPr>
      <w:r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ru-RU" w:bidi="hi-IN"/>
          <w14:ligatures w14:val="none"/>
        </w:rPr>
        <w:t>РЕСПУБЛИКИ СЕВЕРНАЯ ОСЕТИЯ-АЛАНИЯ</w:t>
      </w:r>
    </w:p>
    <w:p w14:paraId="7D52FE60" w14:textId="32690300" w:rsidR="001A00F5" w:rsidRPr="001A00F5" w:rsidRDefault="001A00F5" w:rsidP="001A00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  <w14:ligatures w14:val="none"/>
        </w:rPr>
      </w:pPr>
      <w:r w:rsidRPr="001A00F5"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  <w14:ligatures w14:val="none"/>
        </w:rPr>
        <w:t>363120, ст. Архонская, ул. Ворошилова, 44 т.8</w:t>
      </w:r>
      <w:r w:rsidRPr="001A00F5">
        <w:rPr>
          <w:rFonts w:ascii="Times New Roman" w:eastAsia="Times New Roman" w:hAnsi="Times New Roman" w:cs="Times New Roman"/>
          <w:kern w:val="3"/>
          <w:sz w:val="20"/>
          <w:szCs w:val="20"/>
          <w:lang w:val="en-US" w:eastAsia="ru-RU" w:bidi="hi-IN"/>
          <w14:ligatures w14:val="none"/>
        </w:rPr>
        <w:t> </w:t>
      </w:r>
      <w:r w:rsidRPr="001A00F5"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  <w14:ligatures w14:val="none"/>
        </w:rPr>
        <w:t xml:space="preserve">(867-39) 3-12-79 </w:t>
      </w:r>
      <w:proofErr w:type="gramStart"/>
      <w:r w:rsidRPr="001A00F5">
        <w:rPr>
          <w:rFonts w:ascii="Times New Roman" w:eastAsia="Times New Roman" w:hAnsi="Times New Roman" w:cs="Times New Roman"/>
          <w:kern w:val="3"/>
          <w:sz w:val="20"/>
          <w:szCs w:val="20"/>
          <w:lang w:val="en-US" w:eastAsia="ru-RU" w:bidi="hi-IN"/>
          <w14:ligatures w14:val="none"/>
        </w:rPr>
        <w:t>e</w:t>
      </w:r>
      <w:r w:rsidRPr="001A00F5"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  <w14:ligatures w14:val="none"/>
        </w:rPr>
        <w:t>-</w:t>
      </w:r>
      <w:r w:rsidRPr="001A00F5">
        <w:rPr>
          <w:rFonts w:ascii="Times New Roman" w:eastAsia="Times New Roman" w:hAnsi="Times New Roman" w:cs="Times New Roman"/>
          <w:kern w:val="3"/>
          <w:sz w:val="20"/>
          <w:szCs w:val="20"/>
          <w:lang w:val="en-US" w:eastAsia="ru-RU" w:bidi="hi-IN"/>
          <w14:ligatures w14:val="none"/>
        </w:rPr>
        <w:t>mail</w:t>
      </w:r>
      <w:r w:rsidRPr="001A00F5"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  <w14:ligatures w14:val="none"/>
        </w:rPr>
        <w:t>:</w:t>
      </w:r>
      <w:proofErr w:type="spellStart"/>
      <w:r w:rsidRPr="001A00F5">
        <w:rPr>
          <w:rFonts w:ascii="Times New Roman" w:eastAsia="Times New Roman" w:hAnsi="Times New Roman" w:cs="Times New Roman"/>
          <w:kern w:val="3"/>
          <w:sz w:val="20"/>
          <w:szCs w:val="20"/>
          <w:lang w:val="en-US" w:eastAsia="ru-RU" w:bidi="hi-IN"/>
          <w14:ligatures w14:val="none"/>
        </w:rPr>
        <w:t>tchernitzkaja</w:t>
      </w:r>
      <w:proofErr w:type="spellEnd"/>
      <w:r w:rsidRPr="001A00F5"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  <w14:ligatures w14:val="none"/>
        </w:rPr>
        <w:t>.</w:t>
      </w:r>
      <w:r w:rsidRPr="001A00F5">
        <w:rPr>
          <w:rFonts w:ascii="Times New Roman" w:eastAsia="Times New Roman" w:hAnsi="Times New Roman" w:cs="Times New Roman"/>
          <w:kern w:val="3"/>
          <w:sz w:val="20"/>
          <w:szCs w:val="20"/>
          <w:lang w:val="en-US" w:eastAsia="ru-RU" w:bidi="hi-IN"/>
          <w14:ligatures w14:val="none"/>
        </w:rPr>
        <w:t>ds</w:t>
      </w:r>
      <w:r w:rsidRPr="001A00F5"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  <w14:ligatures w14:val="none"/>
        </w:rPr>
        <w:t>23@</w:t>
      </w:r>
      <w:proofErr w:type="spellStart"/>
      <w:r w:rsidRPr="001A00F5">
        <w:rPr>
          <w:rFonts w:ascii="Times New Roman" w:eastAsia="Times New Roman" w:hAnsi="Times New Roman" w:cs="Times New Roman"/>
          <w:kern w:val="3"/>
          <w:sz w:val="20"/>
          <w:szCs w:val="20"/>
          <w:lang w:val="en-US" w:eastAsia="ru-RU" w:bidi="hi-IN"/>
          <w14:ligatures w14:val="none"/>
        </w:rPr>
        <w:t>yandex</w:t>
      </w:r>
      <w:proofErr w:type="spellEnd"/>
      <w:r w:rsidRPr="001A00F5"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  <w14:ligatures w14:val="none"/>
        </w:rPr>
        <w:t>.</w:t>
      </w:r>
      <w:proofErr w:type="spellStart"/>
      <w:r w:rsidRPr="001A00F5">
        <w:rPr>
          <w:rFonts w:ascii="Times New Roman" w:eastAsia="Times New Roman" w:hAnsi="Times New Roman" w:cs="Times New Roman"/>
          <w:kern w:val="3"/>
          <w:sz w:val="20"/>
          <w:szCs w:val="20"/>
          <w:lang w:val="en-US" w:eastAsia="ru-RU" w:bidi="hi-IN"/>
          <w14:ligatures w14:val="none"/>
        </w:rPr>
        <w:t>ru</w:t>
      </w:r>
      <w:proofErr w:type="spellEnd"/>
      <w:proofErr w:type="gramEnd"/>
      <w:r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  <w14:ligatures w14:val="none"/>
        </w:rPr>
        <w:t xml:space="preserve"> </w:t>
      </w:r>
    </w:p>
    <w:p w14:paraId="6957D5AA" w14:textId="583865BB" w:rsidR="001A00F5" w:rsidRPr="001A00F5" w:rsidRDefault="001A00F5" w:rsidP="001A00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  <w14:ligatures w14:val="none"/>
        </w:rPr>
      </w:pPr>
    </w:p>
    <w:p w14:paraId="18194C81" w14:textId="77777777" w:rsidR="007E0713" w:rsidRDefault="007E0713" w:rsidP="001A00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  <w14:ligatures w14:val="none"/>
        </w:rPr>
      </w:pPr>
    </w:p>
    <w:p w14:paraId="25229A85" w14:textId="05D6AF8C" w:rsidR="001A00F5" w:rsidRPr="001A00F5" w:rsidRDefault="001A00F5" w:rsidP="001A00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A138F" wp14:editId="248C02F8">
                <wp:simplePos x="0" y="0"/>
                <wp:positionH relativeFrom="page">
                  <wp:align>center</wp:align>
                </wp:positionH>
                <wp:positionV relativeFrom="paragraph">
                  <wp:posOffset>139700</wp:posOffset>
                </wp:positionV>
                <wp:extent cx="1828800" cy="1828800"/>
                <wp:effectExtent l="0" t="0" r="0" b="0"/>
                <wp:wrapNone/>
                <wp:docPr id="704200744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A4AB27" w14:textId="42966AFD" w:rsidR="001A00F5" w:rsidRPr="001A00F5" w:rsidRDefault="001A00F5" w:rsidP="001A00F5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FF0000"/>
                                <w:kern w:val="3"/>
                                <w:sz w:val="96"/>
                                <w:szCs w:val="96"/>
                                <w:lang w:bidi="hi-IN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1A00F5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FF0000"/>
                                <w:kern w:val="3"/>
                                <w:sz w:val="96"/>
                                <w:szCs w:val="96"/>
                                <w:lang w:bidi="hi-IN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МЕРОПРИЯТИЕ</w:t>
                            </w:r>
                          </w:p>
                          <w:p w14:paraId="379999E4" w14:textId="77777777" w:rsidR="007E0713" w:rsidRDefault="001A00F5" w:rsidP="001A00F5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kern w:val="3"/>
                                <w:sz w:val="56"/>
                                <w:szCs w:val="56"/>
                                <w:lang w:bidi="hi-IN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kern w:val="3"/>
                                <w:sz w:val="56"/>
                                <w:szCs w:val="56"/>
                                <w:lang w:bidi="hi-IN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ligatures w14:val="none"/>
                              </w:rPr>
                              <w:t xml:space="preserve">к Международному </w:t>
                            </w:r>
                          </w:p>
                          <w:p w14:paraId="139AB3D9" w14:textId="5703607E" w:rsidR="001A00F5" w:rsidRDefault="001A00F5" w:rsidP="001A00F5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kern w:val="3"/>
                                <w:sz w:val="56"/>
                                <w:szCs w:val="56"/>
                                <w:lang w:bidi="hi-IN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kern w:val="3"/>
                                <w:sz w:val="56"/>
                                <w:szCs w:val="56"/>
                                <w:lang w:bidi="hi-IN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ligatures w14:val="none"/>
                              </w:rPr>
                              <w:t>Дню пожилого человека</w:t>
                            </w:r>
                          </w:p>
                          <w:p w14:paraId="551A7F2D" w14:textId="41ACC90D" w:rsidR="001A00F5" w:rsidRPr="001A00F5" w:rsidRDefault="001A00F5" w:rsidP="001A00F5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kern w:val="3"/>
                                <w:sz w:val="56"/>
                                <w:szCs w:val="56"/>
                                <w:lang w:bidi="hi-IN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kern w:val="3"/>
                                <w:sz w:val="56"/>
                                <w:szCs w:val="56"/>
                                <w:lang w:bidi="hi-IN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ligatures w14:val="none"/>
                              </w:rPr>
                              <w:t>в средней группе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6A138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11pt;width:2in;height:2in;z-index:251659264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" filled="f" stroked="f">
                <v:fill o:detectmouseclick="t"/>
                <v:textbox style="mso-fit-shape-to-text:t">
                  <w:txbxContent>
                    <w:p w14:paraId="26A4AB27" w14:textId="42966AFD" w:rsidR="001A00F5" w:rsidRPr="001A00F5" w:rsidRDefault="001A00F5" w:rsidP="001A00F5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FF0000"/>
                          <w:kern w:val="3"/>
                          <w:sz w:val="96"/>
                          <w:szCs w:val="96"/>
                          <w:lang w:bidi="hi-IN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1A00F5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FF0000"/>
                          <w:kern w:val="3"/>
                          <w:sz w:val="96"/>
                          <w:szCs w:val="96"/>
                          <w:lang w:bidi="hi-IN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МЕРОПРИЯТИЕ</w:t>
                      </w:r>
                    </w:p>
                    <w:p w14:paraId="379999E4" w14:textId="77777777" w:rsidR="007E0713" w:rsidRDefault="001A00F5" w:rsidP="001A00F5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Century Gothic" w:eastAsia="Times New Roman" w:hAnsi="Century Gothic" w:cs="Times New Roman"/>
                          <w:b/>
                          <w:bCs/>
                          <w:kern w:val="3"/>
                          <w:sz w:val="56"/>
                          <w:szCs w:val="56"/>
                          <w:lang w:bidi="hi-IN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ligatures w14:val="none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  <w:bCs/>
                          <w:kern w:val="3"/>
                          <w:sz w:val="56"/>
                          <w:szCs w:val="56"/>
                          <w:lang w:bidi="hi-IN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ligatures w14:val="none"/>
                        </w:rPr>
                        <w:t xml:space="preserve">к Международному </w:t>
                      </w:r>
                    </w:p>
                    <w:p w14:paraId="139AB3D9" w14:textId="5703607E" w:rsidR="001A00F5" w:rsidRDefault="001A00F5" w:rsidP="001A00F5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Century Gothic" w:eastAsia="Times New Roman" w:hAnsi="Century Gothic" w:cs="Times New Roman"/>
                          <w:b/>
                          <w:bCs/>
                          <w:kern w:val="3"/>
                          <w:sz w:val="56"/>
                          <w:szCs w:val="56"/>
                          <w:lang w:bidi="hi-IN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ligatures w14:val="none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  <w:bCs/>
                          <w:kern w:val="3"/>
                          <w:sz w:val="56"/>
                          <w:szCs w:val="56"/>
                          <w:lang w:bidi="hi-IN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ligatures w14:val="none"/>
                        </w:rPr>
                        <w:t>Дню пожилого человека</w:t>
                      </w:r>
                    </w:p>
                    <w:p w14:paraId="551A7F2D" w14:textId="41ACC90D" w:rsidR="001A00F5" w:rsidRPr="001A00F5" w:rsidRDefault="001A00F5" w:rsidP="001A00F5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Century Gothic" w:eastAsia="Times New Roman" w:hAnsi="Century Gothic" w:cs="Times New Roman"/>
                          <w:b/>
                          <w:bCs/>
                          <w:kern w:val="3"/>
                          <w:sz w:val="56"/>
                          <w:szCs w:val="56"/>
                          <w:lang w:bidi="hi-IN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ligatures w14:val="none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  <w:bCs/>
                          <w:kern w:val="3"/>
                          <w:sz w:val="56"/>
                          <w:szCs w:val="56"/>
                          <w:lang w:bidi="hi-IN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ligatures w14:val="none"/>
                        </w:rPr>
                        <w:t>в средней группе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8A5FA75" w14:textId="1FD4FD9A" w:rsidR="001A00F5" w:rsidRDefault="001A00F5" w:rsidP="001A00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  <w14:ligatures w14:val="none"/>
        </w:rPr>
      </w:pPr>
    </w:p>
    <w:p w14:paraId="668932F7" w14:textId="569B103E" w:rsidR="001A00F5" w:rsidRDefault="001A00F5" w:rsidP="001A00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  <w14:ligatures w14:val="none"/>
        </w:rPr>
      </w:pPr>
    </w:p>
    <w:p w14:paraId="7D6275B0" w14:textId="54A01DB5" w:rsidR="001A00F5" w:rsidRDefault="001A00F5" w:rsidP="001A00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  <w14:ligatures w14:val="none"/>
        </w:rPr>
      </w:pPr>
    </w:p>
    <w:p w14:paraId="4031DE19" w14:textId="77777777" w:rsidR="001A00F5" w:rsidRDefault="001A00F5" w:rsidP="001A00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  <w14:ligatures w14:val="none"/>
        </w:rPr>
      </w:pPr>
    </w:p>
    <w:p w14:paraId="4189CD42" w14:textId="10C249D8" w:rsidR="001A00F5" w:rsidRDefault="001A00F5" w:rsidP="001A00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  <w14:ligatures w14:val="none"/>
        </w:rPr>
      </w:pPr>
    </w:p>
    <w:p w14:paraId="784C92FB" w14:textId="77777777" w:rsidR="001A00F5" w:rsidRDefault="001A00F5" w:rsidP="001A00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  <w14:ligatures w14:val="none"/>
        </w:rPr>
      </w:pPr>
    </w:p>
    <w:p w14:paraId="68D7FCBE" w14:textId="1CE79762" w:rsidR="001A00F5" w:rsidRDefault="001A00F5" w:rsidP="001A00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  <w14:ligatures w14:val="none"/>
        </w:rPr>
      </w:pPr>
    </w:p>
    <w:p w14:paraId="69928CB3" w14:textId="79DBAB69" w:rsidR="001A00F5" w:rsidRPr="001A00F5" w:rsidRDefault="001A00F5" w:rsidP="001A00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  <w14:ligatures w14:val="none"/>
        </w:rPr>
      </w:pPr>
    </w:p>
    <w:p w14:paraId="35B1D62E" w14:textId="77777777" w:rsidR="001A00F5" w:rsidRPr="001A00F5" w:rsidRDefault="001A00F5" w:rsidP="001A00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  <w14:ligatures w14:val="none"/>
        </w:rPr>
      </w:pPr>
    </w:p>
    <w:p w14:paraId="00D424CB" w14:textId="77777777" w:rsidR="00C2324B" w:rsidRDefault="00C2324B" w:rsidP="00C2324B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6F27E013" w14:textId="0D701008" w:rsidR="001A00F5" w:rsidRDefault="001A00F5" w:rsidP="00C2324B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1D229BBD" w14:textId="1F23B0B1" w:rsidR="001A00F5" w:rsidRDefault="001A00F5" w:rsidP="00C2324B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1A00F5">
        <w:rPr>
          <w:rFonts w:ascii="Liberation Serif" w:eastAsia="Droid Sans Fallback" w:hAnsi="Liberation Serif" w:cs="FreeSans"/>
          <w:noProof/>
          <w:kern w:val="3"/>
          <w:sz w:val="24"/>
          <w:szCs w:val="24"/>
          <w:lang w:eastAsia="zh-CN" w:bidi="hi-IN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285DB" wp14:editId="76A6F90A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6629400" cy="1714500"/>
                <wp:effectExtent l="0" t="0" r="0" b="0"/>
                <wp:wrapNone/>
                <wp:docPr id="81653397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194AD3" w14:textId="0C73566A" w:rsidR="001A00F5" w:rsidRPr="00B3737C" w:rsidRDefault="001A00F5" w:rsidP="001A00F5">
                            <w:pPr>
                              <w:spacing w:line="360" w:lineRule="auto"/>
                              <w:jc w:val="center"/>
                              <w:rPr>
                                <w:rFonts w:ascii="Miama Nueva" w:hAnsi="Miama Nueva"/>
                                <w:b/>
                                <w:bCs/>
                                <w:noProof/>
                                <w:color w:val="00B05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00F5">
                              <w:rPr>
                                <w:rFonts w:ascii="Miama Nueva" w:hAnsi="Miama Nueva"/>
                                <w:b/>
                                <w:bCs/>
                                <w:noProof/>
                                <w:color w:val="00B05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"Неразлучные друзья </w:t>
                            </w:r>
                            <w:r w:rsidR="00246ACD">
                              <w:rPr>
                                <w:rFonts w:ascii="Miama Nueva" w:hAnsi="Miama Nueva"/>
                                <w:b/>
                                <w:bCs/>
                                <w:noProof/>
                                <w:color w:val="00B05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1A00F5">
                              <w:rPr>
                                <w:rFonts w:ascii="Miama Nueva" w:hAnsi="Miama Nueva"/>
                                <w:b/>
                                <w:bCs/>
                                <w:noProof/>
                                <w:color w:val="00B05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бабушка, дедушка и я"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285DB" id="_x0000_s1027" type="#_x0000_t202" style="position:absolute;margin-left:0;margin-top:21.45pt;width:522pt;height:1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" filled="f" stroked="f">
                <v:textbox>
                  <w:txbxContent>
                    <w:p w14:paraId="76194AD3" w14:textId="0C73566A" w:rsidR="001A00F5" w:rsidRPr="00B3737C" w:rsidRDefault="001A00F5" w:rsidP="001A00F5">
                      <w:pPr>
                        <w:spacing w:line="360" w:lineRule="auto"/>
                        <w:jc w:val="center"/>
                        <w:rPr>
                          <w:rFonts w:ascii="Miama Nueva" w:hAnsi="Miama Nueva"/>
                          <w:b/>
                          <w:bCs/>
                          <w:noProof/>
                          <w:color w:val="00B05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00F5">
                        <w:rPr>
                          <w:rFonts w:ascii="Miama Nueva" w:hAnsi="Miama Nueva"/>
                          <w:b/>
                          <w:bCs/>
                          <w:noProof/>
                          <w:color w:val="00B05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"Неразлучные друзья </w:t>
                      </w:r>
                      <w:r w:rsidR="00246ACD">
                        <w:rPr>
                          <w:rFonts w:ascii="Miama Nueva" w:hAnsi="Miama Nueva"/>
                          <w:b/>
                          <w:bCs/>
                          <w:noProof/>
                          <w:color w:val="00B05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1A00F5">
                        <w:rPr>
                          <w:rFonts w:ascii="Miama Nueva" w:hAnsi="Miama Nueva"/>
                          <w:b/>
                          <w:bCs/>
                          <w:noProof/>
                          <w:color w:val="00B05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бабушка, дедушка и я"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F08072" w14:textId="77777777" w:rsidR="001A00F5" w:rsidRDefault="001A00F5" w:rsidP="00C2324B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634947D8" w14:textId="77777777" w:rsidR="001A00F5" w:rsidRDefault="001A00F5" w:rsidP="00C2324B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3B4A9706" w14:textId="77777777" w:rsidR="001A00F5" w:rsidRDefault="001A00F5" w:rsidP="00C2324B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3E8FC368" w14:textId="77777777" w:rsidR="001A00F5" w:rsidRDefault="001A00F5" w:rsidP="00C2324B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66BBAA20" w14:textId="2229766A" w:rsidR="001A00F5" w:rsidRDefault="007E0713" w:rsidP="00C2324B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CD5A890" wp14:editId="2C73A8BD">
            <wp:simplePos x="0" y="0"/>
            <wp:positionH relativeFrom="page">
              <wp:posOffset>1798320</wp:posOffset>
            </wp:positionH>
            <wp:positionV relativeFrom="paragraph">
              <wp:posOffset>6985</wp:posOffset>
            </wp:positionV>
            <wp:extent cx="3741420" cy="3248660"/>
            <wp:effectExtent l="0" t="0" r="0" b="8890"/>
            <wp:wrapThrough wrapText="bothSides">
              <wp:wrapPolygon edited="0">
                <wp:start x="16607" y="0"/>
                <wp:lineTo x="5059" y="507"/>
                <wp:lineTo x="3299" y="760"/>
                <wp:lineTo x="3299" y="2027"/>
                <wp:lineTo x="2749" y="2533"/>
                <wp:lineTo x="1430" y="4053"/>
                <wp:lineTo x="220" y="6080"/>
                <wp:lineTo x="0" y="6840"/>
                <wp:lineTo x="0" y="8360"/>
                <wp:lineTo x="440" y="10133"/>
                <wp:lineTo x="220" y="10640"/>
                <wp:lineTo x="220" y="11526"/>
                <wp:lineTo x="770" y="12159"/>
                <wp:lineTo x="330" y="14186"/>
                <wp:lineTo x="0" y="14946"/>
                <wp:lineTo x="0" y="16593"/>
                <wp:lineTo x="1100" y="18239"/>
                <wp:lineTo x="1100" y="19633"/>
                <wp:lineTo x="1870" y="20266"/>
                <wp:lineTo x="3849" y="20266"/>
                <wp:lineTo x="3849" y="20899"/>
                <wp:lineTo x="7479" y="21532"/>
                <wp:lineTo x="10558" y="21532"/>
                <wp:lineTo x="11218" y="21532"/>
                <wp:lineTo x="12318" y="21532"/>
                <wp:lineTo x="13198" y="20899"/>
                <wp:lineTo x="13088" y="20266"/>
                <wp:lineTo x="13637" y="20266"/>
                <wp:lineTo x="17047" y="18493"/>
                <wp:lineTo x="18147" y="18239"/>
                <wp:lineTo x="20676" y="16846"/>
                <wp:lineTo x="20456" y="14186"/>
                <wp:lineTo x="21116" y="12159"/>
                <wp:lineTo x="21446" y="4813"/>
                <wp:lineTo x="21446" y="3673"/>
                <wp:lineTo x="21226" y="3293"/>
                <wp:lineTo x="20126" y="2027"/>
                <wp:lineTo x="20236" y="1140"/>
                <wp:lineTo x="18916" y="253"/>
                <wp:lineTo x="17157" y="0"/>
                <wp:lineTo x="16607" y="0"/>
              </wp:wrapPolygon>
            </wp:wrapThrough>
            <wp:docPr id="15384086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324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06C15" w14:textId="21B1196F" w:rsidR="001A00F5" w:rsidRDefault="001A00F5" w:rsidP="001A00F5">
      <w:pPr>
        <w:tabs>
          <w:tab w:val="left" w:pos="6648"/>
        </w:tabs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2FE0EF6C" w14:textId="77777777" w:rsidR="001A00F5" w:rsidRDefault="001A00F5" w:rsidP="00C2324B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3D59B291" w14:textId="77777777" w:rsidR="001A00F5" w:rsidRDefault="001A00F5" w:rsidP="00C2324B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48881642" w14:textId="77777777" w:rsidR="001A00F5" w:rsidRDefault="001A00F5" w:rsidP="00C2324B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265AC0B2" w14:textId="77777777" w:rsidR="001A00F5" w:rsidRDefault="001A00F5" w:rsidP="00C2324B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06BEDC13" w14:textId="77777777" w:rsidR="001A00F5" w:rsidRDefault="001A00F5" w:rsidP="001A00F5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18A19DF6" w14:textId="77777777" w:rsidR="001A00F5" w:rsidRDefault="001A00F5" w:rsidP="001A00F5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25BA1E58" w14:textId="77777777" w:rsidR="001A00F5" w:rsidRDefault="001A00F5" w:rsidP="001A00F5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2679B75E" w14:textId="101EBA1D" w:rsidR="007E0713" w:rsidRDefault="007E0713" w:rsidP="007E0713">
      <w:pPr>
        <w:widowControl w:val="0"/>
        <w:tabs>
          <w:tab w:val="left" w:pos="4178"/>
        </w:tabs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Droid Sans Fallback" w:hAnsi="Liberation Serif" w:cs="FreeSans"/>
          <w:b/>
          <w:bCs/>
          <w:color w:val="FF0000"/>
          <w:kern w:val="3"/>
          <w:sz w:val="32"/>
          <w:szCs w:val="32"/>
          <w:lang w:eastAsia="zh-CN" w:bidi="hi-IN"/>
          <w14:ligatures w14:val="none"/>
        </w:rPr>
      </w:pPr>
      <w:r w:rsidRPr="007E0713">
        <w:rPr>
          <w:rFonts w:ascii="Liberation Serif" w:eastAsia="Droid Sans Fallback" w:hAnsi="Liberation Serif" w:cs="FreeSans"/>
          <w:kern w:val="3"/>
          <w:sz w:val="32"/>
          <w:szCs w:val="32"/>
          <w:lang w:eastAsia="zh-CN" w:bidi="hi-IN"/>
          <w14:ligatures w14:val="none"/>
        </w:rPr>
        <w:t>Подготовил</w:t>
      </w:r>
      <w:r>
        <w:rPr>
          <w:rFonts w:ascii="Liberation Serif" w:eastAsia="Droid Sans Fallback" w:hAnsi="Liberation Serif" w:cs="FreeSans"/>
          <w:kern w:val="3"/>
          <w:sz w:val="32"/>
          <w:szCs w:val="32"/>
          <w:lang w:eastAsia="zh-CN" w:bidi="hi-IN"/>
          <w14:ligatures w14:val="none"/>
        </w:rPr>
        <w:t>и и провели</w:t>
      </w:r>
      <w:r w:rsidRPr="007E0713">
        <w:rPr>
          <w:rFonts w:ascii="Liberation Serif" w:eastAsia="Droid Sans Fallback" w:hAnsi="Liberation Serif" w:cs="FreeSans"/>
          <w:kern w:val="3"/>
          <w:sz w:val="32"/>
          <w:szCs w:val="32"/>
          <w:lang w:eastAsia="zh-CN" w:bidi="hi-IN"/>
          <w14:ligatures w14:val="none"/>
        </w:rPr>
        <w:t xml:space="preserve">: </w:t>
      </w:r>
      <w:r w:rsidRPr="007E0713">
        <w:rPr>
          <w:rFonts w:ascii="Liberation Serif" w:eastAsia="Droid Sans Fallback" w:hAnsi="Liberation Serif" w:cs="FreeSans"/>
          <w:b/>
          <w:bCs/>
          <w:color w:val="FF0000"/>
          <w:kern w:val="3"/>
          <w:sz w:val="32"/>
          <w:szCs w:val="32"/>
          <w:lang w:eastAsia="zh-CN" w:bidi="hi-IN"/>
          <w14:ligatures w14:val="none"/>
        </w:rPr>
        <w:t>воспитател</w:t>
      </w:r>
      <w:r>
        <w:rPr>
          <w:rFonts w:ascii="Liberation Serif" w:eastAsia="Droid Sans Fallback" w:hAnsi="Liberation Serif" w:cs="FreeSans"/>
          <w:b/>
          <w:bCs/>
          <w:color w:val="FF0000"/>
          <w:kern w:val="3"/>
          <w:sz w:val="32"/>
          <w:szCs w:val="32"/>
          <w:lang w:eastAsia="zh-CN" w:bidi="hi-IN"/>
          <w14:ligatures w14:val="none"/>
        </w:rPr>
        <w:t>и</w:t>
      </w:r>
      <w:r w:rsidRPr="007E0713">
        <w:rPr>
          <w:rFonts w:ascii="Liberation Serif" w:eastAsia="Droid Sans Fallback" w:hAnsi="Liberation Serif" w:cs="FreeSans"/>
          <w:b/>
          <w:bCs/>
          <w:color w:val="FF0000"/>
          <w:kern w:val="3"/>
          <w:sz w:val="32"/>
          <w:szCs w:val="32"/>
          <w:lang w:eastAsia="zh-CN" w:bidi="hi-IN"/>
          <w14:ligatures w14:val="none"/>
        </w:rPr>
        <w:t xml:space="preserve"> – </w:t>
      </w:r>
      <w:proofErr w:type="spellStart"/>
      <w:r w:rsidRPr="007E0713">
        <w:rPr>
          <w:rFonts w:ascii="Liberation Serif" w:eastAsia="Droid Sans Fallback" w:hAnsi="Liberation Serif" w:cs="FreeSans"/>
          <w:b/>
          <w:bCs/>
          <w:color w:val="FF0000"/>
          <w:kern w:val="3"/>
          <w:sz w:val="32"/>
          <w:szCs w:val="32"/>
          <w:lang w:eastAsia="zh-CN" w:bidi="hi-IN"/>
          <w14:ligatures w14:val="none"/>
        </w:rPr>
        <w:t>Лакиза</w:t>
      </w:r>
      <w:proofErr w:type="spellEnd"/>
      <w:r w:rsidRPr="007E0713">
        <w:rPr>
          <w:rFonts w:ascii="Liberation Serif" w:eastAsia="Droid Sans Fallback" w:hAnsi="Liberation Serif" w:cs="FreeSans"/>
          <w:b/>
          <w:bCs/>
          <w:color w:val="FF0000"/>
          <w:kern w:val="3"/>
          <w:sz w:val="32"/>
          <w:szCs w:val="32"/>
          <w:lang w:eastAsia="zh-CN" w:bidi="hi-IN"/>
          <w14:ligatures w14:val="none"/>
        </w:rPr>
        <w:t xml:space="preserve"> Ю.П.</w:t>
      </w:r>
      <w:r>
        <w:rPr>
          <w:rFonts w:ascii="Liberation Serif" w:eastAsia="Droid Sans Fallback" w:hAnsi="Liberation Serif" w:cs="FreeSans"/>
          <w:b/>
          <w:bCs/>
          <w:color w:val="FF0000"/>
          <w:kern w:val="3"/>
          <w:sz w:val="32"/>
          <w:szCs w:val="32"/>
          <w:lang w:eastAsia="zh-CN" w:bidi="hi-IN"/>
          <w14:ligatures w14:val="none"/>
        </w:rPr>
        <w:t xml:space="preserve"> и </w:t>
      </w:r>
      <w:proofErr w:type="spellStart"/>
      <w:r>
        <w:rPr>
          <w:rFonts w:ascii="Liberation Serif" w:eastAsia="Droid Sans Fallback" w:hAnsi="Liberation Serif" w:cs="FreeSans"/>
          <w:b/>
          <w:bCs/>
          <w:color w:val="FF0000"/>
          <w:kern w:val="3"/>
          <w:sz w:val="32"/>
          <w:szCs w:val="32"/>
          <w:lang w:eastAsia="zh-CN" w:bidi="hi-IN"/>
          <w14:ligatures w14:val="none"/>
        </w:rPr>
        <w:t>Петрина</w:t>
      </w:r>
      <w:proofErr w:type="spellEnd"/>
      <w:r>
        <w:rPr>
          <w:rFonts w:ascii="Liberation Serif" w:eastAsia="Droid Sans Fallback" w:hAnsi="Liberation Serif" w:cs="FreeSans"/>
          <w:b/>
          <w:bCs/>
          <w:color w:val="FF0000"/>
          <w:kern w:val="3"/>
          <w:sz w:val="32"/>
          <w:szCs w:val="32"/>
          <w:lang w:eastAsia="zh-CN" w:bidi="hi-IN"/>
          <w14:ligatures w14:val="none"/>
        </w:rPr>
        <w:t xml:space="preserve"> Н.Н.</w:t>
      </w:r>
    </w:p>
    <w:p w14:paraId="2CA99438" w14:textId="77777777" w:rsidR="007E0713" w:rsidRDefault="007E0713" w:rsidP="007E0713">
      <w:pPr>
        <w:widowControl w:val="0"/>
        <w:tabs>
          <w:tab w:val="left" w:pos="4178"/>
        </w:tabs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Droid Sans Fallback" w:hAnsi="Liberation Serif" w:cs="FreeSans"/>
          <w:b/>
          <w:bCs/>
          <w:color w:val="FF0000"/>
          <w:kern w:val="3"/>
          <w:sz w:val="32"/>
          <w:szCs w:val="32"/>
          <w:lang w:eastAsia="zh-CN" w:bidi="hi-IN"/>
          <w14:ligatures w14:val="none"/>
        </w:rPr>
      </w:pPr>
    </w:p>
    <w:p w14:paraId="4871365C" w14:textId="7B001D8E" w:rsidR="007E0713" w:rsidRPr="007E0713" w:rsidRDefault="007E0713" w:rsidP="007E0713">
      <w:pPr>
        <w:widowControl w:val="0"/>
        <w:tabs>
          <w:tab w:val="left" w:pos="4178"/>
        </w:tabs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Droid Sans Fallback" w:hAnsi="Liberation Serif" w:cs="FreeSans"/>
          <w:b/>
          <w:bCs/>
          <w:color w:val="FF0000"/>
          <w:kern w:val="3"/>
          <w:sz w:val="32"/>
          <w:szCs w:val="32"/>
          <w:lang w:eastAsia="zh-CN" w:bidi="hi-IN"/>
          <w14:ligatures w14:val="none"/>
        </w:rPr>
      </w:pPr>
      <w:r>
        <w:rPr>
          <w:rFonts w:ascii="Liberation Serif" w:eastAsia="Droid Sans Fallback" w:hAnsi="Liberation Serif" w:cs="FreeSans"/>
          <w:kern w:val="3"/>
          <w:sz w:val="32"/>
          <w:szCs w:val="32"/>
          <w:lang w:eastAsia="zh-CN" w:bidi="hi-IN"/>
          <w14:ligatures w14:val="none"/>
        </w:rPr>
        <w:t xml:space="preserve">2023-2024 </w:t>
      </w:r>
      <w:proofErr w:type="spellStart"/>
      <w:proofErr w:type="gramStart"/>
      <w:r>
        <w:rPr>
          <w:rFonts w:ascii="Liberation Serif" w:eastAsia="Droid Sans Fallback" w:hAnsi="Liberation Serif" w:cs="FreeSans"/>
          <w:kern w:val="3"/>
          <w:sz w:val="32"/>
          <w:szCs w:val="32"/>
          <w:lang w:eastAsia="zh-CN" w:bidi="hi-IN"/>
          <w14:ligatures w14:val="none"/>
        </w:rPr>
        <w:t>уч.год</w:t>
      </w:r>
      <w:proofErr w:type="spellEnd"/>
      <w:proofErr w:type="gramEnd"/>
    </w:p>
    <w:p w14:paraId="38DFF9A6" w14:textId="77777777" w:rsidR="001A00F5" w:rsidRDefault="001A00F5" w:rsidP="001A00F5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5B9C69E7" w14:textId="77777777" w:rsidR="001A00F5" w:rsidRPr="007E0713" w:rsidRDefault="001A00F5" w:rsidP="001A00F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A6CDDB5" w14:textId="153CDAB0" w:rsidR="001A00F5" w:rsidRPr="007E0713" w:rsidRDefault="001A00F5" w:rsidP="001A00F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E0713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246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0713">
        <w:rPr>
          <w:rFonts w:ascii="Times New Roman" w:hAnsi="Times New Roman" w:cs="Times New Roman"/>
          <w:sz w:val="28"/>
          <w:szCs w:val="28"/>
        </w:rPr>
        <w:t>создать радостное настроение у детей и гостей.</w:t>
      </w:r>
    </w:p>
    <w:p w14:paraId="07E4C223" w14:textId="77777777" w:rsidR="007E0713" w:rsidRPr="007E0713" w:rsidRDefault="007E0713" w:rsidP="007E071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1A30895" w14:textId="3C1BB20B" w:rsidR="001A00F5" w:rsidRPr="007E0713" w:rsidRDefault="001A00F5" w:rsidP="001A00F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E0713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  <w:r w:rsidRPr="00246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0713">
        <w:rPr>
          <w:rFonts w:ascii="Times New Roman" w:hAnsi="Times New Roman" w:cs="Times New Roman"/>
          <w:sz w:val="28"/>
          <w:szCs w:val="28"/>
        </w:rPr>
        <w:t>развивать желание активно участвовать в совместной деятельности; продолжать воспитывать уважение к старшим; способствовать укреплению авторитета бабушки и дедушки в семье.</w:t>
      </w:r>
    </w:p>
    <w:p w14:paraId="7B7CEBB1" w14:textId="77777777" w:rsidR="001A00F5" w:rsidRPr="007E0713" w:rsidRDefault="001A00F5" w:rsidP="007E071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9E99397" w14:textId="568D081C" w:rsidR="00C2324B" w:rsidRPr="007E0713" w:rsidRDefault="00C2324B" w:rsidP="00C2324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E0713">
        <w:rPr>
          <w:rFonts w:ascii="Times New Roman" w:hAnsi="Times New Roman" w:cs="Times New Roman"/>
          <w:b/>
          <w:bCs/>
          <w:sz w:val="28"/>
          <w:szCs w:val="28"/>
          <w:u w:val="single"/>
        </w:rPr>
        <w:t>Юля:</w:t>
      </w:r>
    </w:p>
    <w:p w14:paraId="492BB258" w14:textId="58C4E974" w:rsidR="00C2324B" w:rsidRPr="007E0713" w:rsidRDefault="00C2324B" w:rsidP="00C2324B">
      <w:pPr>
        <w:jc w:val="both"/>
        <w:rPr>
          <w:rFonts w:ascii="Times New Roman" w:hAnsi="Times New Roman" w:cs="Times New Roman"/>
          <w:sz w:val="28"/>
          <w:szCs w:val="28"/>
        </w:rPr>
      </w:pPr>
      <w:r w:rsidRPr="007E0713">
        <w:rPr>
          <w:rFonts w:ascii="Times New Roman" w:hAnsi="Times New Roman" w:cs="Times New Roman"/>
          <w:sz w:val="28"/>
          <w:szCs w:val="28"/>
        </w:rPr>
        <w:t>1</w:t>
      </w:r>
      <w:r w:rsidR="007E0713" w:rsidRPr="007E0713">
        <w:rPr>
          <w:rFonts w:ascii="Times New Roman" w:hAnsi="Times New Roman" w:cs="Times New Roman"/>
          <w:sz w:val="28"/>
          <w:szCs w:val="28"/>
        </w:rPr>
        <w:t>-го</w:t>
      </w:r>
      <w:r w:rsidRPr="007E0713">
        <w:rPr>
          <w:rFonts w:ascii="Times New Roman" w:hAnsi="Times New Roman" w:cs="Times New Roman"/>
          <w:sz w:val="28"/>
          <w:szCs w:val="28"/>
        </w:rPr>
        <w:t xml:space="preserve"> октября мы отмечаем Международный день пожилых людей. И теперь ежегодно, в золотую осеннюю пору мы чествуем тех, кого мы уважаем и любим.</w:t>
      </w:r>
    </w:p>
    <w:p w14:paraId="541A6498" w14:textId="77777777" w:rsidR="00C2324B" w:rsidRPr="007E0713" w:rsidRDefault="00C2324B" w:rsidP="007E07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F3EBB7" w14:textId="77777777" w:rsidR="00C2324B" w:rsidRPr="007E0713" w:rsidRDefault="00C2324B" w:rsidP="00C2324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E0713">
        <w:rPr>
          <w:rFonts w:ascii="Times New Roman" w:hAnsi="Times New Roman" w:cs="Times New Roman"/>
          <w:b/>
          <w:bCs/>
          <w:sz w:val="28"/>
          <w:szCs w:val="28"/>
          <w:u w:val="single"/>
        </w:rPr>
        <w:t>Наташа:</w:t>
      </w:r>
    </w:p>
    <w:p w14:paraId="2C278C8C" w14:textId="22099709" w:rsidR="00C2324B" w:rsidRPr="007E0713" w:rsidRDefault="00C2324B" w:rsidP="00C2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13">
        <w:rPr>
          <w:rFonts w:ascii="Times New Roman" w:hAnsi="Times New Roman" w:cs="Times New Roman"/>
          <w:sz w:val="28"/>
          <w:szCs w:val="28"/>
        </w:rPr>
        <w:t>Всех бабушек и дедушек</w:t>
      </w:r>
    </w:p>
    <w:p w14:paraId="04478EC3" w14:textId="77777777" w:rsidR="00C2324B" w:rsidRPr="007E0713" w:rsidRDefault="00C2324B" w:rsidP="00C2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13">
        <w:rPr>
          <w:rFonts w:ascii="Times New Roman" w:hAnsi="Times New Roman" w:cs="Times New Roman"/>
          <w:sz w:val="28"/>
          <w:szCs w:val="28"/>
        </w:rPr>
        <w:t>Сегодня поздравляем,</w:t>
      </w:r>
    </w:p>
    <w:p w14:paraId="483C6F49" w14:textId="77777777" w:rsidR="00C2324B" w:rsidRPr="007E0713" w:rsidRDefault="00C2324B" w:rsidP="00C2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13">
        <w:rPr>
          <w:rFonts w:ascii="Times New Roman" w:hAnsi="Times New Roman" w:cs="Times New Roman"/>
          <w:sz w:val="28"/>
          <w:szCs w:val="28"/>
        </w:rPr>
        <w:t>Веселых будней с внуками</w:t>
      </w:r>
    </w:p>
    <w:p w14:paraId="51860FF2" w14:textId="77777777" w:rsidR="00C2324B" w:rsidRPr="007E0713" w:rsidRDefault="00C2324B" w:rsidP="00C2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13">
        <w:rPr>
          <w:rFonts w:ascii="Times New Roman" w:hAnsi="Times New Roman" w:cs="Times New Roman"/>
          <w:sz w:val="28"/>
          <w:szCs w:val="28"/>
        </w:rPr>
        <w:t>Вам от души желаем.</w:t>
      </w:r>
    </w:p>
    <w:p w14:paraId="1F1E9B3F" w14:textId="77777777" w:rsidR="00C2324B" w:rsidRPr="007E0713" w:rsidRDefault="00C2324B" w:rsidP="00C2324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367BAD" w14:textId="77777777" w:rsidR="00C2324B" w:rsidRPr="007E0713" w:rsidRDefault="00C2324B" w:rsidP="00C2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13">
        <w:rPr>
          <w:rFonts w:ascii="Times New Roman" w:hAnsi="Times New Roman" w:cs="Times New Roman"/>
          <w:sz w:val="28"/>
          <w:szCs w:val="28"/>
        </w:rPr>
        <w:t>Здоровья вам и крепости,</w:t>
      </w:r>
    </w:p>
    <w:p w14:paraId="69339A1A" w14:textId="77777777" w:rsidR="00C2324B" w:rsidRPr="007E0713" w:rsidRDefault="00C2324B" w:rsidP="00C2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13">
        <w:rPr>
          <w:rFonts w:ascii="Times New Roman" w:hAnsi="Times New Roman" w:cs="Times New Roman"/>
          <w:sz w:val="28"/>
          <w:szCs w:val="28"/>
        </w:rPr>
        <w:t>Чтоб всюду поспевать</w:t>
      </w:r>
    </w:p>
    <w:p w14:paraId="7BABB3D4" w14:textId="77777777" w:rsidR="00C2324B" w:rsidRPr="007E0713" w:rsidRDefault="00C2324B" w:rsidP="00C2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13">
        <w:rPr>
          <w:rFonts w:ascii="Times New Roman" w:hAnsi="Times New Roman" w:cs="Times New Roman"/>
          <w:sz w:val="28"/>
          <w:szCs w:val="28"/>
        </w:rPr>
        <w:t>И малышей капризных</w:t>
      </w:r>
    </w:p>
    <w:p w14:paraId="051ECACC" w14:textId="77777777" w:rsidR="00C2324B" w:rsidRPr="007E0713" w:rsidRDefault="00C2324B" w:rsidP="00C2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13">
        <w:rPr>
          <w:rFonts w:ascii="Times New Roman" w:hAnsi="Times New Roman" w:cs="Times New Roman"/>
          <w:sz w:val="28"/>
          <w:szCs w:val="28"/>
        </w:rPr>
        <w:t>Отлично воспитать.</w:t>
      </w:r>
    </w:p>
    <w:p w14:paraId="0956B47A" w14:textId="77777777" w:rsidR="00C2324B" w:rsidRPr="007E0713" w:rsidRDefault="00C2324B" w:rsidP="00C2324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5660EB" w14:textId="4DE472A7" w:rsidR="00C2324B" w:rsidRPr="007E0713" w:rsidRDefault="00C2324B" w:rsidP="00C2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13">
        <w:rPr>
          <w:rFonts w:ascii="Times New Roman" w:hAnsi="Times New Roman" w:cs="Times New Roman"/>
          <w:sz w:val="28"/>
          <w:szCs w:val="28"/>
        </w:rPr>
        <w:t>Спасибо вам за помощь,</w:t>
      </w:r>
    </w:p>
    <w:p w14:paraId="32D104D8" w14:textId="77777777" w:rsidR="00C2324B" w:rsidRPr="007E0713" w:rsidRDefault="00C2324B" w:rsidP="00C2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13">
        <w:rPr>
          <w:rFonts w:ascii="Times New Roman" w:hAnsi="Times New Roman" w:cs="Times New Roman"/>
          <w:sz w:val="28"/>
          <w:szCs w:val="28"/>
        </w:rPr>
        <w:t>Добро и понимание.</w:t>
      </w:r>
    </w:p>
    <w:p w14:paraId="17B39469" w14:textId="77777777" w:rsidR="00C2324B" w:rsidRPr="007E0713" w:rsidRDefault="00C2324B" w:rsidP="00C2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13">
        <w:rPr>
          <w:rFonts w:ascii="Times New Roman" w:hAnsi="Times New Roman" w:cs="Times New Roman"/>
          <w:sz w:val="28"/>
          <w:szCs w:val="28"/>
        </w:rPr>
        <w:t>Ведь бабушка и дедушка —</w:t>
      </w:r>
    </w:p>
    <w:p w14:paraId="5F512DA0" w14:textId="77777777" w:rsidR="00C2324B" w:rsidRPr="007E0713" w:rsidRDefault="00C2324B" w:rsidP="00C2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13">
        <w:rPr>
          <w:rFonts w:ascii="Times New Roman" w:hAnsi="Times New Roman" w:cs="Times New Roman"/>
          <w:sz w:val="28"/>
          <w:szCs w:val="28"/>
        </w:rPr>
        <w:t>Не статус, а призвание!</w:t>
      </w:r>
    </w:p>
    <w:p w14:paraId="6D7D0DEA" w14:textId="77777777" w:rsidR="00C2324B" w:rsidRPr="007E0713" w:rsidRDefault="00C2324B" w:rsidP="00C2324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C25605" w14:textId="77777777" w:rsidR="00C2324B" w:rsidRPr="007E0713" w:rsidRDefault="00C2324B" w:rsidP="00C2324B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E0713">
        <w:rPr>
          <w:rFonts w:ascii="Times New Roman" w:hAnsi="Times New Roman" w:cs="Times New Roman"/>
          <w:b/>
          <w:bCs/>
          <w:sz w:val="28"/>
          <w:szCs w:val="28"/>
          <w:u w:val="single"/>
        </w:rPr>
        <w:t>Юля:</w:t>
      </w:r>
    </w:p>
    <w:p w14:paraId="1170D5D1" w14:textId="4034168F" w:rsidR="00C2324B" w:rsidRPr="007E0713" w:rsidRDefault="00C2324B" w:rsidP="00C2324B">
      <w:pPr>
        <w:jc w:val="both"/>
        <w:rPr>
          <w:rFonts w:ascii="Times New Roman" w:hAnsi="Times New Roman" w:cs="Times New Roman"/>
          <w:sz w:val="28"/>
          <w:szCs w:val="28"/>
        </w:rPr>
      </w:pPr>
      <w:r w:rsidRPr="007E0713">
        <w:rPr>
          <w:rFonts w:ascii="Times New Roman" w:hAnsi="Times New Roman" w:cs="Times New Roman"/>
          <w:sz w:val="28"/>
          <w:szCs w:val="28"/>
        </w:rPr>
        <w:t>Мы очень рады, что вы, уважаемые бабушки и дедушки, сегодня в гостях у нас в детском саду! Для вас, любимые бабушки и дедушки, ваши внуки прочтут сейчас стихи. Давайте встретим их дружными аплодисментами.</w:t>
      </w:r>
    </w:p>
    <w:p w14:paraId="11489E48" w14:textId="77777777" w:rsidR="00C2324B" w:rsidRPr="007E0713" w:rsidRDefault="00C2324B" w:rsidP="007E071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35DB7662" w14:textId="15AC626D" w:rsidR="00B84358" w:rsidRPr="007E0713" w:rsidRDefault="00B84358" w:rsidP="00C2324B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E0713">
        <w:rPr>
          <w:rFonts w:ascii="Times New Roman" w:hAnsi="Times New Roman" w:cs="Times New Roman"/>
          <w:b/>
          <w:bCs/>
          <w:sz w:val="28"/>
          <w:szCs w:val="28"/>
          <w:u w:val="single"/>
        </w:rPr>
        <w:t>Хетаг:</w:t>
      </w:r>
    </w:p>
    <w:p w14:paraId="11E29251" w14:textId="225F1CAA" w:rsidR="00B84358" w:rsidRPr="007E0713" w:rsidRDefault="00B84358" w:rsidP="00C2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13">
        <w:rPr>
          <w:rFonts w:ascii="Times New Roman" w:hAnsi="Times New Roman" w:cs="Times New Roman"/>
          <w:sz w:val="28"/>
          <w:szCs w:val="28"/>
        </w:rPr>
        <w:t>Вы, бабушки и дедушки —</w:t>
      </w:r>
    </w:p>
    <w:p w14:paraId="3C13DE6E" w14:textId="77777777" w:rsidR="00B84358" w:rsidRPr="007E0713" w:rsidRDefault="00B84358" w:rsidP="00C2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13">
        <w:rPr>
          <w:rFonts w:ascii="Times New Roman" w:hAnsi="Times New Roman" w:cs="Times New Roman"/>
          <w:sz w:val="28"/>
          <w:szCs w:val="28"/>
        </w:rPr>
        <w:t>Опора для семьи,</w:t>
      </w:r>
    </w:p>
    <w:p w14:paraId="6148F3DB" w14:textId="77777777" w:rsidR="00B84358" w:rsidRPr="007E0713" w:rsidRDefault="00B84358" w:rsidP="00C2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13">
        <w:rPr>
          <w:rFonts w:ascii="Times New Roman" w:hAnsi="Times New Roman" w:cs="Times New Roman"/>
          <w:sz w:val="28"/>
          <w:szCs w:val="28"/>
        </w:rPr>
        <w:t>Сегодня с вашим праздником</w:t>
      </w:r>
    </w:p>
    <w:p w14:paraId="46C006DA" w14:textId="77777777" w:rsidR="00B84358" w:rsidRPr="007E0713" w:rsidRDefault="00B84358" w:rsidP="00C2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13">
        <w:rPr>
          <w:rFonts w:ascii="Times New Roman" w:hAnsi="Times New Roman" w:cs="Times New Roman"/>
          <w:sz w:val="28"/>
          <w:szCs w:val="28"/>
        </w:rPr>
        <w:t>Вас поздравляем мы!</w:t>
      </w:r>
    </w:p>
    <w:p w14:paraId="4FD3C16C" w14:textId="77777777" w:rsidR="00B84358" w:rsidRPr="007E0713" w:rsidRDefault="00B84358" w:rsidP="00C2324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B4957F" w14:textId="77777777" w:rsidR="007E0713" w:rsidRDefault="007E0713" w:rsidP="00C2324B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05C207F" w14:textId="77777777" w:rsidR="007E0713" w:rsidRDefault="007E0713" w:rsidP="00C2324B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C9DEB70" w14:textId="77777777" w:rsidR="007E0713" w:rsidRDefault="007E0713" w:rsidP="00C2324B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6B0D180" w14:textId="09577E88" w:rsidR="00B84358" w:rsidRPr="007E0713" w:rsidRDefault="00B84358" w:rsidP="00C2324B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E071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Кристина:</w:t>
      </w:r>
    </w:p>
    <w:p w14:paraId="09B0191D" w14:textId="30EC5CCC" w:rsidR="00B84358" w:rsidRPr="007E0713" w:rsidRDefault="00B84358" w:rsidP="00C2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13">
        <w:rPr>
          <w:rFonts w:ascii="Times New Roman" w:hAnsi="Times New Roman" w:cs="Times New Roman"/>
          <w:sz w:val="28"/>
          <w:szCs w:val="28"/>
        </w:rPr>
        <w:t>Спасибо вам огромное</w:t>
      </w:r>
    </w:p>
    <w:p w14:paraId="43C02EF3" w14:textId="77777777" w:rsidR="00B84358" w:rsidRPr="007E0713" w:rsidRDefault="00B84358" w:rsidP="00C2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13">
        <w:rPr>
          <w:rFonts w:ascii="Times New Roman" w:hAnsi="Times New Roman" w:cs="Times New Roman"/>
          <w:sz w:val="28"/>
          <w:szCs w:val="28"/>
        </w:rPr>
        <w:t>За то, что помогаете,</w:t>
      </w:r>
    </w:p>
    <w:p w14:paraId="3ED5E9B5" w14:textId="51368F39" w:rsidR="00B84358" w:rsidRPr="007E0713" w:rsidRDefault="00B84358" w:rsidP="00C2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13">
        <w:rPr>
          <w:rFonts w:ascii="Times New Roman" w:hAnsi="Times New Roman" w:cs="Times New Roman"/>
          <w:sz w:val="28"/>
          <w:szCs w:val="28"/>
        </w:rPr>
        <w:t xml:space="preserve">Из садика </w:t>
      </w:r>
      <w:proofErr w:type="gramStart"/>
      <w:r w:rsidRPr="007E0713">
        <w:rPr>
          <w:rFonts w:ascii="Times New Roman" w:hAnsi="Times New Roman" w:cs="Times New Roman"/>
          <w:sz w:val="28"/>
          <w:szCs w:val="28"/>
        </w:rPr>
        <w:t>и  школы</w:t>
      </w:r>
      <w:proofErr w:type="gramEnd"/>
    </w:p>
    <w:p w14:paraId="2F739EE5" w14:textId="52C63BE8" w:rsidR="00B84358" w:rsidRPr="007E0713" w:rsidRDefault="00B84358" w:rsidP="00C2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13">
        <w:rPr>
          <w:rFonts w:ascii="Times New Roman" w:hAnsi="Times New Roman" w:cs="Times New Roman"/>
          <w:sz w:val="28"/>
          <w:szCs w:val="28"/>
        </w:rPr>
        <w:t>Вы нас забираете.</w:t>
      </w:r>
    </w:p>
    <w:p w14:paraId="01A37E61" w14:textId="77777777" w:rsidR="00B84358" w:rsidRPr="007E0713" w:rsidRDefault="00B84358" w:rsidP="00C2324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85B6CA" w14:textId="77777777" w:rsidR="00B84358" w:rsidRPr="007E0713" w:rsidRDefault="00B84358" w:rsidP="00C2324B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E0713">
        <w:rPr>
          <w:rFonts w:ascii="Times New Roman" w:hAnsi="Times New Roman" w:cs="Times New Roman"/>
          <w:b/>
          <w:bCs/>
          <w:sz w:val="28"/>
          <w:szCs w:val="28"/>
          <w:u w:val="single"/>
        </w:rPr>
        <w:t>Анна Д.:</w:t>
      </w:r>
    </w:p>
    <w:p w14:paraId="7833F1C7" w14:textId="7CDCAEEB" w:rsidR="00B84358" w:rsidRPr="007E0713" w:rsidRDefault="00B84358" w:rsidP="00C2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13">
        <w:rPr>
          <w:rFonts w:ascii="Times New Roman" w:hAnsi="Times New Roman" w:cs="Times New Roman"/>
          <w:sz w:val="28"/>
          <w:szCs w:val="28"/>
        </w:rPr>
        <w:t>Стихи вы с нами учите,</w:t>
      </w:r>
    </w:p>
    <w:p w14:paraId="7BCF5561" w14:textId="7C3406BF" w:rsidR="00B84358" w:rsidRPr="007E0713" w:rsidRDefault="00B84358" w:rsidP="00C2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13">
        <w:rPr>
          <w:rFonts w:ascii="Times New Roman" w:hAnsi="Times New Roman" w:cs="Times New Roman"/>
          <w:sz w:val="28"/>
          <w:szCs w:val="28"/>
        </w:rPr>
        <w:t>Балуете нас плюшками,</w:t>
      </w:r>
    </w:p>
    <w:p w14:paraId="5C0B59CE" w14:textId="47F9F821" w:rsidR="00B84358" w:rsidRPr="007E0713" w:rsidRDefault="00B84358" w:rsidP="00C2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13">
        <w:rPr>
          <w:rFonts w:ascii="Times New Roman" w:hAnsi="Times New Roman" w:cs="Times New Roman"/>
          <w:sz w:val="28"/>
          <w:szCs w:val="28"/>
        </w:rPr>
        <w:t>Сказки нам читаете,</w:t>
      </w:r>
    </w:p>
    <w:p w14:paraId="3A811F82" w14:textId="77777777" w:rsidR="00B84358" w:rsidRPr="007E0713" w:rsidRDefault="00B84358" w:rsidP="00C2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13">
        <w:rPr>
          <w:rFonts w:ascii="Times New Roman" w:hAnsi="Times New Roman" w:cs="Times New Roman"/>
          <w:sz w:val="28"/>
          <w:szCs w:val="28"/>
        </w:rPr>
        <w:t>Играетесь с игрушками.</w:t>
      </w:r>
    </w:p>
    <w:p w14:paraId="06A298BE" w14:textId="77777777" w:rsidR="00B84358" w:rsidRPr="007E0713" w:rsidRDefault="00B84358" w:rsidP="00C2324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17AC4F" w14:textId="77777777" w:rsidR="00B84358" w:rsidRPr="007E0713" w:rsidRDefault="00B84358" w:rsidP="00C2324B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E0713">
        <w:rPr>
          <w:rFonts w:ascii="Times New Roman" w:hAnsi="Times New Roman" w:cs="Times New Roman"/>
          <w:b/>
          <w:bCs/>
          <w:sz w:val="28"/>
          <w:szCs w:val="28"/>
          <w:u w:val="single"/>
        </w:rPr>
        <w:t>Алина:</w:t>
      </w:r>
    </w:p>
    <w:p w14:paraId="26CA74B0" w14:textId="4E5B7EAE" w:rsidR="00B84358" w:rsidRPr="007E0713" w:rsidRDefault="00B84358" w:rsidP="00C2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13">
        <w:rPr>
          <w:rFonts w:ascii="Times New Roman" w:hAnsi="Times New Roman" w:cs="Times New Roman"/>
          <w:sz w:val="28"/>
          <w:szCs w:val="28"/>
        </w:rPr>
        <w:t>В любви и доброте</w:t>
      </w:r>
    </w:p>
    <w:p w14:paraId="3FEB383D" w14:textId="77777777" w:rsidR="00B84358" w:rsidRPr="007E0713" w:rsidRDefault="00B84358" w:rsidP="00C2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13">
        <w:rPr>
          <w:rFonts w:ascii="Times New Roman" w:hAnsi="Times New Roman" w:cs="Times New Roman"/>
          <w:sz w:val="28"/>
          <w:szCs w:val="28"/>
        </w:rPr>
        <w:t>Вы все растите внуков,</w:t>
      </w:r>
    </w:p>
    <w:p w14:paraId="3DD94DC2" w14:textId="77777777" w:rsidR="00B84358" w:rsidRPr="007E0713" w:rsidRDefault="00B84358" w:rsidP="00C2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13">
        <w:rPr>
          <w:rFonts w:ascii="Times New Roman" w:hAnsi="Times New Roman" w:cs="Times New Roman"/>
          <w:sz w:val="28"/>
          <w:szCs w:val="28"/>
        </w:rPr>
        <w:t>Вам кланяемся низко,</w:t>
      </w:r>
    </w:p>
    <w:p w14:paraId="5488DDE6" w14:textId="77777777" w:rsidR="00B84358" w:rsidRPr="007E0713" w:rsidRDefault="00B84358" w:rsidP="00C2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13">
        <w:rPr>
          <w:rFonts w:ascii="Times New Roman" w:hAnsi="Times New Roman" w:cs="Times New Roman"/>
          <w:sz w:val="28"/>
          <w:szCs w:val="28"/>
        </w:rPr>
        <w:t>Целуем ваши руки.</w:t>
      </w:r>
    </w:p>
    <w:p w14:paraId="0EC8875A" w14:textId="77777777" w:rsidR="00A7306A" w:rsidRPr="007E0713" w:rsidRDefault="00A7306A" w:rsidP="00C2324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A2D759" w14:textId="77777777" w:rsidR="00B84358" w:rsidRPr="007E0713" w:rsidRDefault="00B84358" w:rsidP="00C2324B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E0713">
        <w:rPr>
          <w:rFonts w:ascii="Times New Roman" w:hAnsi="Times New Roman" w:cs="Times New Roman"/>
          <w:b/>
          <w:bCs/>
          <w:sz w:val="28"/>
          <w:szCs w:val="28"/>
          <w:u w:val="single"/>
        </w:rPr>
        <w:t>Кира:</w:t>
      </w:r>
    </w:p>
    <w:p w14:paraId="5AD93D98" w14:textId="0A8C4E41" w:rsidR="00B84358" w:rsidRPr="007E0713" w:rsidRDefault="00B84358" w:rsidP="00C2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13">
        <w:rPr>
          <w:rFonts w:ascii="Times New Roman" w:hAnsi="Times New Roman" w:cs="Times New Roman"/>
          <w:sz w:val="28"/>
          <w:szCs w:val="28"/>
        </w:rPr>
        <w:t>Всех бабушек и дедушек</w:t>
      </w:r>
    </w:p>
    <w:p w14:paraId="5B1CE5B4" w14:textId="77777777" w:rsidR="00B84358" w:rsidRPr="007E0713" w:rsidRDefault="00B84358" w:rsidP="00C2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13">
        <w:rPr>
          <w:rFonts w:ascii="Times New Roman" w:hAnsi="Times New Roman" w:cs="Times New Roman"/>
          <w:sz w:val="28"/>
          <w:szCs w:val="28"/>
        </w:rPr>
        <w:t>Поздравим мы сегодня.</w:t>
      </w:r>
    </w:p>
    <w:p w14:paraId="7EA52365" w14:textId="77777777" w:rsidR="00B84358" w:rsidRPr="007E0713" w:rsidRDefault="00B84358" w:rsidP="00C2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13">
        <w:rPr>
          <w:rFonts w:ascii="Times New Roman" w:hAnsi="Times New Roman" w:cs="Times New Roman"/>
          <w:sz w:val="28"/>
          <w:szCs w:val="28"/>
        </w:rPr>
        <w:t>Желаем, дорогие,</w:t>
      </w:r>
    </w:p>
    <w:p w14:paraId="204BE74F" w14:textId="77777777" w:rsidR="00B84358" w:rsidRPr="007E0713" w:rsidRDefault="00B84358" w:rsidP="00C2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13">
        <w:rPr>
          <w:rFonts w:ascii="Times New Roman" w:hAnsi="Times New Roman" w:cs="Times New Roman"/>
          <w:sz w:val="28"/>
          <w:szCs w:val="28"/>
        </w:rPr>
        <w:t>Вам крепкого здоровья.</w:t>
      </w:r>
    </w:p>
    <w:p w14:paraId="23C5AC3C" w14:textId="77777777" w:rsidR="007E0713" w:rsidRPr="007E0713" w:rsidRDefault="007E0713" w:rsidP="00C2324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76232C04" w14:textId="67E29028" w:rsidR="00B84358" w:rsidRPr="007E0713" w:rsidRDefault="00B84358" w:rsidP="00C2324B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E0713">
        <w:rPr>
          <w:rFonts w:ascii="Times New Roman" w:hAnsi="Times New Roman" w:cs="Times New Roman"/>
          <w:b/>
          <w:bCs/>
          <w:sz w:val="28"/>
          <w:szCs w:val="28"/>
          <w:u w:val="single"/>
        </w:rPr>
        <w:t>Тамерлан:</w:t>
      </w:r>
    </w:p>
    <w:p w14:paraId="575D7CD8" w14:textId="7C842F9A" w:rsidR="00B84358" w:rsidRPr="007E0713" w:rsidRDefault="00B84358" w:rsidP="00C2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13">
        <w:rPr>
          <w:rFonts w:ascii="Times New Roman" w:hAnsi="Times New Roman" w:cs="Times New Roman"/>
          <w:sz w:val="28"/>
          <w:szCs w:val="28"/>
        </w:rPr>
        <w:t>Пускай лишь радость дарят</w:t>
      </w:r>
    </w:p>
    <w:p w14:paraId="388B4D26" w14:textId="77777777" w:rsidR="00B84358" w:rsidRPr="007E0713" w:rsidRDefault="00B84358" w:rsidP="00C2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13">
        <w:rPr>
          <w:rFonts w:ascii="Times New Roman" w:hAnsi="Times New Roman" w:cs="Times New Roman"/>
          <w:sz w:val="28"/>
          <w:szCs w:val="28"/>
        </w:rPr>
        <w:t>Шальные вам внучата.</w:t>
      </w:r>
    </w:p>
    <w:p w14:paraId="531B8D1C" w14:textId="77777777" w:rsidR="00B84358" w:rsidRPr="007E0713" w:rsidRDefault="00B84358" w:rsidP="00C2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13">
        <w:rPr>
          <w:rFonts w:ascii="Times New Roman" w:hAnsi="Times New Roman" w:cs="Times New Roman"/>
          <w:sz w:val="28"/>
          <w:szCs w:val="28"/>
        </w:rPr>
        <w:t>Живите с оптимизмом,</w:t>
      </w:r>
    </w:p>
    <w:p w14:paraId="630150FF" w14:textId="77777777" w:rsidR="00B84358" w:rsidRPr="007E0713" w:rsidRDefault="00B84358" w:rsidP="00C2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13">
        <w:rPr>
          <w:rFonts w:ascii="Times New Roman" w:hAnsi="Times New Roman" w:cs="Times New Roman"/>
          <w:sz w:val="28"/>
          <w:szCs w:val="28"/>
        </w:rPr>
        <w:t>Счастливо и богато.</w:t>
      </w:r>
    </w:p>
    <w:p w14:paraId="2529D15C" w14:textId="77777777" w:rsidR="00C2324B" w:rsidRPr="007E0713" w:rsidRDefault="00C2324B" w:rsidP="00C2324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6F6D31" w14:textId="10759C75" w:rsidR="00C2324B" w:rsidRPr="007E0713" w:rsidRDefault="00C2324B" w:rsidP="00C2324B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E0713">
        <w:rPr>
          <w:rFonts w:ascii="Times New Roman" w:hAnsi="Times New Roman" w:cs="Times New Roman"/>
          <w:b/>
          <w:bCs/>
          <w:sz w:val="28"/>
          <w:szCs w:val="28"/>
          <w:u w:val="single"/>
        </w:rPr>
        <w:t>Наташа:</w:t>
      </w:r>
    </w:p>
    <w:p w14:paraId="19B7D439" w14:textId="6E2B543D" w:rsidR="00C2324B" w:rsidRPr="007E0713" w:rsidRDefault="00C2324B" w:rsidP="00C23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713">
        <w:rPr>
          <w:rFonts w:ascii="Times New Roman" w:hAnsi="Times New Roman" w:cs="Times New Roman"/>
          <w:sz w:val="28"/>
          <w:szCs w:val="28"/>
        </w:rPr>
        <w:t>А теперь, ребята, давайте подарим нашим бабушкам и дедушкам весёлый танец, который называется «Каблучок».</w:t>
      </w:r>
    </w:p>
    <w:p w14:paraId="62C65DB4" w14:textId="77777777" w:rsidR="00C2324B" w:rsidRPr="007E0713" w:rsidRDefault="00C2324B" w:rsidP="00C23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9CB7AD" w14:textId="1EF6B2B5" w:rsidR="00C2324B" w:rsidRPr="007E0713" w:rsidRDefault="00C2324B" w:rsidP="00C2324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0713">
        <w:rPr>
          <w:rFonts w:ascii="Times New Roman" w:hAnsi="Times New Roman" w:cs="Times New Roman"/>
          <w:i/>
          <w:iCs/>
          <w:sz w:val="28"/>
          <w:szCs w:val="28"/>
        </w:rPr>
        <w:t>Дети исполняют танец.</w:t>
      </w:r>
    </w:p>
    <w:p w14:paraId="2353D714" w14:textId="77777777" w:rsidR="00C2324B" w:rsidRPr="007E0713" w:rsidRDefault="00C2324B" w:rsidP="00C23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F12000" w14:textId="4DE4AA6E" w:rsidR="00C2324B" w:rsidRPr="007E0713" w:rsidRDefault="00C2324B" w:rsidP="00C2324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E071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Юля: </w:t>
      </w:r>
    </w:p>
    <w:p w14:paraId="3B4D2152" w14:textId="134DF3FB" w:rsidR="00C2324B" w:rsidRPr="007E0713" w:rsidRDefault="00C2324B" w:rsidP="00DD2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713">
        <w:rPr>
          <w:rFonts w:ascii="Times New Roman" w:hAnsi="Times New Roman" w:cs="Times New Roman"/>
          <w:sz w:val="28"/>
          <w:szCs w:val="28"/>
        </w:rPr>
        <w:t>День пожилого человека - особая дат</w:t>
      </w:r>
      <w:r w:rsidR="00DD2CAA" w:rsidRPr="007E0713">
        <w:rPr>
          <w:rFonts w:ascii="Times New Roman" w:hAnsi="Times New Roman" w:cs="Times New Roman"/>
          <w:sz w:val="28"/>
          <w:szCs w:val="28"/>
        </w:rPr>
        <w:t>а</w:t>
      </w:r>
      <w:r w:rsidRPr="007E0713">
        <w:rPr>
          <w:rFonts w:ascii="Times New Roman" w:hAnsi="Times New Roman" w:cs="Times New Roman"/>
          <w:sz w:val="28"/>
          <w:szCs w:val="28"/>
        </w:rPr>
        <w:t>, когда сердце переполняется чувством глубокой признательности, когда хочется говорить слова благодарности, быть особенно чутким и внимательным к людям.</w:t>
      </w:r>
    </w:p>
    <w:p w14:paraId="7899E106" w14:textId="77777777" w:rsidR="00DD2CAA" w:rsidRPr="007E0713" w:rsidRDefault="00DD2CAA" w:rsidP="00DD2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6B6AA4" w14:textId="32F881D0" w:rsidR="00DD2CAA" w:rsidRPr="007E0713" w:rsidRDefault="00DD2CAA" w:rsidP="00DD2CA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0713">
        <w:rPr>
          <w:rFonts w:ascii="Times New Roman" w:hAnsi="Times New Roman" w:cs="Times New Roman"/>
          <w:sz w:val="28"/>
          <w:szCs w:val="28"/>
        </w:rPr>
        <w:t xml:space="preserve">Внимание на экран! </w:t>
      </w:r>
      <w:proofErr w:type="spellStart"/>
      <w:r w:rsidRPr="007E0713">
        <w:rPr>
          <w:rFonts w:ascii="Times New Roman" w:hAnsi="Times New Roman" w:cs="Times New Roman"/>
          <w:i/>
          <w:iCs/>
          <w:sz w:val="28"/>
          <w:szCs w:val="28"/>
        </w:rPr>
        <w:t>Видеооткрытка</w:t>
      </w:r>
      <w:proofErr w:type="spellEnd"/>
      <w:r w:rsidRPr="007E071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9F0F668" w14:textId="77777777" w:rsidR="00DD2CAA" w:rsidRPr="007E0713" w:rsidRDefault="00DD2CAA" w:rsidP="00DD2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A545A6" w14:textId="77777777" w:rsidR="007E0713" w:rsidRDefault="007E0713" w:rsidP="00DD2CA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638D2AE" w14:textId="716D2EB2" w:rsidR="00DD2CAA" w:rsidRPr="007E0713" w:rsidRDefault="00DD2CAA" w:rsidP="00DD2CA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E071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Наташа:</w:t>
      </w:r>
    </w:p>
    <w:p w14:paraId="767D370B" w14:textId="77777777" w:rsidR="00DD2CAA" w:rsidRPr="007E0713" w:rsidRDefault="00DD2CAA" w:rsidP="00DD2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713">
        <w:rPr>
          <w:rFonts w:ascii="Times New Roman" w:hAnsi="Times New Roman" w:cs="Times New Roman"/>
          <w:sz w:val="28"/>
          <w:szCs w:val="28"/>
        </w:rPr>
        <w:t>Пусть в этот день как музыка для вас звучат слова любви и поздравленья</w:t>
      </w:r>
    </w:p>
    <w:p w14:paraId="1B7AE6E8" w14:textId="77777777" w:rsidR="00DD2CAA" w:rsidRPr="007E0713" w:rsidRDefault="00DD2CAA" w:rsidP="00DD2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713">
        <w:rPr>
          <w:rFonts w:ascii="Times New Roman" w:hAnsi="Times New Roman" w:cs="Times New Roman"/>
          <w:sz w:val="28"/>
          <w:szCs w:val="28"/>
        </w:rPr>
        <w:t>Пускай счастливым будет каждый час и радостным, прекрасным настроенье!</w:t>
      </w:r>
    </w:p>
    <w:p w14:paraId="54F916C4" w14:textId="77777777" w:rsidR="00DD2CAA" w:rsidRPr="007E0713" w:rsidRDefault="00DD2CAA" w:rsidP="00DD2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ED995D" w14:textId="1A230395" w:rsidR="00DD2CAA" w:rsidRPr="007E0713" w:rsidRDefault="00DD2CAA" w:rsidP="00DD2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713">
        <w:rPr>
          <w:rFonts w:ascii="Times New Roman" w:hAnsi="Times New Roman" w:cs="Times New Roman"/>
          <w:sz w:val="28"/>
          <w:szCs w:val="28"/>
        </w:rPr>
        <w:t>Наши ребята ждали этот день с нетерпением, готовились к сегодняшнему событию и хотят вручить Вам подарки, сделанные своими руками.</w:t>
      </w:r>
    </w:p>
    <w:p w14:paraId="6A076271" w14:textId="77777777" w:rsidR="00DD2CAA" w:rsidRPr="007E0713" w:rsidRDefault="00DD2CAA" w:rsidP="00DD2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0CB184" w14:textId="3C729E25" w:rsidR="00DD2CAA" w:rsidRPr="007E0713" w:rsidRDefault="00DD2CAA" w:rsidP="00DD2CA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0713">
        <w:rPr>
          <w:rFonts w:ascii="Times New Roman" w:hAnsi="Times New Roman" w:cs="Times New Roman"/>
          <w:i/>
          <w:iCs/>
          <w:sz w:val="28"/>
          <w:szCs w:val="28"/>
        </w:rPr>
        <w:t>Дети дарят подарки. Фото на память.</w:t>
      </w:r>
    </w:p>
    <w:p w14:paraId="4F6A2664" w14:textId="77777777" w:rsidR="00C2324B" w:rsidRDefault="00C2324B" w:rsidP="00C2324B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248EC699" w14:textId="179B3F36" w:rsidR="007E0713" w:rsidRPr="007E0713" w:rsidRDefault="007E0713" w:rsidP="007E07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39D4AA7F" wp14:editId="39D9B695">
            <wp:extent cx="6645910" cy="4984750"/>
            <wp:effectExtent l="0" t="0" r="2540" b="6350"/>
            <wp:docPr id="20831532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153216" name="Рисунок 208315321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0713" w:rsidRPr="007E0713" w:rsidSect="007E0713">
      <w:pgSz w:w="11906" w:h="16838"/>
      <w:pgMar w:top="720" w:right="720" w:bottom="720" w:left="720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Miama Nueva">
    <w:panose1 w:val="02000603000000000000"/>
    <w:charset w:val="CC"/>
    <w:family w:val="auto"/>
    <w:pitch w:val="variable"/>
    <w:sig w:usb0="80000283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33"/>
    <w:rsid w:val="001A00F5"/>
    <w:rsid w:val="00246ACD"/>
    <w:rsid w:val="007D40BE"/>
    <w:rsid w:val="007E0713"/>
    <w:rsid w:val="00844AD7"/>
    <w:rsid w:val="00895433"/>
    <w:rsid w:val="00A7306A"/>
    <w:rsid w:val="00B84358"/>
    <w:rsid w:val="00C2324B"/>
    <w:rsid w:val="00DD2CAA"/>
    <w:rsid w:val="00D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F8F3"/>
  <w15:chartTrackingRefBased/>
  <w15:docId w15:val="{AABC2EAF-BBE9-4128-B63B-5FDAB60D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Lakiza</dc:creator>
  <cp:keywords/>
  <dc:description/>
  <cp:lastModifiedBy>Sergei Lakiza</cp:lastModifiedBy>
  <cp:revision>9</cp:revision>
  <cp:lastPrinted>2023-10-03T06:22:00Z</cp:lastPrinted>
  <dcterms:created xsi:type="dcterms:W3CDTF">2023-09-19T02:54:00Z</dcterms:created>
  <dcterms:modified xsi:type="dcterms:W3CDTF">2023-10-05T02:04:00Z</dcterms:modified>
</cp:coreProperties>
</file>