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E28A7" w:rsidRPr="005E28A7" w:rsidTr="00A50810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5E28A7" w:rsidRPr="005E28A7" w:rsidRDefault="005E28A7" w:rsidP="005E28A7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5E28A7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5E28A7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5E28A7" w:rsidRPr="005E28A7" w:rsidRDefault="001222D0" w:rsidP="005E28A7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>
              <w:rPr>
                <w:rFonts w:ascii="Times New Roman" w:eastAsia="Times New Roman" w:hAnsi="Times New Roman"/>
                <w:b/>
                <w:color w:val="0F243E"/>
              </w:rPr>
              <w:t>ПРИГОРОДНОГО МУНИЦИПАЛЬНОГО</w:t>
            </w:r>
            <w:r w:rsidRPr="005E28A7">
              <w:rPr>
                <w:rFonts w:ascii="Times New Roman" w:eastAsia="Times New Roman" w:hAnsi="Times New Roman"/>
                <w:b/>
                <w:color w:val="0F243E"/>
              </w:rPr>
              <w:t xml:space="preserve"> </w:t>
            </w:r>
            <w:r w:rsidR="005E28A7" w:rsidRPr="005E28A7">
              <w:rPr>
                <w:rFonts w:ascii="Times New Roman" w:eastAsia="Times New Roman" w:hAnsi="Times New Roman"/>
                <w:b/>
                <w:color w:val="0F243E"/>
              </w:rPr>
              <w:t>РАЙОН</w:t>
            </w:r>
            <w:r>
              <w:rPr>
                <w:rFonts w:ascii="Times New Roman" w:eastAsia="Times New Roman" w:hAnsi="Times New Roman"/>
                <w:b/>
                <w:color w:val="0F243E"/>
              </w:rPr>
              <w:t>А</w:t>
            </w:r>
          </w:p>
          <w:p w:rsidR="005E28A7" w:rsidRPr="005E28A7" w:rsidRDefault="005E28A7" w:rsidP="005E28A7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5E28A7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5E28A7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5E28A7" w:rsidRPr="00E20F03" w:rsidRDefault="005E28A7" w:rsidP="00E50B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A7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5E28A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5E28A7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5E28A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5E28A7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5E28A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5E28A7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proofErr w:type="spellStart"/>
      <w:r w:rsidRPr="005E28A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tchernitzkaja</w:t>
      </w:r>
      <w:proofErr w:type="spellEnd"/>
      <w:r w:rsidRPr="005E28A7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r w:rsidRPr="005E28A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ds</w:t>
      </w:r>
      <w:r w:rsidRPr="005E28A7">
        <w:rPr>
          <w:rFonts w:ascii="Times New Roman" w:eastAsia="Calibri" w:hAnsi="Times New Roman" w:cs="Times New Roman"/>
          <w:b/>
          <w:sz w:val="18"/>
          <w:szCs w:val="18"/>
          <w:lang w:bidi="en-US"/>
        </w:rPr>
        <w:t>23@</w:t>
      </w:r>
      <w:proofErr w:type="spellStart"/>
      <w:r w:rsidRPr="005E28A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yandex</w:t>
      </w:r>
      <w:proofErr w:type="spellEnd"/>
      <w:r w:rsidRPr="005E28A7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proofErr w:type="spellStart"/>
      <w:r w:rsidRPr="005E28A7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ru</w:t>
      </w:r>
      <w:proofErr w:type="spellEnd"/>
    </w:p>
    <w:p w:rsidR="005E28A7" w:rsidRDefault="005E28A7" w:rsidP="00047F24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</w:pPr>
    </w:p>
    <w:p w:rsidR="0080705E" w:rsidRDefault="0080705E" w:rsidP="008070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05E"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  <w:t> </w:t>
      </w:r>
      <w:r w:rsidRPr="00E50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ПРИКАЗОВ О ЗАЧИСЛЕНИИ И ВЫБЫТИИ ДЕТЕЙ</w:t>
      </w:r>
    </w:p>
    <w:p w:rsidR="00E50B20" w:rsidRPr="0080705E" w:rsidRDefault="00E50B20" w:rsidP="008070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63" w:rsidRPr="0080705E" w:rsidRDefault="00B80E63" w:rsidP="00B80E63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ЯНВАРЬ 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</w:t>
      </w:r>
    </w:p>
    <w:tbl>
      <w:tblPr>
        <w:tblW w:w="9924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2268"/>
        <w:gridCol w:w="2268"/>
        <w:gridCol w:w="2268"/>
      </w:tblGrid>
      <w:tr w:rsidR="00B80E63" w:rsidRPr="0080705E" w:rsidTr="00921B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0E63" w:rsidRPr="0080705E" w:rsidRDefault="00B80E63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0E63" w:rsidRPr="0080705E" w:rsidRDefault="00B80E63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0E63" w:rsidRPr="0080705E" w:rsidRDefault="00B80E63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0E63" w:rsidRPr="0080705E" w:rsidRDefault="00B80E63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0E63" w:rsidRPr="0080705E" w:rsidRDefault="00B80E63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FE2355" w:rsidRPr="0080705E" w:rsidTr="00921B90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FE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FE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FE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FE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FE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2355" w:rsidRPr="0080705E" w:rsidTr="00921B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2355" w:rsidRPr="0080705E" w:rsidRDefault="00FE2355" w:rsidP="00FE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2355" w:rsidRPr="0080705E" w:rsidRDefault="00FE2355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2355" w:rsidRPr="0080705E" w:rsidRDefault="00FE2355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2355" w:rsidRPr="0080705E" w:rsidRDefault="00FE2355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2355" w:rsidRPr="0080705E" w:rsidRDefault="00FE2355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2355" w:rsidRPr="0080705E" w:rsidTr="00921B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2355" w:rsidRPr="0080705E" w:rsidTr="00FE2355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355" w:rsidRPr="0080705E" w:rsidRDefault="00FE2355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A03D6E" w:rsidRPr="0080705E" w:rsidTr="00FE2355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3D6E" w:rsidRPr="0080705E" w:rsidRDefault="00A03D6E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3D6E" w:rsidRPr="0080705E" w:rsidRDefault="00A03D6E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3D6E" w:rsidRPr="0080705E" w:rsidRDefault="00A03D6E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3D6E" w:rsidRPr="0080705E" w:rsidRDefault="00A03D6E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3D6E" w:rsidRPr="0080705E" w:rsidRDefault="00A03D6E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80E63" w:rsidRPr="0080705E" w:rsidRDefault="00F2569C" w:rsidP="00B80E63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ФЕВРАЛЬ</w:t>
      </w:r>
      <w:r w:rsidR="00B80E63"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 w:rsidR="00B80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E833CC" w:rsidRPr="0080705E" w:rsidTr="0099691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F2569C" w:rsidRPr="0080705E" w:rsidTr="0099691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569C" w:rsidRPr="0080705E" w:rsidRDefault="00732ECA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569C" w:rsidRPr="0080705E" w:rsidRDefault="00F2569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</w:t>
            </w:r>
            <w:r w:rsidR="0073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569C" w:rsidRPr="0080705E" w:rsidRDefault="00F2569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569C" w:rsidRPr="0080705E" w:rsidRDefault="00F2569C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569C" w:rsidRPr="0080705E" w:rsidRDefault="00F2569C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F2569C" w:rsidRPr="0080705E" w:rsidTr="0099691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569C" w:rsidRPr="0080705E" w:rsidRDefault="00F2569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569C" w:rsidRPr="0080705E" w:rsidRDefault="00F2569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</w:t>
            </w:r>
            <w:r w:rsidR="0073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569C" w:rsidRPr="0080705E" w:rsidRDefault="00F2569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569C" w:rsidRPr="0080705E" w:rsidRDefault="00F2569C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569C" w:rsidRPr="0080705E" w:rsidRDefault="00F2569C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F2569C" w:rsidRPr="0080705E" w:rsidTr="0099691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2569C" w:rsidRPr="0080705E" w:rsidRDefault="00F2569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2569C" w:rsidRPr="0080705E" w:rsidRDefault="00F2569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</w:t>
            </w:r>
            <w:r w:rsidR="0073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2569C" w:rsidRPr="0080705E" w:rsidRDefault="00F2569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2569C" w:rsidRPr="0080705E" w:rsidRDefault="00F2569C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2569C" w:rsidRPr="0080705E" w:rsidRDefault="00F2569C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732ECA" w:rsidRPr="0080705E" w:rsidTr="00F2569C">
        <w:trPr>
          <w:trHeight w:val="30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2ECA" w:rsidRPr="0080705E" w:rsidRDefault="00732ECA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2ECA" w:rsidRPr="0080705E" w:rsidRDefault="00732ECA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2ECA" w:rsidRPr="0080705E" w:rsidRDefault="00732ECA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2ECA" w:rsidRPr="0080705E" w:rsidRDefault="00732ECA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2ECA" w:rsidRPr="0080705E" w:rsidRDefault="00732ECA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B80E63" w:rsidRPr="0080705E" w:rsidRDefault="00006EAB" w:rsidP="00B80E63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МАРТ </w:t>
      </w:r>
      <w:r w:rsidR="00B80E63"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 w:rsidR="00B80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E833CC" w:rsidRPr="0080705E" w:rsidTr="00006EA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C01007" w:rsidRPr="0080705E" w:rsidTr="00006EA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1007" w:rsidRPr="0080705E" w:rsidRDefault="00C01007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1007" w:rsidRPr="0080705E" w:rsidRDefault="00C01007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1007" w:rsidRPr="0080705E" w:rsidRDefault="00C01007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1007" w:rsidRPr="0080705E" w:rsidRDefault="00C01007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1007" w:rsidRPr="0080705E" w:rsidRDefault="00DA7B9E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7B9E" w:rsidRPr="0080705E" w:rsidTr="00006EA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B9E" w:rsidRPr="0080705E" w:rsidRDefault="00DA7B9E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B9E" w:rsidRPr="0080705E" w:rsidRDefault="00DA7B9E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B9E" w:rsidRPr="0080705E" w:rsidRDefault="00DA7B9E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B9E" w:rsidRPr="0080705E" w:rsidRDefault="00DA7B9E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7B9E" w:rsidRPr="0080705E" w:rsidRDefault="00DA7B9E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C2294C" w:rsidRPr="0080705E" w:rsidTr="00006EA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94C" w:rsidRPr="0080705E" w:rsidRDefault="00C2294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94C" w:rsidRPr="0080705E" w:rsidRDefault="00C2294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94C" w:rsidRPr="0080705E" w:rsidRDefault="00C2294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94C" w:rsidRPr="0080705E" w:rsidRDefault="00C2294C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94C" w:rsidRPr="0080705E" w:rsidRDefault="00C2294C" w:rsidP="00807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C2294C" w:rsidRPr="0080705E" w:rsidTr="00C2294C">
        <w:trPr>
          <w:trHeight w:val="24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94C" w:rsidRPr="0080705E" w:rsidRDefault="00C2294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94C" w:rsidRPr="0080705E" w:rsidRDefault="00C2294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94C" w:rsidRPr="0080705E" w:rsidRDefault="00C2294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94C" w:rsidRPr="0080705E" w:rsidRDefault="00C2294C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94C" w:rsidRPr="0080705E" w:rsidRDefault="00C2294C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80E63" w:rsidRPr="0080705E" w:rsidRDefault="00362B24" w:rsidP="00B80E63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АПРЕЛЬ</w:t>
      </w:r>
      <w:r w:rsidR="00B80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B80E63"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 w:rsidR="00B80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E833CC" w:rsidRPr="0080705E" w:rsidTr="004F7CB3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C372C5" w:rsidRPr="0080705E" w:rsidTr="00BD007D">
        <w:trPr>
          <w:trHeight w:val="15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72C5" w:rsidRPr="0080705E" w:rsidRDefault="00C372C5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72C5" w:rsidRPr="0080705E" w:rsidRDefault="00C372C5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72C5" w:rsidRPr="0080705E" w:rsidRDefault="00C372C5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72C5" w:rsidRPr="0080705E" w:rsidRDefault="00C372C5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72C5" w:rsidRPr="0080705E" w:rsidRDefault="00C372C5" w:rsidP="00A50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72C5" w:rsidRPr="0080705E" w:rsidTr="004F7CB3">
        <w:trPr>
          <w:trHeight w:val="22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72C5" w:rsidRPr="00E20F03" w:rsidRDefault="00E20F03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72C5" w:rsidRPr="00E20F03" w:rsidRDefault="00402608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20F03"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72C5" w:rsidRPr="00E20F03" w:rsidRDefault="00E20F03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72C5" w:rsidRPr="00E20F03" w:rsidRDefault="00C372C5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72C5" w:rsidRPr="00E20F03" w:rsidRDefault="00E20F03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72C5" w:rsidRPr="0080705E" w:rsidTr="004F7CB3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72C5" w:rsidRPr="00E20F03" w:rsidRDefault="00E20F03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72C5" w:rsidRPr="00E20F03" w:rsidRDefault="00402608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20F03"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72C5" w:rsidRPr="00E20F03" w:rsidRDefault="00446C8F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72C5" w:rsidRPr="00E20F03" w:rsidRDefault="00BD007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72C5" w:rsidRPr="00E20F03" w:rsidRDefault="00C372C5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E63" w:rsidRPr="0080705E" w:rsidRDefault="00C372C5" w:rsidP="00B80E63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МАЙ </w:t>
      </w:r>
      <w:r w:rsidR="00B80E63"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 w:rsidR="00B80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E833CC" w:rsidRPr="0080705E" w:rsidTr="007219B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E50B20" w:rsidRPr="0080705E" w:rsidTr="007219B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BD007D" w:rsidRDefault="00BD007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BD007D" w:rsidRDefault="00402608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D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BD007D" w:rsidRDefault="00BD007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BD007D" w:rsidRDefault="00BD007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BD007D" w:rsidRDefault="0080705E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E63" w:rsidRPr="0080705E" w:rsidRDefault="00C372C5" w:rsidP="00C372C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ИЮНЬ  </w:t>
      </w:r>
      <w:r w:rsidR="00B80E63"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202</w:t>
      </w:r>
      <w:r w:rsidR="00B80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2032"/>
        <w:gridCol w:w="2268"/>
        <w:gridCol w:w="2268"/>
        <w:gridCol w:w="2245"/>
      </w:tblGrid>
      <w:tr w:rsidR="00E833CC" w:rsidRPr="0080705E" w:rsidTr="002176F0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3CC" w:rsidRPr="0080705E" w:rsidRDefault="00E833CC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E50B20" w:rsidRPr="0080705E" w:rsidTr="002176F0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402608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402608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402608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80705E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402608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76F0" w:rsidRPr="0080705E" w:rsidTr="002176F0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76F0" w:rsidRPr="00402608" w:rsidRDefault="00731AFF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76F0" w:rsidRPr="00402608" w:rsidRDefault="00731AFF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76F0" w:rsidRPr="00402608" w:rsidRDefault="00731AFF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76F0" w:rsidRPr="00402608" w:rsidRDefault="002176F0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76F0" w:rsidRPr="00402608" w:rsidRDefault="00731AFF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B20" w:rsidRPr="0080705E" w:rsidTr="002176F0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80705E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B20" w:rsidRPr="0080705E" w:rsidTr="00E8109A">
        <w:trPr>
          <w:trHeight w:val="3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80705E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109A" w:rsidRPr="0080705E" w:rsidTr="00E8109A">
        <w:trPr>
          <w:trHeight w:val="16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109A" w:rsidRPr="0080705E" w:rsidTr="00E8109A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</w:p>
        </w:tc>
      </w:tr>
      <w:tr w:rsidR="00E8109A" w:rsidRPr="0080705E" w:rsidTr="00E8109A">
        <w:trPr>
          <w:trHeight w:val="1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109A" w:rsidRPr="0080705E" w:rsidTr="00E8109A">
        <w:trPr>
          <w:trHeight w:val="28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109A" w:rsidRPr="0080705E" w:rsidTr="00E8109A">
        <w:trPr>
          <w:trHeight w:val="22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109A" w:rsidRPr="0080705E" w:rsidTr="00E8109A">
        <w:trPr>
          <w:trHeight w:val="27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109A" w:rsidRPr="0080705E" w:rsidTr="00E8109A">
        <w:trPr>
          <w:trHeight w:val="27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109A" w:rsidRPr="0080705E" w:rsidTr="00E8109A">
        <w:trPr>
          <w:trHeight w:val="27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109A" w:rsidRPr="0080705E" w:rsidTr="00E8109A">
        <w:trPr>
          <w:trHeight w:val="24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E8109A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109A" w:rsidRPr="0080705E" w:rsidTr="00E8109A">
        <w:trPr>
          <w:trHeight w:val="27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E8109A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CF20DD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109A" w:rsidRPr="0080705E" w:rsidTr="00E8109A">
        <w:trPr>
          <w:trHeight w:val="27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1222D0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1222D0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1222D0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E8109A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109A" w:rsidRPr="00402608" w:rsidRDefault="001222D0" w:rsidP="00CF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372C5" w:rsidRPr="0080705E" w:rsidRDefault="00C372C5" w:rsidP="00C372C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ИЮЛЬ  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</w:t>
      </w:r>
    </w:p>
    <w:tbl>
      <w:tblPr>
        <w:tblW w:w="9924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2268"/>
        <w:gridCol w:w="2268"/>
        <w:gridCol w:w="2268"/>
      </w:tblGrid>
      <w:tr w:rsidR="002176F0" w:rsidRPr="0080705E" w:rsidTr="002176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6F0" w:rsidRPr="0080705E" w:rsidRDefault="002176F0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6F0" w:rsidRPr="0080705E" w:rsidRDefault="002176F0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6F0" w:rsidRPr="0080705E" w:rsidRDefault="002176F0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6F0" w:rsidRPr="0080705E" w:rsidRDefault="002176F0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6F0" w:rsidRPr="0080705E" w:rsidRDefault="002176F0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E50B20" w:rsidRPr="0080705E" w:rsidTr="002176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1222D0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1222D0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1222D0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80705E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1222D0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50B20" w:rsidRPr="0080705E" w:rsidTr="002176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1222D0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1222D0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1222D0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80705E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1222D0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0705E" w:rsidRPr="0080705E" w:rsidRDefault="0080705E" w:rsidP="0080705E">
      <w:pPr>
        <w:shd w:val="clear" w:color="auto" w:fill="FFFFFF"/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80705E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C372C5" w:rsidRPr="0080705E" w:rsidRDefault="00051C6C" w:rsidP="00C372C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АВГУСТ</w:t>
      </w:r>
      <w:r w:rsidR="00C372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</w:t>
      </w:r>
      <w:r w:rsidR="00C372C5"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202</w:t>
      </w:r>
      <w:r w:rsidR="00C372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2176F0" w:rsidRPr="0080705E" w:rsidTr="00051C6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6F0" w:rsidRPr="0080705E" w:rsidRDefault="002176F0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6F0" w:rsidRPr="0080705E" w:rsidRDefault="002176F0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6F0" w:rsidRPr="0080705E" w:rsidRDefault="002176F0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6F0" w:rsidRPr="0080705E" w:rsidRDefault="002176F0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6F0" w:rsidRPr="0080705E" w:rsidRDefault="002176F0" w:rsidP="00A5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E50B20" w:rsidRPr="0080705E" w:rsidTr="00051C6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80705E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5BD" w:rsidRPr="0080705E" w:rsidTr="006E65BD">
        <w:trPr>
          <w:trHeight w:val="18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5BD" w:rsidRPr="001222D0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16.08.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5BD" w:rsidRPr="001222D0" w:rsidRDefault="00F55475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  <w:r w:rsidR="006E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5BD" w:rsidRPr="001222D0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5BD" w:rsidRPr="001222D0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5BD" w:rsidRPr="001222D0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5BD" w:rsidRPr="0080705E" w:rsidTr="006E65BD">
        <w:trPr>
          <w:trHeight w:val="189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65BD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65BD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65BD" w:rsidRPr="001222D0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65BD" w:rsidRPr="001222D0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65BD" w:rsidRPr="001222D0" w:rsidRDefault="006E65BD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B20" w:rsidRPr="0080705E" w:rsidTr="00051C6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F55475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F55475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F55475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80705E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05E" w:rsidRPr="001222D0" w:rsidRDefault="00F55475" w:rsidP="0080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55475" w:rsidRPr="0080705E" w:rsidRDefault="00F55475" w:rsidP="00F554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СЕ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ТЯБРЬ 2022</w:t>
      </w:r>
    </w:p>
    <w:tbl>
      <w:tblPr>
        <w:tblW w:w="9841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2268"/>
        <w:gridCol w:w="2268"/>
        <w:gridCol w:w="2185"/>
      </w:tblGrid>
      <w:tr w:rsidR="00F55475" w:rsidRPr="0080705E" w:rsidTr="004345FA">
        <w:trPr>
          <w:trHeight w:val="4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F55475" w:rsidRPr="0080705E" w:rsidTr="004345FA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475" w:rsidRPr="0080705E" w:rsidTr="004345FA">
        <w:trPr>
          <w:trHeight w:val="2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475" w:rsidRPr="0080705E" w:rsidTr="004345FA">
        <w:trPr>
          <w:trHeight w:val="2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75" w:rsidRPr="0080705E" w:rsidTr="004345FA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4345FA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4345FA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4345FA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9729CE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9729CE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9729CE">
        <w:trPr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9729CE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7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  <w:r w:rsidR="0061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9729C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7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  <w:r w:rsidR="0061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9729CE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7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1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6130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9729CE">
        <w:trPr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BA2C13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BA2C13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9729CE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BA2C13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BA2C13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9729CE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BA2C13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7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BA2C13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BA2C13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CE" w:rsidRPr="0080705E" w:rsidTr="004345FA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BA2C13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7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BA2C13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BA2C13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29CE" w:rsidRPr="0080705E" w:rsidRDefault="009729C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ОКТЯБРЬ </w:t>
      </w:r>
      <w:r w:rsidR="00B82F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2022</w:t>
      </w:r>
    </w:p>
    <w:tbl>
      <w:tblPr>
        <w:tblW w:w="9924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2268"/>
        <w:gridCol w:w="2268"/>
        <w:gridCol w:w="2268"/>
      </w:tblGrid>
      <w:tr w:rsidR="00F55475" w:rsidRPr="0080705E" w:rsidTr="004345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B82FAC" w:rsidRPr="0080705E" w:rsidTr="00B82FAC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FAC" w:rsidRPr="0080705E" w:rsidRDefault="00B82FAC" w:rsidP="00B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FAC" w:rsidRDefault="00B82FAC" w:rsidP="00B82FAC">
            <w:pPr>
              <w:spacing w:after="0" w:line="240" w:lineRule="auto"/>
              <w:jc w:val="center"/>
            </w:pPr>
            <w:r w:rsidRPr="005F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FAC" w:rsidRPr="0080705E" w:rsidRDefault="00B82FAC" w:rsidP="00B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FAC" w:rsidRPr="0080705E" w:rsidRDefault="00B82FAC" w:rsidP="00B82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FAC" w:rsidRPr="0080705E" w:rsidRDefault="00B82FAC" w:rsidP="00B82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82FAC" w:rsidRPr="0080705E" w:rsidTr="00B82FAC">
        <w:trPr>
          <w:trHeight w:val="1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2FAC" w:rsidRDefault="00B82FAC" w:rsidP="00B82F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3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2FAC" w:rsidRDefault="00B82FAC" w:rsidP="00B82FAC">
            <w:pPr>
              <w:spacing w:after="0" w:line="240" w:lineRule="auto"/>
              <w:jc w:val="center"/>
            </w:pPr>
            <w:r w:rsidRPr="005F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2FAC" w:rsidRPr="0080705E" w:rsidRDefault="00B82FAC" w:rsidP="00B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2FAC" w:rsidRPr="0080705E" w:rsidRDefault="00B82FAC" w:rsidP="00B82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2FAC" w:rsidRPr="0080705E" w:rsidRDefault="00B82FAC" w:rsidP="00B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НОЯБРЬ </w:t>
      </w:r>
      <w:r w:rsidR="00B82F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2022</w:t>
      </w:r>
    </w:p>
    <w:tbl>
      <w:tblPr>
        <w:tblW w:w="9944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958"/>
        <w:gridCol w:w="2310"/>
        <w:gridCol w:w="2268"/>
        <w:gridCol w:w="2288"/>
      </w:tblGrid>
      <w:tr w:rsidR="00F55475" w:rsidRPr="0080705E" w:rsidTr="004345F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lastRenderedPageBreak/>
              <w:t xml:space="preserve"> приказа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lastRenderedPageBreak/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Кол-во зачисленных </w:t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lastRenderedPageBreak/>
              <w:t>детей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lastRenderedPageBreak/>
              <w:t xml:space="preserve">Кол-во выбывших </w:t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lastRenderedPageBreak/>
              <w:t>детей</w:t>
            </w:r>
          </w:p>
        </w:tc>
      </w:tr>
      <w:tr w:rsidR="00F55475" w:rsidRPr="0080705E" w:rsidTr="004345FA">
        <w:trPr>
          <w:trHeight w:val="1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B82FAC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F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B82FAC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B82FAC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B82FAC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</w:tr>
    </w:tbl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ДЕКАБРЬ </w:t>
      </w:r>
      <w:r w:rsidR="00AD20A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2022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F55475" w:rsidRPr="0080705E" w:rsidTr="004345FA">
        <w:trPr>
          <w:trHeight w:val="22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3B601F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3B601F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ЯНВАРЬ 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 w:rsidR="0072770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</w:p>
    <w:tbl>
      <w:tblPr>
        <w:tblW w:w="9924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2268"/>
        <w:gridCol w:w="2268"/>
        <w:gridCol w:w="2268"/>
      </w:tblGrid>
      <w:tr w:rsidR="00F55475" w:rsidRPr="0080705E" w:rsidTr="004345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F55475" w:rsidRPr="0080705E" w:rsidTr="00154F6C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ФЕВРАЛЬ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 w:rsidR="00154F6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16A6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</w:t>
            </w:r>
            <w:r w:rsidR="00F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</w:t>
            </w:r>
            <w:r w:rsidR="00F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МАРТ 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 w:rsidR="00C443F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C443F8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C443F8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C443F8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C443F8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C443F8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C443F8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АПРЕЛЬ 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 w:rsidR="009A259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F55475" w:rsidRPr="0080705E" w:rsidTr="00C443F8">
        <w:trPr>
          <w:trHeight w:val="15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МАЙ 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 w:rsidR="009A259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9A259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  <w:r w:rsidR="00F55475" w:rsidRPr="00BD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A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9A259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9A259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9A259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9A259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9A259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9A259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75" w:rsidRPr="0080705E" w:rsidTr="000E01E2">
        <w:trPr>
          <w:trHeight w:val="19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1E2" w:rsidRPr="00BD007D" w:rsidRDefault="009A259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9A259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9A259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BD007D" w:rsidRDefault="009A259E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01E2" w:rsidRPr="0080705E" w:rsidTr="000E01E2">
        <w:trPr>
          <w:trHeight w:val="8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01E2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01E2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01E2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01E2" w:rsidRPr="00BD007D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01E2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ИЮНЬ  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202</w:t>
      </w:r>
      <w:r w:rsidR="000E01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2032"/>
        <w:gridCol w:w="2268"/>
        <w:gridCol w:w="2268"/>
        <w:gridCol w:w="2245"/>
      </w:tblGrid>
      <w:tr w:rsidR="00F55475" w:rsidRPr="0080705E" w:rsidTr="004345F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F55475" w:rsidRPr="0080705E" w:rsidTr="004345F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475" w:rsidRPr="0080705E" w:rsidTr="004345F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402608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402608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402608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5475" w:rsidRPr="0080705E" w:rsidTr="004345F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F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5475" w:rsidRPr="0080705E" w:rsidTr="004345FA">
        <w:trPr>
          <w:trHeight w:val="3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475" w:rsidRPr="0080705E" w:rsidTr="007378E5">
        <w:trPr>
          <w:trHeight w:val="32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402608" w:rsidRDefault="000E01E2" w:rsidP="0073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402608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402608" w:rsidRDefault="000E01E2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402608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78E5" w:rsidRPr="0080705E" w:rsidTr="004345FA">
        <w:trPr>
          <w:trHeight w:val="24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Default="007378E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Default="007378E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E20F03" w:rsidRDefault="007378E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402608" w:rsidRDefault="007378E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Default="007378E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ИЮЛЬ  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202</w:t>
      </w:r>
      <w:r w:rsidR="000E01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</w:p>
    <w:tbl>
      <w:tblPr>
        <w:tblW w:w="9924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2268"/>
        <w:gridCol w:w="2268"/>
        <w:gridCol w:w="2268"/>
      </w:tblGrid>
      <w:tr w:rsidR="00F55475" w:rsidRPr="0080705E" w:rsidTr="004345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F55475" w:rsidRPr="0080705E" w:rsidTr="004345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1222D0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1222D0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1222D0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1222D0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475" w:rsidRPr="001222D0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475" w:rsidRPr="0080705E" w:rsidRDefault="00F55475" w:rsidP="00F55475">
      <w:pPr>
        <w:shd w:val="clear" w:color="auto" w:fill="FFFFFF"/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80705E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F55475" w:rsidRPr="0080705E" w:rsidRDefault="00F55475" w:rsidP="00F5547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АВГУСТ  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202</w:t>
      </w:r>
      <w:r w:rsidR="004345F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F55475" w:rsidRPr="0080705E" w:rsidTr="004345FA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475" w:rsidRPr="0080705E" w:rsidRDefault="00F55475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E2070B" w:rsidRPr="0080705E" w:rsidTr="00E2070B">
        <w:trPr>
          <w:trHeight w:val="27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70B" w:rsidRPr="001222D0" w:rsidRDefault="00E2070B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70B" w:rsidRPr="001222D0" w:rsidRDefault="00E2070B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70B" w:rsidRPr="001222D0" w:rsidRDefault="00E2070B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70B" w:rsidRPr="001222D0" w:rsidRDefault="00E2070B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070B" w:rsidRPr="001222D0" w:rsidRDefault="00E2070B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70B" w:rsidRPr="0080705E" w:rsidTr="00E2070B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070B" w:rsidRDefault="00E2070B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070B" w:rsidRDefault="00E2070B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070B" w:rsidRPr="0080705E" w:rsidRDefault="00E2070B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070B" w:rsidRPr="001222D0" w:rsidRDefault="00E2070B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070B" w:rsidRDefault="00E2070B" w:rsidP="0043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378E5" w:rsidRPr="0080705E" w:rsidRDefault="007378E5" w:rsidP="007378E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СЕ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</w:t>
      </w:r>
      <w:r w:rsidR="0040412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ТЯБРЬ 2023</w:t>
      </w:r>
    </w:p>
    <w:tbl>
      <w:tblPr>
        <w:tblW w:w="9841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2268"/>
        <w:gridCol w:w="2268"/>
        <w:gridCol w:w="2185"/>
      </w:tblGrid>
      <w:tr w:rsidR="007378E5" w:rsidRPr="0080705E" w:rsidTr="00424CC7">
        <w:trPr>
          <w:trHeight w:val="4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7378E5" w:rsidRPr="0080705E" w:rsidTr="00424CC7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404129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404129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404129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E5" w:rsidRPr="0080705E" w:rsidTr="00424CC7">
        <w:trPr>
          <w:trHeight w:val="2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E5" w:rsidRPr="0080705E" w:rsidTr="00424CC7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E5" w:rsidRPr="0080705E" w:rsidTr="00424CC7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E5" w:rsidRPr="0080705E" w:rsidTr="00424CC7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E5" w:rsidRPr="0080705E" w:rsidTr="00424CC7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78E5" w:rsidRPr="0080705E" w:rsidTr="00424CC7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E5" w:rsidRPr="0080705E" w:rsidTr="00424CC7">
        <w:trPr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E5" w:rsidRPr="0080705E" w:rsidTr="00424CC7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9C1E7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E5" w:rsidRPr="0080705E" w:rsidTr="00424CC7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E5" w:rsidRPr="0080705E" w:rsidTr="00424CC7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E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6DA" w:rsidRPr="0080705E" w:rsidTr="00466A09">
        <w:trPr>
          <w:trHeight w:val="3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46DA" w:rsidRPr="0080705E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46DA" w:rsidRPr="0080705E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46DA" w:rsidRPr="0080705E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46DA" w:rsidRPr="0080705E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46DA" w:rsidRPr="0080705E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6DA" w:rsidRPr="0080705E" w:rsidTr="00466A09">
        <w:trPr>
          <w:trHeight w:val="13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46DA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46DA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46DA" w:rsidRPr="0080705E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46DA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46DA" w:rsidRPr="0080705E" w:rsidRDefault="005E46DA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8E5" w:rsidRPr="0080705E" w:rsidRDefault="007378E5" w:rsidP="007378E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ОКТЯБРЬ </w:t>
      </w:r>
      <w:r w:rsidR="005E46D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2023</w:t>
      </w:r>
    </w:p>
    <w:tbl>
      <w:tblPr>
        <w:tblW w:w="9924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2268"/>
        <w:gridCol w:w="2268"/>
        <w:gridCol w:w="2268"/>
      </w:tblGrid>
      <w:tr w:rsidR="007378E5" w:rsidRPr="0080705E" w:rsidTr="00424C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lastRenderedPageBreak/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7378E5" w:rsidRPr="0080705E" w:rsidTr="00424CC7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B8546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Default="007378E5" w:rsidP="00424CC7">
            <w:pPr>
              <w:spacing w:after="0" w:line="240" w:lineRule="auto"/>
              <w:jc w:val="center"/>
            </w:pPr>
            <w:r w:rsidRPr="005F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8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7378E5" w:rsidRPr="0080705E" w:rsidTr="00B85466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Default="00B85466" w:rsidP="00424C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378E5" w:rsidRPr="00F3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Default="007378E5" w:rsidP="00424CC7">
            <w:pPr>
              <w:spacing w:after="0" w:line="240" w:lineRule="auto"/>
              <w:jc w:val="center"/>
            </w:pPr>
            <w:r w:rsidRPr="005F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8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B8546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B8546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466" w:rsidRPr="0080705E" w:rsidTr="00424CC7">
        <w:trPr>
          <w:trHeight w:val="1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5466" w:rsidRDefault="00B8546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5466" w:rsidRPr="005F7E12" w:rsidRDefault="00B8546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5466" w:rsidRPr="0080705E" w:rsidRDefault="00B8546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5466" w:rsidRDefault="00B85466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5466" w:rsidRPr="0080705E" w:rsidRDefault="00B85466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8E5" w:rsidRPr="0080705E" w:rsidRDefault="007378E5" w:rsidP="007378E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НОЯБРЬ </w:t>
      </w:r>
      <w:r w:rsidR="00B8546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2023</w:t>
      </w:r>
    </w:p>
    <w:tbl>
      <w:tblPr>
        <w:tblW w:w="9944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958"/>
        <w:gridCol w:w="2310"/>
        <w:gridCol w:w="2268"/>
        <w:gridCol w:w="2288"/>
      </w:tblGrid>
      <w:tr w:rsidR="007378E5" w:rsidRPr="0080705E" w:rsidTr="00424CC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7378E5" w:rsidRPr="0080705E" w:rsidTr="003448C1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3448C1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3448C1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</w:tr>
      <w:tr w:rsidR="003448C1" w:rsidRPr="0080705E" w:rsidTr="00424CC7">
        <w:trPr>
          <w:trHeight w:val="10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48C1" w:rsidRDefault="003448C1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48C1" w:rsidRDefault="003448C1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48C1" w:rsidRPr="0080705E" w:rsidRDefault="00293AB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48C1" w:rsidRPr="0080705E" w:rsidRDefault="003448C1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48C1" w:rsidRDefault="00293AB5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</w:tr>
    </w:tbl>
    <w:p w:rsidR="007378E5" w:rsidRPr="0080705E" w:rsidRDefault="007378E5" w:rsidP="007378E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ДЕКАБРЬ </w:t>
      </w:r>
      <w:r w:rsidR="003D338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2023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7378E5" w:rsidRPr="0080705E" w:rsidTr="00424CC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7378E5" w:rsidRPr="0080705E" w:rsidTr="003D338E">
        <w:trPr>
          <w:trHeight w:val="22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7378E5" w:rsidRPr="0080705E" w:rsidRDefault="007378E5" w:rsidP="007378E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ЯНВАРЬ 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 w:rsidR="003D338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</w:t>
      </w:r>
    </w:p>
    <w:tbl>
      <w:tblPr>
        <w:tblW w:w="9924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2268"/>
        <w:gridCol w:w="2268"/>
        <w:gridCol w:w="2268"/>
      </w:tblGrid>
      <w:tr w:rsidR="007378E5" w:rsidRPr="0080705E" w:rsidTr="00424C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7378E5" w:rsidRPr="0080705E" w:rsidTr="003D338E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3D338E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3D338E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3D338E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378E5" w:rsidRPr="0080705E" w:rsidRDefault="003D338E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</w:tr>
    </w:tbl>
    <w:p w:rsidR="007378E5" w:rsidRPr="0080705E" w:rsidRDefault="007378E5" w:rsidP="007378E5">
      <w:pPr>
        <w:pBdr>
          <w:left w:val="single" w:sz="48" w:space="16" w:color="CCCCCC"/>
        </w:pBdr>
        <w:shd w:val="clear" w:color="auto" w:fill="CCC0D9" w:themeFill="accent4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ФЕВРАЛЬ</w:t>
      </w:r>
      <w:r w:rsidRPr="00877C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</w:t>
      </w:r>
      <w:r w:rsidR="00FF1B7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</w:t>
      </w:r>
    </w:p>
    <w:tbl>
      <w:tblPr>
        <w:tblW w:w="0" w:type="auto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11"/>
        <w:gridCol w:w="2288"/>
        <w:gridCol w:w="2268"/>
        <w:gridCol w:w="2245"/>
      </w:tblGrid>
      <w:tr w:rsidR="007378E5" w:rsidRPr="0080705E" w:rsidTr="00424CC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br/>
            </w: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 приказа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зачисленных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Кол-во выбывших детей</w:t>
            </w:r>
          </w:p>
        </w:tc>
      </w:tr>
      <w:tr w:rsidR="007378E5" w:rsidRPr="0080705E" w:rsidTr="00424CC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9B7D6C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3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</w:t>
            </w:r>
            <w:r w:rsidR="009B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9B7D6C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7378E5" w:rsidRPr="0080705E" w:rsidTr="00424CC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</w:t>
            </w:r>
            <w:r w:rsidR="009B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9B7D6C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8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78E5" w:rsidRPr="0080705E" w:rsidRDefault="007378E5" w:rsidP="00424C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777247" w:rsidRDefault="00777247"/>
    <w:sectPr w:rsidR="00777247" w:rsidSect="005E28A7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FA" w:rsidRDefault="004345FA" w:rsidP="00E50B20">
      <w:pPr>
        <w:spacing w:after="0" w:line="240" w:lineRule="auto"/>
      </w:pPr>
      <w:r>
        <w:separator/>
      </w:r>
    </w:p>
  </w:endnote>
  <w:endnote w:type="continuationSeparator" w:id="0">
    <w:p w:rsidR="004345FA" w:rsidRDefault="004345FA" w:rsidP="00E5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631460"/>
      <w:docPartObj>
        <w:docPartGallery w:val="Page Numbers (Bottom of Page)"/>
        <w:docPartUnique/>
      </w:docPartObj>
    </w:sdtPr>
    <w:sdtContent>
      <w:p w:rsidR="004345FA" w:rsidRDefault="004345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557">
          <w:rPr>
            <w:noProof/>
          </w:rPr>
          <w:t>6</w:t>
        </w:r>
        <w:r>
          <w:fldChar w:fldCharType="end"/>
        </w:r>
      </w:p>
    </w:sdtContent>
  </w:sdt>
  <w:p w:rsidR="004345FA" w:rsidRDefault="00434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FA" w:rsidRDefault="004345FA" w:rsidP="00E50B20">
      <w:pPr>
        <w:spacing w:after="0" w:line="240" w:lineRule="auto"/>
      </w:pPr>
      <w:r>
        <w:separator/>
      </w:r>
    </w:p>
  </w:footnote>
  <w:footnote w:type="continuationSeparator" w:id="0">
    <w:p w:rsidR="004345FA" w:rsidRDefault="004345FA" w:rsidP="00E50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5E"/>
    <w:rsid w:val="00006EAB"/>
    <w:rsid w:val="00047F24"/>
    <w:rsid w:val="00051C6C"/>
    <w:rsid w:val="000E01E2"/>
    <w:rsid w:val="001222D0"/>
    <w:rsid w:val="00154F6C"/>
    <w:rsid w:val="001F240C"/>
    <w:rsid w:val="002176F0"/>
    <w:rsid w:val="0025525A"/>
    <w:rsid w:val="00293AB5"/>
    <w:rsid w:val="00330F46"/>
    <w:rsid w:val="003448C1"/>
    <w:rsid w:val="00362B24"/>
    <w:rsid w:val="003735EF"/>
    <w:rsid w:val="003B601F"/>
    <w:rsid w:val="003D338E"/>
    <w:rsid w:val="00402608"/>
    <w:rsid w:val="00404129"/>
    <w:rsid w:val="004345FA"/>
    <w:rsid w:val="00446C8F"/>
    <w:rsid w:val="004D470C"/>
    <w:rsid w:val="004F7CB3"/>
    <w:rsid w:val="00584B61"/>
    <w:rsid w:val="005E28A7"/>
    <w:rsid w:val="005E46DA"/>
    <w:rsid w:val="006130A6"/>
    <w:rsid w:val="006E65BD"/>
    <w:rsid w:val="006F0471"/>
    <w:rsid w:val="00710F71"/>
    <w:rsid w:val="007219BB"/>
    <w:rsid w:val="00727706"/>
    <w:rsid w:val="00731AFF"/>
    <w:rsid w:val="00732ECA"/>
    <w:rsid w:val="007378E5"/>
    <w:rsid w:val="00777247"/>
    <w:rsid w:val="0080705E"/>
    <w:rsid w:val="00877CB5"/>
    <w:rsid w:val="00921B90"/>
    <w:rsid w:val="009729CE"/>
    <w:rsid w:val="00996915"/>
    <w:rsid w:val="009A259E"/>
    <w:rsid w:val="009B7D6C"/>
    <w:rsid w:val="009C1E76"/>
    <w:rsid w:val="00A03D6E"/>
    <w:rsid w:val="00A50810"/>
    <w:rsid w:val="00A67245"/>
    <w:rsid w:val="00A80B80"/>
    <w:rsid w:val="00A9388A"/>
    <w:rsid w:val="00AD20A2"/>
    <w:rsid w:val="00B1471E"/>
    <w:rsid w:val="00B80E63"/>
    <w:rsid w:val="00B82FAC"/>
    <w:rsid w:val="00B85466"/>
    <w:rsid w:val="00BA2C13"/>
    <w:rsid w:val="00BD007D"/>
    <w:rsid w:val="00C01007"/>
    <w:rsid w:val="00C02253"/>
    <w:rsid w:val="00C2294C"/>
    <w:rsid w:val="00C372C5"/>
    <w:rsid w:val="00C443F8"/>
    <w:rsid w:val="00CF20DD"/>
    <w:rsid w:val="00D65557"/>
    <w:rsid w:val="00DA7B9E"/>
    <w:rsid w:val="00E2070B"/>
    <w:rsid w:val="00E20F03"/>
    <w:rsid w:val="00E50B20"/>
    <w:rsid w:val="00E8109A"/>
    <w:rsid w:val="00E833CC"/>
    <w:rsid w:val="00EE1B84"/>
    <w:rsid w:val="00EF087B"/>
    <w:rsid w:val="00F2569C"/>
    <w:rsid w:val="00F516A6"/>
    <w:rsid w:val="00F55475"/>
    <w:rsid w:val="00F605B2"/>
    <w:rsid w:val="00FE2355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5E28A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E5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B20"/>
  </w:style>
  <w:style w:type="paragraph" w:styleId="a5">
    <w:name w:val="footer"/>
    <w:basedOn w:val="a"/>
    <w:link w:val="a6"/>
    <w:uiPriority w:val="99"/>
    <w:unhideWhenUsed/>
    <w:rsid w:val="00E5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5E28A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E5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B20"/>
  </w:style>
  <w:style w:type="paragraph" w:styleId="a5">
    <w:name w:val="footer"/>
    <w:basedOn w:val="a"/>
    <w:link w:val="a6"/>
    <w:uiPriority w:val="99"/>
    <w:unhideWhenUsed/>
    <w:rsid w:val="00E5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36</cp:revision>
  <dcterms:created xsi:type="dcterms:W3CDTF">2024-02-19T09:11:00Z</dcterms:created>
  <dcterms:modified xsi:type="dcterms:W3CDTF">2024-02-19T12:05:00Z</dcterms:modified>
</cp:coreProperties>
</file>