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32D65" w:rsidRPr="00B438A9" w:rsidTr="000902D2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2D65" w:rsidRPr="00B438A9" w:rsidRDefault="00132D65" w:rsidP="000902D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B438A9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B438A9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132D65" w:rsidRPr="00B438A9" w:rsidRDefault="00132D65" w:rsidP="000902D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B438A9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132D65" w:rsidRPr="00B438A9" w:rsidRDefault="00132D65" w:rsidP="000902D2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B438A9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B438A9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132D65" w:rsidRPr="00B438A9" w:rsidRDefault="00132D65" w:rsidP="00132D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B438A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B438A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132D65" w:rsidRPr="00B438A9" w:rsidRDefault="00132D65" w:rsidP="00132D65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132D65" w:rsidRPr="00B438A9" w:rsidRDefault="00132D65" w:rsidP="00132D65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132D65" w:rsidRPr="00B438A9" w:rsidRDefault="00132D65" w:rsidP="00132D65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</w:pPr>
      <w:proofErr w:type="gramStart"/>
      <w:r w:rsidRPr="00B438A9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>П</w:t>
      </w:r>
      <w:proofErr w:type="gramEnd"/>
      <w:r w:rsidRPr="00B438A9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 xml:space="preserve"> Р И К А З </w:t>
      </w:r>
    </w:p>
    <w:p w:rsidR="00132D65" w:rsidRDefault="00132D65" w:rsidP="0013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</w:p>
    <w:p w:rsidR="00132D65" w:rsidRPr="00132D65" w:rsidRDefault="00132D65" w:rsidP="0013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 w:bidi="en-US"/>
        </w:rPr>
      </w:pPr>
    </w:p>
    <w:p w:rsidR="00132D65" w:rsidRPr="00B438A9" w:rsidRDefault="00132D65" w:rsidP="00132D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«11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» 10</w:t>
      </w:r>
      <w:r w:rsidRPr="00B438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. 2021 г</w:t>
      </w:r>
      <w:r w:rsidRPr="00B43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.                                                                    </w:t>
      </w:r>
      <w:r w:rsidRPr="00B438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99</w:t>
      </w:r>
    </w:p>
    <w:p w:rsidR="00C47380" w:rsidRDefault="00C47380"/>
    <w:p w:rsidR="00C47380" w:rsidRPr="00C47380" w:rsidRDefault="00C47380" w:rsidP="00C47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473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 подготовке и проведении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279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тематического</w:t>
      </w:r>
      <w:proofErr w:type="gramEnd"/>
      <w:r w:rsidRPr="00C473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7380" w:rsidRPr="00C47380" w:rsidRDefault="00C47380" w:rsidP="00C47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3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педагогического совета № 2</w:t>
      </w:r>
      <w:r w:rsidRPr="00C4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7380" w:rsidRPr="00C47380" w:rsidRDefault="00C47380" w:rsidP="00C47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80" w:rsidRPr="00C47380" w:rsidRDefault="00C47380" w:rsidP="00C47380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плана работы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C4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на основании положения о педагогическом совете, в целях повышения качества образовательного процесса, </w:t>
      </w:r>
      <w:r w:rsidRPr="00C4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2799D" w:rsidRPr="00132D65" w:rsidRDefault="00132D65" w:rsidP="00132D65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28.10.2021</w:t>
      </w:r>
      <w:r w:rsidR="00A818C6" w:rsidRP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99D" w:rsidRP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80" w:rsidRP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2799D" w:rsidRP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</w:t>
      </w:r>
      <w:r w:rsidR="00C47380" w:rsidRP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совет № 2</w:t>
      </w:r>
      <w:r w:rsidRP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  <w:r w:rsidRPr="00132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«Познавательно-речевое </w:t>
      </w:r>
      <w:r w:rsidRPr="00132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дошкольников в аспекте </w:t>
      </w:r>
      <w:proofErr w:type="spellStart"/>
      <w:r w:rsidRPr="00132D65">
        <w:rPr>
          <w:rFonts w:ascii="Times New Roman" w:eastAsia="Calibri" w:hAnsi="Times New Roman" w:cs="Times New Roman"/>
          <w:color w:val="000000"/>
          <w:sz w:val="28"/>
          <w:szCs w:val="28"/>
        </w:rPr>
        <w:t>мультикультурного</w:t>
      </w:r>
      <w:proofErr w:type="spellEnd"/>
      <w:r w:rsidRPr="00132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посредством инновационных технологий»</w:t>
      </w:r>
    </w:p>
    <w:p w:rsidR="00C47380" w:rsidRPr="00A818C6" w:rsidRDefault="00B2799D" w:rsidP="00B2799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</w:t>
      </w:r>
      <w:r w:rsidR="00C47380" w:rsidRPr="00A818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Ответственный:</w:t>
      </w:r>
      <w:r w:rsidR="00C47380" w:rsidRPr="00A81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380" w:rsidRPr="00A818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старший воспитатель Т.И. Демченко.</w:t>
      </w:r>
    </w:p>
    <w:p w:rsidR="00132D65" w:rsidRDefault="009643A5" w:rsidP="00132D65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721" w:hanging="437"/>
        <w:rPr>
          <w:rFonts w:ascii="Times New Roman" w:hAnsi="Times New Roman" w:cs="Times New Roman"/>
          <w:sz w:val="28"/>
          <w:szCs w:val="28"/>
        </w:rPr>
      </w:pPr>
      <w:r w:rsidRPr="00B2799D">
        <w:rPr>
          <w:rFonts w:ascii="Times New Roman" w:hAnsi="Times New Roman" w:cs="Times New Roman"/>
          <w:sz w:val="28"/>
          <w:szCs w:val="28"/>
        </w:rPr>
        <w:t>Подготовить отчет по в</w:t>
      </w:r>
      <w:r w:rsidR="00132D65">
        <w:rPr>
          <w:rFonts w:ascii="Times New Roman" w:hAnsi="Times New Roman" w:cs="Times New Roman"/>
          <w:sz w:val="28"/>
          <w:szCs w:val="28"/>
        </w:rPr>
        <w:t xml:space="preserve">ыполнению решений установочного </w:t>
      </w:r>
      <w:r w:rsidR="00B2799D">
        <w:rPr>
          <w:rFonts w:ascii="Times New Roman" w:hAnsi="Times New Roman" w:cs="Times New Roman"/>
          <w:sz w:val="28"/>
          <w:szCs w:val="28"/>
        </w:rPr>
        <w:t>педагогического совета № 1.</w:t>
      </w:r>
    </w:p>
    <w:p w:rsidR="00132D65" w:rsidRPr="00132D65" w:rsidRDefault="00A818C6" w:rsidP="00132D65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721" w:hanging="437"/>
        <w:rPr>
          <w:rFonts w:ascii="Times New Roman" w:hAnsi="Times New Roman" w:cs="Times New Roman"/>
          <w:sz w:val="28"/>
          <w:szCs w:val="28"/>
        </w:rPr>
      </w:pPr>
      <w:r w:rsidRPr="001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повестку педсовета </w:t>
      </w:r>
      <w:r w:rsidRPr="00132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1).</w:t>
      </w:r>
    </w:p>
    <w:p w:rsidR="00C47380" w:rsidRPr="00132D65" w:rsidRDefault="00040413" w:rsidP="00132D65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721" w:hanging="437"/>
        <w:rPr>
          <w:rFonts w:ascii="Times New Roman" w:hAnsi="Times New Roman" w:cs="Times New Roman"/>
          <w:sz w:val="28"/>
          <w:szCs w:val="28"/>
        </w:rPr>
      </w:pPr>
      <w:r w:rsidRPr="00132D65">
        <w:rPr>
          <w:rFonts w:ascii="Times New Roman" w:hAnsi="Times New Roman" w:cs="Times New Roman"/>
          <w:sz w:val="28"/>
          <w:szCs w:val="28"/>
        </w:rPr>
        <w:t>Ответственность за подготовку и проведение педагогического совета   возлагается на    старшего воспитателя Демченко Татьяну Ивановну.</w:t>
      </w:r>
    </w:p>
    <w:p w:rsidR="00C47380" w:rsidRPr="00C47380" w:rsidRDefault="00C47380" w:rsidP="00C47380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C47380" w:rsidRDefault="00C47380" w:rsidP="00C473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01114" w:rsidRDefault="00701114" w:rsidP="00C473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01114" w:rsidRDefault="00701114" w:rsidP="00C47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701114" w:rsidRDefault="00701114" w:rsidP="00C47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4D3DA4" w:rsidRDefault="004D3DA4" w:rsidP="00C47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132D65" w:rsidRDefault="00132D65" w:rsidP="00C47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4D3DA4" w:rsidRDefault="004D3DA4" w:rsidP="00C47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701114" w:rsidRPr="00C47380" w:rsidRDefault="00701114" w:rsidP="00C47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C47380" w:rsidRPr="00C47380" w:rsidRDefault="00C47380" w:rsidP="00C4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Заведующая МБДОУ</w:t>
      </w:r>
    </w:p>
    <w:p w:rsidR="00C47380" w:rsidRPr="00C47380" w:rsidRDefault="00C47380" w:rsidP="00C47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473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«Детский сад №23 ст. Архонская»  ________________ </w:t>
      </w:r>
      <w:proofErr w:type="spellStart"/>
      <w:r w:rsidRPr="00C47380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Л.В.Черницкая</w:t>
      </w:r>
      <w:proofErr w:type="spellEnd"/>
    </w:p>
    <w:p w:rsidR="00701114" w:rsidRDefault="00701114" w:rsidP="00C47380">
      <w:pPr>
        <w:spacing w:after="0" w:line="259" w:lineRule="auto"/>
        <w:ind w:right="14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701114" w:rsidRDefault="00701114" w:rsidP="00C47380">
      <w:pPr>
        <w:spacing w:after="0" w:line="259" w:lineRule="auto"/>
        <w:ind w:right="1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1114" w:rsidRDefault="00701114" w:rsidP="00C47380">
      <w:pPr>
        <w:spacing w:after="0" w:line="259" w:lineRule="auto"/>
        <w:ind w:right="1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1114" w:rsidRPr="00C47380" w:rsidRDefault="00701114" w:rsidP="00C47380">
      <w:pPr>
        <w:spacing w:after="0" w:line="259" w:lineRule="auto"/>
        <w:ind w:right="1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380" w:rsidRPr="00C47380" w:rsidRDefault="00C47380" w:rsidP="00C47380">
      <w:pPr>
        <w:spacing w:after="0" w:line="259" w:lineRule="auto"/>
        <w:ind w:right="1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2D65" w:rsidRDefault="00132D65" w:rsidP="009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5" w:rsidRDefault="00132D65" w:rsidP="009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5" w:rsidRDefault="00132D65" w:rsidP="009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5" w:rsidRDefault="00132D65" w:rsidP="009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5" w:rsidRDefault="00132D65" w:rsidP="009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5" w:rsidRDefault="00132D65" w:rsidP="009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5" w:rsidRDefault="00132D65" w:rsidP="009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80" w:rsidRPr="00C47380" w:rsidRDefault="00C47380" w:rsidP="009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C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A818C6" w:rsidRDefault="00A818C6" w:rsidP="00A818C6"/>
    <w:tbl>
      <w:tblPr>
        <w:tblStyle w:val="a8"/>
        <w:tblpPr w:leftFromText="180" w:rightFromText="180" w:vertAnchor="page" w:horzAnchor="margin" w:tblpY="2086"/>
        <w:tblW w:w="9190" w:type="dxa"/>
        <w:tblLook w:val="04A0" w:firstRow="1" w:lastRow="0" w:firstColumn="1" w:lastColumn="0" w:noHBand="0" w:noVBand="1"/>
      </w:tblPr>
      <w:tblGrid>
        <w:gridCol w:w="516"/>
        <w:gridCol w:w="4412"/>
        <w:gridCol w:w="1417"/>
        <w:gridCol w:w="2845"/>
      </w:tblGrid>
      <w:tr w:rsidR="00A818C6" w:rsidRPr="006806B6" w:rsidTr="004D3DA4">
        <w:trPr>
          <w:trHeight w:val="286"/>
        </w:trPr>
        <w:tc>
          <w:tcPr>
            <w:tcW w:w="516" w:type="dxa"/>
          </w:tcPr>
          <w:p w:rsidR="00A818C6" w:rsidRPr="006806B6" w:rsidRDefault="00A818C6" w:rsidP="004D3D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6B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412" w:type="dxa"/>
          </w:tcPr>
          <w:p w:rsidR="00A818C6" w:rsidRPr="006806B6" w:rsidRDefault="00A818C6" w:rsidP="004D3D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6B6">
              <w:rPr>
                <w:rFonts w:ascii="Times New Roman" w:hAnsi="Times New Roman" w:cs="Times New Roman"/>
                <w:b/>
                <w:i/>
              </w:rPr>
              <w:t xml:space="preserve">ФИО </w:t>
            </w:r>
          </w:p>
        </w:tc>
        <w:tc>
          <w:tcPr>
            <w:tcW w:w="1417" w:type="dxa"/>
          </w:tcPr>
          <w:p w:rsidR="00A818C6" w:rsidRPr="006806B6" w:rsidRDefault="00A818C6" w:rsidP="004D3D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6B6">
              <w:rPr>
                <w:rFonts w:ascii="Times New Roman" w:hAnsi="Times New Roman" w:cs="Times New Roman"/>
                <w:b/>
                <w:i/>
              </w:rPr>
              <w:t xml:space="preserve">Подпись </w:t>
            </w:r>
          </w:p>
        </w:tc>
        <w:tc>
          <w:tcPr>
            <w:tcW w:w="2845" w:type="dxa"/>
          </w:tcPr>
          <w:p w:rsidR="00A818C6" w:rsidRPr="006806B6" w:rsidRDefault="00A818C6" w:rsidP="004D3D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6B6">
              <w:rPr>
                <w:rFonts w:ascii="Times New Roman" w:hAnsi="Times New Roman" w:cs="Times New Roman"/>
                <w:b/>
                <w:i/>
              </w:rPr>
              <w:t xml:space="preserve">Должность </w:t>
            </w:r>
          </w:p>
        </w:tc>
      </w:tr>
      <w:tr w:rsidR="00A818C6" w:rsidRPr="006806B6" w:rsidTr="004D3DA4">
        <w:trPr>
          <w:trHeight w:val="290"/>
        </w:trPr>
        <w:tc>
          <w:tcPr>
            <w:tcW w:w="516" w:type="dxa"/>
          </w:tcPr>
          <w:p w:rsidR="00A818C6" w:rsidRPr="006806B6" w:rsidRDefault="00A818C6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A818C6" w:rsidRPr="006806B6" w:rsidRDefault="00A818C6" w:rsidP="004D3DA4">
            <w:pPr>
              <w:rPr>
                <w:rFonts w:ascii="Times New Roman" w:hAnsi="Times New Roman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sz w:val="24"/>
                <w:szCs w:val="24"/>
              </w:rPr>
              <w:t>Демченко Татьяна Ивановна</w:t>
            </w:r>
          </w:p>
        </w:tc>
        <w:tc>
          <w:tcPr>
            <w:tcW w:w="1417" w:type="dxa"/>
          </w:tcPr>
          <w:p w:rsidR="00A818C6" w:rsidRPr="006806B6" w:rsidRDefault="00A818C6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818C6" w:rsidRPr="00A818C6" w:rsidRDefault="00A818C6" w:rsidP="004D3D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>Старший воспитатель</w:t>
            </w:r>
          </w:p>
        </w:tc>
      </w:tr>
      <w:tr w:rsidR="00A818C6" w:rsidRPr="006806B6" w:rsidTr="004D3DA4">
        <w:trPr>
          <w:trHeight w:val="281"/>
        </w:trPr>
        <w:tc>
          <w:tcPr>
            <w:tcW w:w="516" w:type="dxa"/>
          </w:tcPr>
          <w:p w:rsidR="00A818C6" w:rsidRPr="006806B6" w:rsidRDefault="00A818C6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A818C6" w:rsidRPr="006806B6" w:rsidRDefault="00B75B70" w:rsidP="004D3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417" w:type="dxa"/>
          </w:tcPr>
          <w:p w:rsidR="00A818C6" w:rsidRPr="006806B6" w:rsidRDefault="00A818C6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818C6" w:rsidRPr="00A818C6" w:rsidRDefault="004D3DA4" w:rsidP="004D3DA4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Музыкальный руководитель</w:t>
            </w:r>
          </w:p>
        </w:tc>
      </w:tr>
      <w:tr w:rsidR="004D3DA4" w:rsidRPr="006806B6" w:rsidTr="004D3DA4">
        <w:trPr>
          <w:trHeight w:val="173"/>
        </w:trPr>
        <w:tc>
          <w:tcPr>
            <w:tcW w:w="516" w:type="dxa"/>
          </w:tcPr>
          <w:p w:rsidR="004D3DA4" w:rsidRPr="006806B6" w:rsidRDefault="004D3DA4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6B6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6806B6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417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D3DA4" w:rsidRPr="00A818C6" w:rsidRDefault="004D3DA4" w:rsidP="004D3DA4">
            <w:pPr>
              <w:jc w:val="center"/>
              <w:rPr>
                <w:i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4D3DA4" w:rsidRPr="006806B6" w:rsidTr="004D3DA4">
        <w:trPr>
          <w:trHeight w:val="259"/>
        </w:trPr>
        <w:tc>
          <w:tcPr>
            <w:tcW w:w="516" w:type="dxa"/>
          </w:tcPr>
          <w:p w:rsidR="004D3DA4" w:rsidRPr="006806B6" w:rsidRDefault="004D3DA4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6B6">
              <w:rPr>
                <w:rFonts w:ascii="Times New Roman" w:hAnsi="Times New Roman"/>
                <w:sz w:val="24"/>
                <w:szCs w:val="24"/>
              </w:rPr>
              <w:t>Петрина</w:t>
            </w:r>
            <w:proofErr w:type="spellEnd"/>
            <w:r w:rsidRPr="006806B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D3DA4" w:rsidRPr="00A818C6" w:rsidRDefault="004D3DA4" w:rsidP="004D3DA4">
            <w:pPr>
              <w:jc w:val="center"/>
              <w:rPr>
                <w:i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4D3DA4" w:rsidRPr="006806B6" w:rsidTr="004D3DA4">
        <w:trPr>
          <w:trHeight w:val="264"/>
        </w:trPr>
        <w:tc>
          <w:tcPr>
            <w:tcW w:w="516" w:type="dxa"/>
          </w:tcPr>
          <w:p w:rsidR="004D3DA4" w:rsidRPr="006806B6" w:rsidRDefault="004D3DA4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4D3DA4" w:rsidRPr="006806B6" w:rsidRDefault="00B75B70" w:rsidP="004D3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Гайшун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7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D3DA4" w:rsidRPr="00A818C6" w:rsidRDefault="004D3DA4" w:rsidP="004D3D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 xml:space="preserve">Воспитатель </w:t>
            </w:r>
          </w:p>
        </w:tc>
      </w:tr>
      <w:tr w:rsidR="004D3DA4" w:rsidRPr="006806B6" w:rsidTr="004D3DA4">
        <w:trPr>
          <w:trHeight w:val="319"/>
        </w:trPr>
        <w:tc>
          <w:tcPr>
            <w:tcW w:w="516" w:type="dxa"/>
          </w:tcPr>
          <w:p w:rsidR="004D3DA4" w:rsidRPr="006806B6" w:rsidRDefault="004D3DA4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4D3DA4" w:rsidRPr="006806B6" w:rsidRDefault="00B75B70" w:rsidP="004D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1417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D3DA4" w:rsidRPr="00A818C6" w:rsidRDefault="004D3DA4" w:rsidP="004D3D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 xml:space="preserve">Воспитатель </w:t>
            </w:r>
          </w:p>
        </w:tc>
      </w:tr>
      <w:tr w:rsidR="004D3DA4" w:rsidRPr="006806B6" w:rsidTr="004D3DA4">
        <w:trPr>
          <w:trHeight w:val="215"/>
        </w:trPr>
        <w:tc>
          <w:tcPr>
            <w:tcW w:w="516" w:type="dxa"/>
          </w:tcPr>
          <w:p w:rsidR="004D3DA4" w:rsidRPr="006806B6" w:rsidRDefault="004D3DA4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4D3DA4" w:rsidRPr="006806B6" w:rsidRDefault="00B75B70" w:rsidP="004D3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6B6">
              <w:rPr>
                <w:rFonts w:ascii="Times New Roman" w:hAnsi="Times New Roman"/>
                <w:sz w:val="24"/>
                <w:szCs w:val="24"/>
              </w:rPr>
              <w:t>Выскребенцева</w:t>
            </w:r>
            <w:proofErr w:type="spellEnd"/>
            <w:r w:rsidRPr="006806B6">
              <w:rPr>
                <w:rFonts w:ascii="Times New Roman" w:hAnsi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1417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D3DA4" w:rsidRPr="00A818C6" w:rsidRDefault="004D3DA4" w:rsidP="004D3D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4D3DA4" w:rsidRPr="006806B6" w:rsidTr="004D3DA4">
        <w:trPr>
          <w:trHeight w:val="352"/>
        </w:trPr>
        <w:tc>
          <w:tcPr>
            <w:tcW w:w="516" w:type="dxa"/>
          </w:tcPr>
          <w:p w:rsidR="004D3DA4" w:rsidRPr="006806B6" w:rsidRDefault="004D3DA4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4D3DA4" w:rsidRPr="006806B6" w:rsidRDefault="00B75B70" w:rsidP="004D3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7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D3DA4" w:rsidRPr="00A818C6" w:rsidRDefault="004D3DA4" w:rsidP="004D3D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4D3DA4" w:rsidRPr="006806B6" w:rsidTr="004D3DA4">
        <w:trPr>
          <w:trHeight w:val="222"/>
        </w:trPr>
        <w:tc>
          <w:tcPr>
            <w:tcW w:w="516" w:type="dxa"/>
          </w:tcPr>
          <w:p w:rsidR="004D3DA4" w:rsidRPr="006806B6" w:rsidRDefault="004D3DA4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806B6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4D3DA4" w:rsidRPr="006806B6" w:rsidRDefault="00B75B70" w:rsidP="004D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D3DA4" w:rsidRPr="00A818C6" w:rsidRDefault="004D3DA4" w:rsidP="004D3D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4D3DA4" w:rsidRPr="006806B6" w:rsidTr="004D3DA4">
        <w:trPr>
          <w:trHeight w:val="315"/>
        </w:trPr>
        <w:tc>
          <w:tcPr>
            <w:tcW w:w="516" w:type="dxa"/>
          </w:tcPr>
          <w:p w:rsidR="004D3DA4" w:rsidRPr="006806B6" w:rsidRDefault="004D3DA4" w:rsidP="004D3DA4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4D3DA4" w:rsidRPr="006806B6" w:rsidRDefault="00B75B70" w:rsidP="004D3D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417" w:type="dxa"/>
          </w:tcPr>
          <w:p w:rsidR="004D3DA4" w:rsidRPr="006806B6" w:rsidRDefault="004D3DA4" w:rsidP="004D3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4D3DA4" w:rsidRPr="00A818C6" w:rsidRDefault="004D3DA4" w:rsidP="004D3D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18C6">
              <w:rPr>
                <w:rFonts w:ascii="Times New Roman" w:hAnsi="Times New Roman"/>
                <w:i/>
                <w:sz w:val="20"/>
                <w:szCs w:val="20"/>
              </w:rPr>
              <w:t xml:space="preserve">Воспитатель </w:t>
            </w:r>
          </w:p>
        </w:tc>
      </w:tr>
    </w:tbl>
    <w:p w:rsidR="00A818C6" w:rsidRDefault="00A818C6" w:rsidP="00A818C6"/>
    <w:p w:rsidR="00C47380" w:rsidRPr="00C47380" w:rsidRDefault="00C47380" w:rsidP="00C473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818C6" w:rsidRDefault="00B75B70" w:rsidP="00A818C6">
      <w:pPr>
        <w:tabs>
          <w:tab w:val="left" w:pos="5999"/>
        </w:tabs>
        <w:autoSpaceDE w:val="0"/>
        <w:autoSpaceDN w:val="0"/>
        <w:adjustRightInd w:val="0"/>
        <w:spacing w:after="0" w:line="240" w:lineRule="auto"/>
        <w:ind w:left="437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  <w:u w:val="single"/>
          <w:lang w:eastAsia="ru-RU"/>
        </w:rPr>
        <w:t>Приложение 1</w:t>
      </w:r>
    </w:p>
    <w:p w:rsidR="00B75B70" w:rsidRPr="00A818C6" w:rsidRDefault="00B75B70" w:rsidP="00A818C6">
      <w:pPr>
        <w:tabs>
          <w:tab w:val="left" w:pos="5999"/>
        </w:tabs>
        <w:autoSpaceDE w:val="0"/>
        <w:autoSpaceDN w:val="0"/>
        <w:adjustRightInd w:val="0"/>
        <w:spacing w:after="0" w:line="240" w:lineRule="auto"/>
        <w:ind w:left="437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  <w:u w:val="single"/>
          <w:lang w:eastAsia="ru-RU"/>
        </w:rPr>
        <w:t>к приказу от «11» 10. 2021 г. №99</w:t>
      </w:r>
    </w:p>
    <w:p w:rsidR="00A818C6" w:rsidRDefault="00A818C6" w:rsidP="00A818C6">
      <w:pPr>
        <w:tabs>
          <w:tab w:val="left" w:pos="5999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B75B70" w:rsidRDefault="00B75B70" w:rsidP="009A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A740E" w:rsidRDefault="009A740E" w:rsidP="009A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A74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Тематический педагогический совет № 2</w:t>
      </w:r>
    </w:p>
    <w:p w:rsidR="00B75B70" w:rsidRPr="009A740E" w:rsidRDefault="00B75B70" w:rsidP="009A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5B70">
        <w:rPr>
          <w:rFonts w:ascii="Times New Roman" w:eastAsia="Calibri" w:hAnsi="Times New Roman" w:cs="Times New Roman"/>
          <w:i/>
          <w:color w:val="000000"/>
          <w:sz w:val="23"/>
          <w:szCs w:val="23"/>
          <w:u w:val="single"/>
        </w:rPr>
        <w:t>Тема:</w:t>
      </w:r>
      <w:r w:rsidRPr="00B75B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B75B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«Познавательно-речевое развитие дошкольников в аспекте </w:t>
      </w:r>
      <w:proofErr w:type="spellStart"/>
      <w:r w:rsidRPr="00B75B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мультикультурного</w:t>
      </w:r>
      <w:proofErr w:type="spellEnd"/>
      <w:r w:rsidRPr="00B75B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развития посредством инновационных технологий»</w:t>
      </w:r>
    </w:p>
    <w:p w:rsidR="00B75B70" w:rsidRP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5B70" w:rsidRP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1.Вступительное слово заведующего МБДОУ. </w:t>
      </w:r>
    </w:p>
    <w:p w:rsidR="00B75B70" w:rsidRP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2.«Презентация нетрадиционных авторских пособий по речевому развитию дошкольников в различных видах деятельности». </w:t>
      </w:r>
    </w:p>
    <w:p w:rsidR="00B75B70" w:rsidRP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3.«Методы и приёмы стимулирования речевой деятельности у детей младшего дошкольного возраста. Карты </w:t>
      </w:r>
      <w:proofErr w:type="spellStart"/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>Проппа</w:t>
      </w:r>
      <w:proofErr w:type="spellEnd"/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B75B70" w:rsidRP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4.Мастер-класс «Использование </w:t>
      </w:r>
      <w:proofErr w:type="gramStart"/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коммуникативной деятельности старшего дошкольного возраста». </w:t>
      </w:r>
    </w:p>
    <w:p w:rsidR="00B75B70" w:rsidRP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5.«Лэпбук» - одна из современных форм работы по развитию речи с детьми». </w:t>
      </w:r>
    </w:p>
    <w:p w:rsidR="00B75B70" w:rsidRP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6.Аналитическая справка по итогам тематического контроля «Выполнение программных требований по разделу "Речевое развитие"». </w:t>
      </w:r>
    </w:p>
    <w:p w:rsidR="00B75B70" w:rsidRPr="00B75B70" w:rsidRDefault="00B75B70" w:rsidP="00B75B70">
      <w:pPr>
        <w:autoSpaceDE w:val="0"/>
        <w:autoSpaceDN w:val="0"/>
        <w:adjustRightInd w:val="0"/>
        <w:spacing w:after="0" w:line="240" w:lineRule="auto"/>
        <w:ind w:left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70">
        <w:rPr>
          <w:rFonts w:ascii="Times New Roman" w:eastAsia="Calibri" w:hAnsi="Times New Roman" w:cs="Times New Roman"/>
          <w:color w:val="000000"/>
          <w:sz w:val="24"/>
          <w:szCs w:val="24"/>
        </w:rPr>
        <w:t>7. Подведение итогов педсовета. Принятие решения.</w:t>
      </w:r>
    </w:p>
    <w:p w:rsidR="00C47380" w:rsidRPr="009A740E" w:rsidRDefault="00C47380" w:rsidP="00B7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47380" w:rsidRPr="009A740E" w:rsidSect="00132D65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14" w:rsidRDefault="00701114" w:rsidP="00701114">
      <w:pPr>
        <w:spacing w:after="0" w:line="240" w:lineRule="auto"/>
      </w:pPr>
      <w:r>
        <w:separator/>
      </w:r>
    </w:p>
  </w:endnote>
  <w:endnote w:type="continuationSeparator" w:id="0">
    <w:p w:rsidR="00701114" w:rsidRDefault="00701114" w:rsidP="0070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92868"/>
      <w:docPartObj>
        <w:docPartGallery w:val="Page Numbers (Bottom of Page)"/>
        <w:docPartUnique/>
      </w:docPartObj>
    </w:sdtPr>
    <w:sdtEndPr/>
    <w:sdtContent>
      <w:p w:rsidR="00701114" w:rsidRDefault="007011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B1">
          <w:rPr>
            <w:noProof/>
          </w:rPr>
          <w:t>2</w:t>
        </w:r>
        <w:r>
          <w:fldChar w:fldCharType="end"/>
        </w:r>
      </w:p>
    </w:sdtContent>
  </w:sdt>
  <w:p w:rsidR="00701114" w:rsidRDefault="007011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14" w:rsidRDefault="00701114" w:rsidP="00701114">
      <w:pPr>
        <w:spacing w:after="0" w:line="240" w:lineRule="auto"/>
      </w:pPr>
      <w:r>
        <w:separator/>
      </w:r>
    </w:p>
  </w:footnote>
  <w:footnote w:type="continuationSeparator" w:id="0">
    <w:p w:rsidR="00701114" w:rsidRDefault="00701114" w:rsidP="0070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374"/>
    <w:multiLevelType w:val="hybridMultilevel"/>
    <w:tmpl w:val="DB1E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275"/>
    <w:multiLevelType w:val="hybridMultilevel"/>
    <w:tmpl w:val="0562EEC8"/>
    <w:lvl w:ilvl="0" w:tplc="68BEC2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87E"/>
    <w:multiLevelType w:val="hybridMultilevel"/>
    <w:tmpl w:val="9A8E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0F3"/>
    <w:multiLevelType w:val="multilevel"/>
    <w:tmpl w:val="1C72B5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08B7DCB"/>
    <w:multiLevelType w:val="multilevel"/>
    <w:tmpl w:val="0F0C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372E27"/>
    <w:multiLevelType w:val="hybridMultilevel"/>
    <w:tmpl w:val="0666D364"/>
    <w:lvl w:ilvl="0" w:tplc="2B18815C">
      <w:start w:val="1"/>
      <w:numFmt w:val="decimal"/>
      <w:lvlText w:val="%1."/>
      <w:lvlJc w:val="left"/>
      <w:pPr>
        <w:ind w:left="90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4D64E8"/>
    <w:multiLevelType w:val="hybridMultilevel"/>
    <w:tmpl w:val="BB38E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80"/>
    <w:rsid w:val="00040413"/>
    <w:rsid w:val="00055D69"/>
    <w:rsid w:val="00132D65"/>
    <w:rsid w:val="001962EA"/>
    <w:rsid w:val="002D2E4A"/>
    <w:rsid w:val="004D3DA4"/>
    <w:rsid w:val="00662FB8"/>
    <w:rsid w:val="00701114"/>
    <w:rsid w:val="007E74B1"/>
    <w:rsid w:val="0089083B"/>
    <w:rsid w:val="008D39B0"/>
    <w:rsid w:val="009643A5"/>
    <w:rsid w:val="009A740E"/>
    <w:rsid w:val="00A818C6"/>
    <w:rsid w:val="00B2799D"/>
    <w:rsid w:val="00B75B70"/>
    <w:rsid w:val="00C47380"/>
    <w:rsid w:val="00CA5E8C"/>
    <w:rsid w:val="00E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114"/>
  </w:style>
  <w:style w:type="paragraph" w:styleId="a6">
    <w:name w:val="footer"/>
    <w:basedOn w:val="a"/>
    <w:link w:val="a7"/>
    <w:uiPriority w:val="99"/>
    <w:unhideWhenUsed/>
    <w:rsid w:val="0070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114"/>
  </w:style>
  <w:style w:type="table" w:styleId="a8">
    <w:name w:val="Table Grid"/>
    <w:basedOn w:val="a1"/>
    <w:uiPriority w:val="59"/>
    <w:rsid w:val="00A818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32D6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114"/>
  </w:style>
  <w:style w:type="paragraph" w:styleId="a6">
    <w:name w:val="footer"/>
    <w:basedOn w:val="a"/>
    <w:link w:val="a7"/>
    <w:uiPriority w:val="99"/>
    <w:unhideWhenUsed/>
    <w:rsid w:val="0070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114"/>
  </w:style>
  <w:style w:type="table" w:styleId="a8">
    <w:name w:val="Table Grid"/>
    <w:basedOn w:val="a1"/>
    <w:uiPriority w:val="59"/>
    <w:rsid w:val="00A818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32D6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5</cp:revision>
  <cp:lastPrinted>2018-11-07T08:44:00Z</cp:lastPrinted>
  <dcterms:created xsi:type="dcterms:W3CDTF">2021-10-14T08:25:00Z</dcterms:created>
  <dcterms:modified xsi:type="dcterms:W3CDTF">2021-10-14T09:17:00Z</dcterms:modified>
</cp:coreProperties>
</file>