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86BEC" w14:paraId="5FF247A5" w14:textId="77777777" w:rsidTr="00FB1D0E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46270DE" w14:textId="77777777" w:rsidR="00986BEC" w:rsidRDefault="00986BEC" w:rsidP="00986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14:paraId="4F90994A" w14:textId="77777777" w:rsidR="00986BEC" w:rsidRDefault="00986BEC" w:rsidP="00986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79557EE6" w14:textId="77777777" w:rsidR="00986BEC" w:rsidRDefault="00986BEC" w:rsidP="00986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6CB37C26" w14:textId="77777777" w:rsidR="00986BEC" w:rsidRDefault="00986BEC" w:rsidP="00986BEC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3CAEBDA2" w14:textId="77777777" w:rsidR="00986BEC" w:rsidRDefault="00986BEC" w:rsidP="00986BEC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363120,  ст. Архонская, ул. Ворошилова, 44, 8 (867 39) 3 12 79, e-mail: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16ADC533" w14:textId="77777777" w:rsidR="00986BEC" w:rsidRDefault="00986BEC" w:rsidP="00986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2372E4BC" w14:textId="77777777" w:rsidR="00986BEC" w:rsidRDefault="00986BEC" w:rsidP="00986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DC469" w14:textId="77777777" w:rsidR="00986BEC" w:rsidRDefault="00986BEC" w:rsidP="00986B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5024A7E4" w14:textId="77777777" w:rsidR="00986BEC" w:rsidRPr="00170689" w:rsidRDefault="00986BEC" w:rsidP="00986BE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2949B510" w14:textId="77777777" w:rsidR="00986BEC" w:rsidRPr="00170689" w:rsidRDefault="00986BEC" w:rsidP="00986BE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0BB3FB7C" w14:textId="77777777" w:rsidR="00986BEC" w:rsidRPr="00170689" w:rsidRDefault="00986BEC" w:rsidP="00986BE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_________________Л.В. Черницкая</w:t>
      </w:r>
    </w:p>
    <w:p w14:paraId="634A883C" w14:textId="77777777" w:rsid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96"/>
          <w:szCs w:val="72"/>
        </w:rPr>
      </w:pPr>
    </w:p>
    <w:p w14:paraId="255271B9" w14:textId="77777777" w:rsid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96"/>
          <w:szCs w:val="72"/>
        </w:rPr>
      </w:pPr>
    </w:p>
    <w:p w14:paraId="3675B483" w14:textId="3D594901" w:rsidR="00986BEC" w:rsidRP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E670A"/>
          <w:kern w:val="36"/>
          <w:sz w:val="96"/>
          <w:szCs w:val="72"/>
        </w:rPr>
      </w:pPr>
      <w:r w:rsidRPr="00986BEC">
        <w:rPr>
          <w:rFonts w:ascii="Times New Roman" w:eastAsia="Times New Roman" w:hAnsi="Times New Roman" w:cs="Times New Roman"/>
          <w:b/>
          <w:color w:val="FE670A"/>
          <w:kern w:val="36"/>
          <w:sz w:val="96"/>
          <w:szCs w:val="72"/>
        </w:rPr>
        <w:t>Развлечение</w:t>
      </w:r>
    </w:p>
    <w:p w14:paraId="3938B623" w14:textId="7D36007E" w:rsidR="00986BEC" w:rsidRP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E670A"/>
          <w:kern w:val="36"/>
          <w:sz w:val="96"/>
          <w:szCs w:val="72"/>
        </w:rPr>
      </w:pPr>
      <w:r w:rsidRPr="00986BEC">
        <w:rPr>
          <w:rFonts w:ascii="Times New Roman" w:eastAsia="Times New Roman" w:hAnsi="Times New Roman" w:cs="Times New Roman"/>
          <w:b/>
          <w:color w:val="FE670A"/>
          <w:kern w:val="36"/>
          <w:sz w:val="96"/>
          <w:szCs w:val="72"/>
        </w:rPr>
        <w:t xml:space="preserve"> в средней группе </w:t>
      </w:r>
    </w:p>
    <w:p w14:paraId="55D18619" w14:textId="1BBDCAFA" w:rsidR="00986BEC" w:rsidRP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E670A"/>
          <w:kern w:val="36"/>
          <w:sz w:val="96"/>
          <w:szCs w:val="72"/>
        </w:rPr>
      </w:pPr>
      <w:r w:rsidRPr="00986BEC">
        <w:rPr>
          <w:rFonts w:ascii="Times New Roman" w:eastAsia="Times New Roman" w:hAnsi="Times New Roman" w:cs="Times New Roman"/>
          <w:b/>
          <w:color w:val="FE670A"/>
          <w:kern w:val="36"/>
          <w:sz w:val="96"/>
          <w:szCs w:val="72"/>
        </w:rPr>
        <w:t>«Волшебница осень»</w:t>
      </w:r>
    </w:p>
    <w:p w14:paraId="5B278014" w14:textId="77777777" w:rsid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</w:p>
    <w:p w14:paraId="08B10E46" w14:textId="77777777" w:rsid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</w:p>
    <w:p w14:paraId="5F91C9E7" w14:textId="77777777" w:rsid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</w:p>
    <w:p w14:paraId="288674CE" w14:textId="77777777" w:rsid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</w:p>
    <w:p w14:paraId="17BEB3D5" w14:textId="77777777" w:rsid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</w:p>
    <w:p w14:paraId="19E02462" w14:textId="77777777" w:rsid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</w:p>
    <w:p w14:paraId="2DA97BE7" w14:textId="77777777" w:rsid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</w:p>
    <w:p w14:paraId="1E8BA896" w14:textId="77777777" w:rsidR="00986BEC" w:rsidRDefault="00986BEC" w:rsidP="00986BE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</w:p>
    <w:p w14:paraId="1F253375" w14:textId="77777777" w:rsidR="00986BEC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</w:p>
    <w:p w14:paraId="52A9E5CB" w14:textId="31E13793" w:rsidR="00986BEC" w:rsidRDefault="00986BEC" w:rsidP="00986BE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  <w:t xml:space="preserve">                                                            </w:t>
      </w:r>
      <w:r w:rsidRPr="00986BEC">
        <w:rPr>
          <w:rFonts w:ascii="Times New Roman" w:eastAsia="Times New Roman" w:hAnsi="Times New Roman" w:cs="Times New Roman"/>
          <w:bCs/>
          <w:color w:val="FF3399"/>
          <w:kern w:val="36"/>
          <w:sz w:val="32"/>
          <w:szCs w:val="28"/>
        </w:rPr>
        <w:t xml:space="preserve"> Воспитатели:</w:t>
      </w:r>
      <w:r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  <w:t xml:space="preserve"> Суджаева С.А.</w:t>
      </w:r>
    </w:p>
    <w:p w14:paraId="4C223071" w14:textId="58AABA5B" w:rsidR="00986BEC" w:rsidRDefault="00986BEC" w:rsidP="00986BE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  <w:t xml:space="preserve">                                                                                     Дрингалёва Ю.В.</w:t>
      </w:r>
    </w:p>
    <w:p w14:paraId="6E15907E" w14:textId="3245BE2F" w:rsidR="00986BEC" w:rsidRPr="00455E4B" w:rsidRDefault="00986BEC" w:rsidP="00986BE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  <w:t xml:space="preserve">                                                                    </w:t>
      </w:r>
      <w:r w:rsidRPr="00986BEC">
        <w:rPr>
          <w:rFonts w:ascii="Times New Roman" w:eastAsia="Times New Roman" w:hAnsi="Times New Roman" w:cs="Times New Roman"/>
          <w:bCs/>
          <w:color w:val="FF3399"/>
          <w:kern w:val="36"/>
          <w:sz w:val="32"/>
          <w:szCs w:val="28"/>
        </w:rPr>
        <w:t>Муз.рук.:</w:t>
      </w:r>
      <w:r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  <w:t xml:space="preserve"> Плиева М.Ф.</w:t>
      </w:r>
    </w:p>
    <w:p w14:paraId="05C3028F" w14:textId="5D775020" w:rsidR="00986BEC" w:rsidRPr="00455E4B" w:rsidRDefault="00986BEC" w:rsidP="00986BE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  <w:lastRenderedPageBreak/>
        <w:t>Развлечение</w:t>
      </w:r>
      <w:r w:rsidRPr="00455E4B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28"/>
        </w:rPr>
        <w:t xml:space="preserve"> в средней группе «Волшебница осень»</w:t>
      </w:r>
    </w:p>
    <w:p w14:paraId="2545DB80" w14:textId="77777777" w:rsidR="00986BEC" w:rsidRPr="00A77579" w:rsidRDefault="00986BEC" w:rsidP="00986BEC">
      <w:pPr>
        <w:shd w:val="clear" w:color="auto" w:fill="FFFFFF"/>
        <w:tabs>
          <w:tab w:val="left" w:pos="6375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FF339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3399"/>
          <w:kern w:val="36"/>
          <w:sz w:val="28"/>
          <w:szCs w:val="28"/>
        </w:rPr>
        <w:tab/>
      </w:r>
    </w:p>
    <w:p w14:paraId="04029625" w14:textId="77777777" w:rsidR="00986BEC" w:rsidRPr="00A77579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 w:rsidRPr="001E7A44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Под музыку дети за</w:t>
      </w:r>
      <w:r w:rsidRPr="001E7A44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ходят в зал)</w:t>
      </w:r>
    </w:p>
    <w:p w14:paraId="7246B858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Ведущая</w:t>
      </w: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  <w:r w:rsidRPr="00E932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Вот художник, так художник!</w:t>
      </w:r>
    </w:p>
    <w:p w14:paraId="1E1AFCEF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леса позолотил!</w:t>
      </w:r>
    </w:p>
    <w:p w14:paraId="0C662522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Даже самый сильный дождик</w:t>
      </w:r>
    </w:p>
    <w:p w14:paraId="45AB47B1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Эту краску не отмыл.</w:t>
      </w:r>
    </w:p>
    <w:p w14:paraId="56EA2FEF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Отгадать загадку просим-</w:t>
      </w:r>
    </w:p>
    <w:p w14:paraId="713DCD78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Кто художник этот?</w:t>
      </w:r>
    </w:p>
    <w:p w14:paraId="6B007924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C34405C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Ведущая</w:t>
      </w: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  <w:r w:rsidRPr="00E932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на деревьях листья пожелтели,</w:t>
      </w:r>
    </w:p>
    <w:p w14:paraId="4B95BAA6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 край далёкий птицы улетели,</w:t>
      </w:r>
    </w:p>
    <w:p w14:paraId="4A26591B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небо хмурое, если дождик льётся,</w:t>
      </w:r>
    </w:p>
    <w:p w14:paraId="3C3542BE" w14:textId="77777777" w:rsidR="00986BEC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время года – </w:t>
      </w: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осенью зовётся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14:paraId="624E3602" w14:textId="77777777" w:rsidR="00986BEC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Сейчас нам стихотворения про осень расскажут…</w:t>
      </w:r>
    </w:p>
    <w:p w14:paraId="6D7AD366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C0CE6BE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Вероника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Ходит </w:t>
      </w: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 по садам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35FCD613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Ходит, улыбается.</w:t>
      </w:r>
    </w:p>
    <w:p w14:paraId="3FAD6295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в сказке, тут и там</w:t>
      </w:r>
    </w:p>
    <w:p w14:paraId="79ABB322" w14:textId="77777777" w:rsidR="00986BEC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Все цвета меняются.</w:t>
      </w:r>
    </w:p>
    <w:p w14:paraId="4B042AB8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9E7A8FC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Эмилия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на празднике весёлом</w:t>
      </w:r>
    </w:p>
    <w:p w14:paraId="474ACB13" w14:textId="77777777" w:rsidR="00986BEC" w:rsidRPr="00A77579" w:rsidRDefault="00986BEC" w:rsidP="00986BEC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Мы друзей встречаем.</w:t>
      </w:r>
    </w:p>
    <w:p w14:paraId="1B5D77BD" w14:textId="77777777" w:rsidR="00986BEC" w:rsidRPr="00A77579" w:rsidRDefault="00986BEC" w:rsidP="00986BEC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Приходи, мы ждём тебя,</w:t>
      </w:r>
    </w:p>
    <w:p w14:paraId="6BC74D59" w14:textId="77777777" w:rsidR="00986BEC" w:rsidRPr="001E7A44" w:rsidRDefault="00986BEC" w:rsidP="00986BEC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 золотая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14:paraId="57EF384E" w14:textId="77777777" w:rsidR="00986BEC" w:rsidRPr="00A77579" w:rsidRDefault="00986BEC" w:rsidP="00986BEC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F4FF49C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Владимир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 золотая</w:t>
      </w:r>
    </w:p>
    <w:p w14:paraId="0967CA36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Всюду листопад</w:t>
      </w:r>
    </w:p>
    <w:p w14:paraId="6DC51C4E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Листики кружатся</w:t>
      </w:r>
    </w:p>
    <w:p w14:paraId="3DDBE05C" w14:textId="77777777" w:rsidR="00986BEC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По ветру летят</w:t>
      </w:r>
    </w:p>
    <w:p w14:paraId="373B055C" w14:textId="77777777" w:rsidR="00986BEC" w:rsidRPr="00A77579" w:rsidRDefault="00986BEC" w:rsidP="00986BE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E496F63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Кира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 за окошком</w:t>
      </w:r>
    </w:p>
    <w:p w14:paraId="1243286C" w14:textId="77777777" w:rsidR="00986BEC" w:rsidRPr="00A77579" w:rsidRDefault="00986BEC" w:rsidP="00986BEC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 сыплется горошком</w:t>
      </w:r>
    </w:p>
    <w:p w14:paraId="357269A9" w14:textId="77777777" w:rsidR="00986BEC" w:rsidRPr="00A77579" w:rsidRDefault="00986BEC" w:rsidP="00986BEC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падают, шурша</w:t>
      </w:r>
    </w:p>
    <w:p w14:paraId="014C5B9B" w14:textId="77777777" w:rsidR="00986BEC" w:rsidRPr="00A77579" w:rsidRDefault="00986BEC" w:rsidP="00986BEC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ты, </w:t>
      </w: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 хороша.</w:t>
      </w:r>
    </w:p>
    <w:p w14:paraId="6962E94D" w14:textId="77777777" w:rsidR="00986BEC" w:rsidRPr="00A77579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Исполняется песня </w:t>
      </w:r>
      <w:r w:rsidRPr="00A77579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«Тише,</w:t>
      </w:r>
      <w:r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 xml:space="preserve"> тише</w:t>
      </w:r>
      <w:r w:rsidRPr="00A77579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»</w:t>
      </w:r>
    </w:p>
    <w:p w14:paraId="129D1E52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Тише, тише, тишина</w:t>
      </w:r>
    </w:p>
    <w:p w14:paraId="30A0EB95" w14:textId="77777777" w:rsidR="00986BEC" w:rsidRPr="00A77579" w:rsidRDefault="00986BEC" w:rsidP="00986B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A7757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в гости к нам пришла.</w:t>
      </w:r>
    </w:p>
    <w:p w14:paraId="287A8B06" w14:textId="77777777" w:rsidR="00986BEC" w:rsidRPr="00A77579" w:rsidRDefault="00986BEC" w:rsidP="00986B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 песенку поет</w:t>
      </w:r>
    </w:p>
    <w:p w14:paraId="00341B22" w14:textId="77777777" w:rsidR="00986BEC" w:rsidRPr="00A77579" w:rsidRDefault="00986BEC" w:rsidP="00986B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 землю слезки льет (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2р.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6A01926F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Проигрыш</w:t>
      </w:r>
    </w:p>
    <w:p w14:paraId="595B972C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зонтики возьмем,</w:t>
      </w:r>
    </w:p>
    <w:p w14:paraId="29C35BF6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Под дождем гулять пойдем.</w:t>
      </w:r>
    </w:p>
    <w:p w14:paraId="46ABB233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Веселей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 веселей.</w:t>
      </w:r>
    </w:p>
    <w:p w14:paraId="43E03375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 капай, не жалей (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2р.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0B22DCAF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  <w:r w:rsidRPr="00E932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Заглянул </w:t>
      </w: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осенний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праздник в детский сад</w:t>
      </w:r>
    </w:p>
    <w:p w14:paraId="5378DC7F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порадовать и взрослых и детей</w:t>
      </w:r>
    </w:p>
    <w:p w14:paraId="5EAFD372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где же наша </w:t>
      </w: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1A4F980E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она забыла к нам дорогу?</w:t>
      </w:r>
    </w:p>
    <w:p w14:paraId="7A890A2E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быть с делами замешкалась немного,</w:t>
      </w:r>
    </w:p>
    <w:p w14:paraId="76587048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танцем </w:t>
      </w: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 позовём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14:paraId="39D877D0" w14:textId="77777777" w:rsidR="00986BEC" w:rsidRPr="00A77579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00B0F0"/>
          <w:sz w:val="28"/>
          <w:szCs w:val="28"/>
        </w:rPr>
        <w:t>Танец </w:t>
      </w:r>
      <w:r w:rsidRPr="00A77579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«Топ-топ ручки в бок»</w:t>
      </w:r>
    </w:p>
    <w:p w14:paraId="40793191" w14:textId="77777777" w:rsidR="00986BEC" w:rsidRPr="00A77579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E7A4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садятся на стулья)</w:t>
      </w:r>
    </w:p>
    <w:p w14:paraId="046F5AB3" w14:textId="77777777" w:rsidR="00986BEC" w:rsidRPr="00A77579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Звучит музыка, входит </w:t>
      </w:r>
      <w:r w:rsidRPr="001E7A4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</w:rPr>
        <w:t>Осень</w:t>
      </w:r>
      <w:r w:rsidRPr="00BA1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(в руке букет из листьев)</w:t>
      </w:r>
    </w:p>
    <w:p w14:paraId="3EF74265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иду и слышу смех,</w:t>
      </w:r>
    </w:p>
    <w:p w14:paraId="2EBAED77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Неужели детки здесь!</w:t>
      </w:r>
    </w:p>
    <w:p w14:paraId="5434C0BA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все хорошие,</w:t>
      </w:r>
    </w:p>
    <w:p w14:paraId="06D278E3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маленькие горошины.</w:t>
      </w:r>
    </w:p>
    <w:p w14:paraId="537463B9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 все нарядные</w:t>
      </w:r>
    </w:p>
    <w:p w14:paraId="33228015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Глазу так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приятные.</w:t>
      </w:r>
    </w:p>
    <w:p w14:paraId="4D98713B" w14:textId="77777777" w:rsidR="00986BEC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мои друзья!</w:t>
      </w:r>
    </w:p>
    <w:p w14:paraId="6C3CC8D6" w14:textId="77777777" w:rsidR="00986BEC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2F1A2DD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Ведущая</w:t>
      </w: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  <w:r w:rsidRPr="00E932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Спасибо, </w:t>
      </w: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сейчас ты вместе с нами,</w:t>
      </w:r>
    </w:p>
    <w:p w14:paraId="3B01F27E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Тебя мы, </w:t>
      </w: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 славим песнями, стихами! </w:t>
      </w:r>
      <w:r w:rsidRPr="001E7A4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(Р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азложить листья на ковре)</w:t>
      </w:r>
    </w:p>
    <w:p w14:paraId="54C0AF81" w14:textId="77777777" w:rsidR="00986BEC" w:rsidRDefault="00986BEC" w:rsidP="00986B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             </w:t>
      </w:r>
      <w:r w:rsidRPr="00A77579">
        <w:rPr>
          <w:color w:val="111111"/>
          <w:sz w:val="28"/>
          <w:szCs w:val="28"/>
        </w:rPr>
        <w:t>Ребятки, выходите, да стихи для </w:t>
      </w:r>
      <w:r w:rsidRPr="001E7A44">
        <w:rPr>
          <w:bCs/>
          <w:color w:val="111111"/>
          <w:sz w:val="28"/>
          <w:szCs w:val="28"/>
          <w:bdr w:val="none" w:sz="0" w:space="0" w:color="auto" w:frame="1"/>
        </w:rPr>
        <w:t>Осени расскажите</w:t>
      </w:r>
      <w:r w:rsidRPr="00A77579">
        <w:rPr>
          <w:color w:val="111111"/>
          <w:sz w:val="28"/>
          <w:szCs w:val="28"/>
        </w:rPr>
        <w:t>.</w:t>
      </w:r>
      <w:r w:rsidRPr="00462700"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7F19B8A2" w14:textId="77777777" w:rsidR="00986BEC" w:rsidRDefault="00986BEC" w:rsidP="00986B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8CD17B7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Наступила Осень,</w:t>
      </w:r>
    </w:p>
    <w:p w14:paraId="0F137A83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Пожелтел наш сад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94F9B73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Листья на березе</w:t>
      </w:r>
    </w:p>
    <w:p w14:paraId="7E0B7CE4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Золотом горят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14:paraId="19C3293F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Рамал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E7A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 в сад пришла</w:t>
      </w:r>
    </w:p>
    <w:p w14:paraId="6F121772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с клёнов сорвала,</w:t>
      </w:r>
    </w:p>
    <w:p w14:paraId="241A6E25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Закружила их легко,</w:t>
      </w:r>
    </w:p>
    <w:p w14:paraId="2500537D" w14:textId="77777777" w:rsidR="00986BEC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Разбросала далеко.</w:t>
      </w:r>
    </w:p>
    <w:p w14:paraId="188FB848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Амира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Листья начали желтеть,</w:t>
      </w:r>
    </w:p>
    <w:p w14:paraId="5C9D5BC6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стало хуже греть,</w:t>
      </w:r>
    </w:p>
    <w:p w14:paraId="1BD6AEEC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Это </w:t>
      </w:r>
      <w:r w:rsidRPr="00AC78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 наступила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14:paraId="16014E1B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Нас дождями окатила.</w:t>
      </w:r>
    </w:p>
    <w:p w14:paraId="4B1E2864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Динара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627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627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 погоди!</w:t>
      </w:r>
    </w:p>
    <w:p w14:paraId="5F006236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И с дождями не спеши,</w:t>
      </w:r>
    </w:p>
    <w:p w14:paraId="2CC4A250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Дай еще нам лета,</w:t>
      </w:r>
    </w:p>
    <w:p w14:paraId="0E9391BC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Солнышка и света</w:t>
      </w:r>
    </w:p>
    <w:p w14:paraId="4E4A9564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Дарина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. Листья кружатся,</w:t>
      </w:r>
    </w:p>
    <w:p w14:paraId="1E51EABB" w14:textId="77777777" w:rsidR="00986BEC" w:rsidRPr="00A77579" w:rsidRDefault="00986BEC" w:rsidP="00986BE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дорожках - лужицы,</w:t>
      </w:r>
    </w:p>
    <w:p w14:paraId="47A6D3C3" w14:textId="77777777" w:rsidR="00986BEC" w:rsidRPr="00A77579" w:rsidRDefault="00986BEC" w:rsidP="00986BE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И повсюду, как цветы,</w:t>
      </w:r>
    </w:p>
    <w:p w14:paraId="6616B2C9" w14:textId="77777777" w:rsidR="00986BEC" w:rsidRPr="00A77579" w:rsidRDefault="00986BEC" w:rsidP="00986BE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Распускаются зонты.</w:t>
      </w:r>
    </w:p>
    <w:p w14:paraId="0FD5A5C9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Темболат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Поглядите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 за окном</w:t>
      </w:r>
    </w:p>
    <w:p w14:paraId="1245BE8E" w14:textId="77777777" w:rsidR="00986BEC" w:rsidRPr="00A77579" w:rsidRDefault="00986BEC" w:rsidP="00986BE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сыплются дождем!</w:t>
      </w:r>
    </w:p>
    <w:p w14:paraId="18ABF959" w14:textId="77777777" w:rsidR="00986BEC" w:rsidRPr="00A77579" w:rsidRDefault="00986BEC" w:rsidP="00986BE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прогулку мы пойдем</w:t>
      </w:r>
    </w:p>
    <w:p w14:paraId="188981CF" w14:textId="77777777" w:rsidR="00986BEC" w:rsidRDefault="00986BEC" w:rsidP="00986BE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Их в букеты соберем.</w:t>
      </w:r>
    </w:p>
    <w:p w14:paraId="6E4597B2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Листопад, листопад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(Осень раздаёт листья)</w:t>
      </w:r>
    </w:p>
    <w:p w14:paraId="7ED97C06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желтые летят</w:t>
      </w:r>
    </w:p>
    <w:p w14:paraId="7877F5D3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Посмотрите-ка какие</w:t>
      </w:r>
    </w:p>
    <w:p w14:paraId="2D1EA567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разные, резные</w:t>
      </w:r>
    </w:p>
    <w:p w14:paraId="0BBC1CBD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 листику возьмем</w:t>
      </w:r>
    </w:p>
    <w:p w14:paraId="4AA73A9A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пляску заведем!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</w:p>
    <w:p w14:paraId="0C800BC7" w14:textId="77777777" w:rsidR="00986BEC" w:rsidRPr="00D30A2D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 w:rsidRPr="00D30A2D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Танец с листочками </w:t>
      </w:r>
      <w:r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«Золотой денёк</w:t>
      </w:r>
      <w:r w:rsidRPr="00D30A2D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»</w:t>
      </w:r>
    </w:p>
    <w:p w14:paraId="27507F00" w14:textId="77777777" w:rsidR="00986BEC" w:rsidRPr="00D30A2D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D30A2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садятся на п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рисядки и прячутся за листиками)</w:t>
      </w:r>
    </w:p>
    <w:p w14:paraId="5624F532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 Ой, сколько листьев золотых, соберу скорей я их,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(идет, собирает)</w:t>
      </w:r>
    </w:p>
    <w:p w14:paraId="62DF62F7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Да это же наши детки спрятались!</w:t>
      </w:r>
    </w:p>
    <w:p w14:paraId="2EE49BD6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: </w:t>
      </w:r>
      <w:r w:rsidRPr="00AC78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Как подует ветерок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улетай скорей листок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A1AF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BA1AF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осень</w:t>
      </w:r>
      <w:r w:rsidRPr="00BA1AF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дует и детки садятся на стулья, собираются листья)</w:t>
      </w:r>
    </w:p>
    <w:p w14:paraId="133B2F1F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Ведущая</w:t>
      </w: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  <w:r w:rsidRPr="00E932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тучу позовет</w:t>
      </w:r>
    </w:p>
    <w:p w14:paraId="608B6B96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Туча по небу плывет</w:t>
      </w:r>
    </w:p>
    <w:p w14:paraId="5FAB4397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И поверх садов и рощ</w:t>
      </w:r>
    </w:p>
    <w:p w14:paraId="484CD97D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Моросит холодный дождь!</w:t>
      </w:r>
    </w:p>
    <w:p w14:paraId="47405DE3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а давайте повеселим </w:t>
      </w:r>
      <w:r w:rsidRPr="00AC78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игры поиграем, покажем Осени каким бывает дождь.</w:t>
      </w:r>
    </w:p>
    <w:p w14:paraId="0B5EA044" w14:textId="77777777" w:rsidR="00986BEC" w:rsidRPr="00A77579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 w:rsidRPr="00AC7860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Проводится и</w:t>
      </w:r>
      <w:r w:rsidRPr="00A77579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гра</w:t>
      </w:r>
      <w:r w:rsidRPr="00AC7860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-разминка</w:t>
      </w:r>
      <w:r w:rsidRPr="00A77579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 </w:t>
      </w:r>
      <w:r w:rsidRPr="00A77579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«Какой дождь?»</w:t>
      </w:r>
    </w:p>
    <w:p w14:paraId="4836F92A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Ведущая</w:t>
      </w: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  <w:r w:rsidRPr="00E932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 слабенький бывает, вот такой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(тихо хлопает в ладоши)</w:t>
      </w:r>
    </w:p>
    <w:p w14:paraId="00019D66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Ну-ка, хлопайте, ребятки, все со мной!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14:paraId="58FFFD10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А бывает дождик сильный, вот такой…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(хлопает в ладоши сильней)</w:t>
      </w:r>
    </w:p>
    <w:p w14:paraId="6F9C32B1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 хлопайте, ребятки, все со мной!</w:t>
      </w:r>
    </w:p>
    <w:p w14:paraId="56519CDF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А ещё бывают в небе чудеса – гром гремит и начинается 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роза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(топает и хлопает одновременно, дети подхватывают движения)</w:t>
      </w:r>
    </w:p>
    <w:p w14:paraId="13FBF87F" w14:textId="77777777" w:rsidR="00986BEC" w:rsidRPr="00A77579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A7757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действия сопровождаются музыкой)</w:t>
      </w:r>
    </w:p>
    <w:p w14:paraId="4478DFAD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Ведущая говорит</w:t>
      </w: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  <w:r w:rsidRPr="00E07D9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«Тихий дождь!»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«Сильный дождь!»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«Гроза!»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C29CAE2" w14:textId="77777777" w:rsidR="00986BEC" w:rsidRPr="00A77579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лопают в соответствии с текстом)</w:t>
      </w:r>
    </w:p>
    <w:p w14:paraId="1A59348B" w14:textId="77777777" w:rsidR="00986BEC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 Ай-да ребятишки,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вы молодцы. Ребятки, а я хочу пригласить вас на осенний хоровод. Выходите в круг.</w:t>
      </w:r>
    </w:p>
    <w:p w14:paraId="6B417676" w14:textId="77777777" w:rsidR="00986BEC" w:rsidRPr="006D0B96" w:rsidRDefault="00986BEC" w:rsidP="00986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 w:rsidRPr="006D0B96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Проводится Хоровод</w:t>
      </w:r>
    </w:p>
    <w:p w14:paraId="496A6F06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0B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Ай да молодцы ребятки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становитесь-ка играть,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с вами мы гулять и все вокруг считать!</w:t>
      </w:r>
    </w:p>
    <w:p w14:paraId="13321139" w14:textId="77777777" w:rsidR="00986BEC" w:rsidRPr="00A77579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Проводится и</w:t>
      </w:r>
      <w:r w:rsidRPr="00A77579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 xml:space="preserve">гра </w:t>
      </w: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«</w:t>
      </w:r>
      <w:r w:rsidRPr="00A77579"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Считалочка</w:t>
      </w:r>
      <w:r>
        <w:rPr>
          <w:rFonts w:ascii="Times New Roman" w:eastAsia="Times New Roman" w:hAnsi="Times New Roman" w:cs="Times New Roman"/>
          <w:i/>
          <w:color w:val="00B0F0"/>
          <w:sz w:val="28"/>
          <w:szCs w:val="28"/>
        </w:rPr>
        <w:t>»</w:t>
      </w:r>
    </w:p>
    <w:p w14:paraId="02CB7B99" w14:textId="77777777" w:rsidR="00986BEC" w:rsidRPr="00AD6E5A" w:rsidRDefault="00986BEC" w:rsidP="00986BE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6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мы гулять по саду,</w:t>
      </w:r>
    </w:p>
    <w:p w14:paraId="53513F6C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 </w:t>
      </w:r>
      <w:r w:rsidRPr="00DF50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осени мы рады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EFAFDD5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Будем листики считать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2DE8BEEE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пять! Спокойная ходьба врассыпную по залу</w:t>
      </w:r>
    </w:p>
    <w:p w14:paraId="54F16F53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Указательным жестом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(пальчиком)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«считают»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листочки под ногами или оставшиеся листья на деревьях</w:t>
      </w:r>
    </w:p>
    <w:p w14:paraId="4D48AC34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Погулять и дождик вышел,</w:t>
      </w:r>
    </w:p>
    <w:p w14:paraId="780313B0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Пробежал по нашей крыше.</w:t>
      </w:r>
    </w:p>
    <w:p w14:paraId="29174E1C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Будем капельки считать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7E1C55B8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пять!</w:t>
      </w:r>
    </w:p>
    <w:p w14:paraId="201173F9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«пружинка»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; Руки соединены над головой –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«крыша»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считают указательным пальчиком, дотрагиваясь до подушечек пальцев другой руки)</w:t>
      </w:r>
    </w:p>
    <w:p w14:paraId="589AE24F" w14:textId="77777777" w:rsidR="00986BEC" w:rsidRPr="005D4EB7" w:rsidRDefault="00986BEC" w:rsidP="00986B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4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шагаем по дорожке,</w:t>
      </w:r>
    </w:p>
    <w:p w14:paraId="48E8DC25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ногах у нас сапожки,</w:t>
      </w:r>
    </w:p>
    <w:p w14:paraId="2852636A" w14:textId="77777777" w:rsidR="00986BEC" w:rsidRPr="00A77579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7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Будем лужицы считать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7BBCA987" w14:textId="77777777" w:rsidR="00986BEC" w:rsidRPr="00BA1AF3" w:rsidRDefault="00986BEC" w:rsidP="00986B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пять!</w:t>
      </w:r>
      <w:r w:rsidRPr="00BA1AF3">
        <w:rPr>
          <w:rFonts w:ascii="Times New Roman" w:eastAsia="Times New Roman" w:hAnsi="Times New Roman" w:cs="Times New Roman"/>
          <w:color w:val="111111"/>
        </w:rPr>
        <w:t xml:space="preserve"> (смело маршируют</w:t>
      </w:r>
      <w:r>
        <w:rPr>
          <w:rFonts w:ascii="Times New Roman" w:eastAsia="Times New Roman" w:hAnsi="Times New Roman" w:cs="Times New Roman"/>
          <w:color w:val="111111"/>
        </w:rPr>
        <w:t xml:space="preserve"> </w:t>
      </w:r>
      <w:r w:rsidRPr="00BA1AF3">
        <w:rPr>
          <w:rFonts w:ascii="Times New Roman" w:eastAsia="Times New Roman" w:hAnsi="Times New Roman" w:cs="Times New Roman"/>
          <w:color w:val="111111"/>
        </w:rPr>
        <w:t>перепрыгивают </w:t>
      </w:r>
      <w:r w:rsidRPr="00BA1AF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«лужицы»</w:t>
      </w:r>
      <w:r w:rsidRPr="00BA1AF3">
        <w:rPr>
          <w:rFonts w:ascii="Times New Roman" w:eastAsia="Times New Roman" w:hAnsi="Times New Roman" w:cs="Times New Roman"/>
          <w:color w:val="111111"/>
        </w:rPr>
        <w:t> на двух ножках с продвижением вперед)</w:t>
      </w:r>
    </w:p>
    <w:p w14:paraId="0FC09FF3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Дождик, дождик, не стучи,</w:t>
      </w:r>
    </w:p>
    <w:p w14:paraId="6BC4E326" w14:textId="77777777" w:rsidR="00986BEC" w:rsidRPr="00A77579" w:rsidRDefault="00986BEC" w:rsidP="00986BEC">
      <w:pPr>
        <w:spacing w:after="0" w:line="240" w:lineRule="auto"/>
        <w:ind w:left="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Нас, проказник, не мочи.</w:t>
      </w:r>
    </w:p>
    <w:p w14:paraId="7B4B19A5" w14:textId="77777777" w:rsidR="00986BEC" w:rsidRPr="00A77579" w:rsidRDefault="00986BEC" w:rsidP="00986BEC">
      <w:pPr>
        <w:spacing w:after="0" w:line="240" w:lineRule="auto"/>
        <w:ind w:left="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Не мешай друзей считать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0B23BE10" w14:textId="77777777" w:rsidR="00986BEC" w:rsidRPr="00A77579" w:rsidRDefault="00986BEC" w:rsidP="00986BEC">
      <w:pPr>
        <w:spacing w:after="0" w:line="240" w:lineRule="auto"/>
        <w:ind w:left="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грозят пальчиком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у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казательным жестом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(пальчиком)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считают друзей вокруг себя)</w:t>
      </w:r>
    </w:p>
    <w:p w14:paraId="753F2DAC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Хватит, малыши, считать,</w:t>
      </w:r>
    </w:p>
    <w:p w14:paraId="13C812BA" w14:textId="77777777" w:rsidR="00986BEC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С вами я хочу играть!</w:t>
      </w:r>
    </w:p>
    <w:p w14:paraId="7D832B21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Приглашаю вас поиграть в интересную игру с платочком.</w:t>
      </w:r>
    </w:p>
    <w:p w14:paraId="2C1A8EB8" w14:textId="77777777" w:rsidR="00986BEC" w:rsidRPr="00A77579" w:rsidRDefault="00986BEC" w:rsidP="00986B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00B0F0"/>
          <w:sz w:val="28"/>
          <w:szCs w:val="28"/>
        </w:rPr>
        <w:t>Игра </w:t>
      </w:r>
      <w:r w:rsidRPr="00A77579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«</w:t>
      </w:r>
      <w:r w:rsidRPr="00DF50DB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</w:rPr>
        <w:t>Волшебный платок</w:t>
      </w:r>
      <w:r w:rsidRPr="00A77579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</w:rPr>
        <w:t>»</w:t>
      </w:r>
    </w:p>
    <w:p w14:paraId="11E1FAE5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веселая, подвижная музыка. Дети свободно двигаются по залу, кружатся,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летают. В это время </w:t>
      </w:r>
      <w:r w:rsidRPr="00DF50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накрывает кого-нибудь из детей большим прозрачным платком.</w:t>
      </w:r>
    </w:p>
    <w:p w14:paraId="2562D2B3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5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Раз! Два! Три!</w:t>
      </w:r>
    </w:p>
    <w:p w14:paraId="5B39D6A5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же спрятался внутри?</w:t>
      </w:r>
    </w:p>
    <w:p w14:paraId="54EC6BEE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Не зевайте, не зевайте!</w:t>
      </w:r>
    </w:p>
    <w:p w14:paraId="0CF56A32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Поскорее отвечайте!</w:t>
      </w:r>
    </w:p>
    <w:p w14:paraId="3DF7C6BF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называют имя спрятанного под платком ребенка. 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угадали, то платок поднимают, а ребёнок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аходившийся под платком, танцует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 веселую музыку, а все остальные хлопают 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5906B45" w14:textId="77777777" w:rsidR="00986BEC" w:rsidRPr="00A77579" w:rsidRDefault="00986BEC" w:rsidP="00986B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игры 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14:paraId="707026C2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С вами весело играть,</w:t>
      </w:r>
    </w:p>
    <w:p w14:paraId="198BC183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Песни петь и танцевать!</w:t>
      </w:r>
    </w:p>
    <w:p w14:paraId="218B7AC2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Я за всё благодарю</w:t>
      </w:r>
    </w:p>
    <w:p w14:paraId="7EF138D8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всем яблоки дарю! 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(открывает корзинку)</w:t>
      </w:r>
    </w:p>
    <w:p w14:paraId="071EA48B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Ведущая</w:t>
      </w: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  <w:r w:rsidRPr="00E932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До чего же хороши!</w:t>
      </w:r>
    </w:p>
    <w:p w14:paraId="3D9B1587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 Угощайтесь, малыши!</w:t>
      </w:r>
    </w:p>
    <w:p w14:paraId="0195BC41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Ведущая</w:t>
      </w: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E9321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Спасибо, тебе </w:t>
      </w:r>
      <w:r w:rsidRPr="00AC78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Осень за подарки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5C7A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775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(берет корзину)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14:paraId="6863C5C7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Да, пришла пора прощаться,</w:t>
      </w:r>
    </w:p>
    <w:p w14:paraId="56A75E07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Дел немало у меня.</w:t>
      </w:r>
    </w:p>
    <w:p w14:paraId="6DCF05B6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желаю я здоровья.</w:t>
      </w:r>
    </w:p>
    <w:p w14:paraId="3A1B08C9" w14:textId="77777777" w:rsidR="00986BEC" w:rsidRPr="00A77579" w:rsidRDefault="00986BEC" w:rsidP="00986BEC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свидания, друзья!</w:t>
      </w:r>
    </w:p>
    <w:p w14:paraId="3A2CCFA0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свидания!</w:t>
      </w:r>
    </w:p>
    <w:p w14:paraId="64260756" w14:textId="77777777" w:rsidR="00986BEC" w:rsidRPr="00A77579" w:rsidRDefault="00986BEC" w:rsidP="00986B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7D9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Ведущая:</w:t>
      </w:r>
      <w:r w:rsidRPr="00E932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кончилось веселье!</w:t>
      </w:r>
    </w:p>
    <w:p w14:paraId="21F462C2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Уходить нам всем пора!</w:t>
      </w:r>
    </w:p>
    <w:p w14:paraId="377D7143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Скажем празднику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спасибо,</w:t>
      </w:r>
    </w:p>
    <w:p w14:paraId="626EE770" w14:textId="77777777" w:rsidR="00986BEC" w:rsidRPr="00A77579" w:rsidRDefault="00986BEC" w:rsidP="00986BE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Крикнем </w:t>
      </w:r>
      <w:r w:rsidRPr="00A775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осени УРА</w:t>
      </w:r>
      <w:r w:rsidRPr="00A7757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14:paraId="3B405149" w14:textId="0CC83067" w:rsidR="0049389D" w:rsidRPr="006C109E" w:rsidRDefault="00986BE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34D7306" wp14:editId="2EDB8D85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F8E3BC" wp14:editId="665A41E5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8E7DFD" wp14:editId="7A6F60EF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CDF691" wp14:editId="37F99615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AD920D" wp14:editId="6DEAF3E1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59E6E" wp14:editId="77D79074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89D" w:rsidRPr="006C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A361F"/>
    <w:multiLevelType w:val="hybridMultilevel"/>
    <w:tmpl w:val="F9DE7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B7C59"/>
    <w:multiLevelType w:val="hybridMultilevel"/>
    <w:tmpl w:val="D078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EC"/>
    <w:rsid w:val="0049389D"/>
    <w:rsid w:val="006C109E"/>
    <w:rsid w:val="009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A9CE"/>
  <w15:chartTrackingRefBased/>
  <w15:docId w15:val="{CA93112A-2D0D-4EEE-B473-5FE9BE5C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BE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6B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tchernitzkaja.ds23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1</cp:revision>
  <cp:lastPrinted>2022-11-04T15:23:00Z</cp:lastPrinted>
  <dcterms:created xsi:type="dcterms:W3CDTF">2022-11-04T15:11:00Z</dcterms:created>
  <dcterms:modified xsi:type="dcterms:W3CDTF">2022-11-04T15:24:00Z</dcterms:modified>
</cp:coreProperties>
</file>