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91" w:rsidRPr="00022CA2" w:rsidRDefault="007E5991" w:rsidP="007E599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22CA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МУНИЦИПАЛЬНОЕ БЮДЖЕТНОЕ ДОШКОЛЬНОЕ ОБРАЗОВАТЕЛЬНОЕ УЧРЕЖДЕНИЕ «ДЕТСКИЙ САД №23 ст. АРХОНСКАЯ» </w:t>
      </w:r>
    </w:p>
    <w:p w:rsidR="007E5991" w:rsidRPr="00022CA2" w:rsidRDefault="007E5991" w:rsidP="007E599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22CA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МО-ПРИГОРОДНЫЙ РАЙОН РСО-АЛАНИЯ</w:t>
      </w:r>
    </w:p>
    <w:p w:rsidR="007E5991" w:rsidRPr="00022CA2" w:rsidRDefault="007E5991" w:rsidP="007E5991">
      <w:p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22C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363120, ст. Архонская, ул. Ворошилова 44, 8(86737) 3 12 79 </w:t>
      </w:r>
      <w:r w:rsidRPr="00022CA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</w:t>
      </w:r>
      <w:r w:rsidRPr="00022CA2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022CA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mail</w:t>
      </w:r>
      <w:r w:rsidRPr="00022C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hyperlink r:id="rId6" w:history="1">
        <w:r w:rsidRPr="00022CA2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tcherzkaja</w:t>
        </w:r>
        <w:r w:rsidRPr="00022CA2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</w:rPr>
          <w:t>.</w:t>
        </w:r>
        <w:r w:rsidRPr="00022CA2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ds</w:t>
        </w:r>
        <w:r w:rsidRPr="00022CA2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</w:rPr>
          <w:t>23@</w:t>
        </w:r>
        <w:r w:rsidRPr="00022CA2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yandex</w:t>
        </w:r>
        <w:r w:rsidRPr="00022CA2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</w:rPr>
          <w:t>.</w:t>
        </w:r>
        <w:proofErr w:type="spellStart"/>
        <w:r w:rsidRPr="00022CA2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ru</w:t>
        </w:r>
        <w:proofErr w:type="spellEnd"/>
      </w:hyperlink>
    </w:p>
    <w:p w:rsidR="007E5991" w:rsidRPr="00022CA2" w:rsidRDefault="007E5991" w:rsidP="007E5991">
      <w:p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E5991" w:rsidRPr="00022CA2" w:rsidRDefault="007E5991" w:rsidP="007E5991">
      <w:p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E5991" w:rsidRPr="00022CA2" w:rsidRDefault="007E5991" w:rsidP="007E599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</w:rPr>
      </w:pPr>
      <w:r w:rsidRPr="00022CA2">
        <w:rPr>
          <w:rFonts w:ascii="Times New Roman" w:hAnsi="Times New Roman" w:cs="Times New Roman"/>
          <w:b/>
          <w:color w:val="000000" w:themeColor="text1"/>
        </w:rPr>
        <w:t>УТВЕРЖДАЮ</w:t>
      </w:r>
    </w:p>
    <w:p w:rsidR="007E5991" w:rsidRPr="00022CA2" w:rsidRDefault="007E5991" w:rsidP="007E599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022CA2">
        <w:rPr>
          <w:rFonts w:ascii="Times New Roman" w:hAnsi="Times New Roman" w:cs="Times New Roman"/>
          <w:color w:val="000000" w:themeColor="text1"/>
        </w:rPr>
        <w:t>Заведующая МБ ДОУ</w:t>
      </w:r>
    </w:p>
    <w:p w:rsidR="007E5991" w:rsidRPr="00022CA2" w:rsidRDefault="007E5991" w:rsidP="007E599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022CA2">
        <w:rPr>
          <w:rFonts w:ascii="Times New Roman" w:hAnsi="Times New Roman" w:cs="Times New Roman"/>
          <w:color w:val="000000" w:themeColor="text1"/>
        </w:rPr>
        <w:t>«Детский сад № 23 ст. Архонская»</w:t>
      </w:r>
    </w:p>
    <w:p w:rsidR="007E5991" w:rsidRPr="00022CA2" w:rsidRDefault="007E5991" w:rsidP="007E599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022CA2">
        <w:rPr>
          <w:rFonts w:ascii="Times New Roman" w:hAnsi="Times New Roman" w:cs="Times New Roman"/>
          <w:color w:val="000000" w:themeColor="text1"/>
        </w:rPr>
        <w:t xml:space="preserve">_________________Л. В. </w:t>
      </w:r>
      <w:proofErr w:type="spellStart"/>
      <w:r w:rsidRPr="00022CA2">
        <w:rPr>
          <w:rFonts w:ascii="Times New Roman" w:hAnsi="Times New Roman" w:cs="Times New Roman"/>
          <w:color w:val="000000" w:themeColor="text1"/>
        </w:rPr>
        <w:t>Черницкая</w:t>
      </w:r>
      <w:proofErr w:type="spellEnd"/>
      <w:r w:rsidRPr="00022CA2">
        <w:rPr>
          <w:rFonts w:ascii="Times New Roman" w:hAnsi="Times New Roman" w:cs="Times New Roman"/>
          <w:color w:val="000000" w:themeColor="text1"/>
        </w:rPr>
        <w:t xml:space="preserve">  </w:t>
      </w:r>
    </w:p>
    <w:p w:rsidR="007E5991" w:rsidRPr="00022CA2" w:rsidRDefault="007E5991" w:rsidP="007E599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7E5991" w:rsidRPr="00022CA2" w:rsidRDefault="007E5991" w:rsidP="007E599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7E5991" w:rsidRPr="00022CA2" w:rsidRDefault="007E5991" w:rsidP="007E599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7E5991" w:rsidRPr="00022CA2" w:rsidRDefault="007E5991" w:rsidP="007E599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7E5991" w:rsidRPr="00022CA2" w:rsidRDefault="007E5991" w:rsidP="007E599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7E5991" w:rsidRPr="00022CA2" w:rsidRDefault="007E5991" w:rsidP="007E599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E5991" w:rsidRPr="00F672A4" w:rsidRDefault="007E5991" w:rsidP="007E59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5991">
        <w:rPr>
          <w:rFonts w:ascii="Times New Roman" w:hAnsi="Times New Roman" w:cs="Times New Roman"/>
          <w:b/>
          <w:sz w:val="28"/>
          <w:szCs w:val="28"/>
        </w:rPr>
        <w:t>Конспект занятия по конструированию в технике оригами в старшей группе «Рубашка для папы»</w:t>
      </w:r>
      <w:r w:rsidRPr="00F672A4">
        <w:rPr>
          <w:rFonts w:ascii="Times New Roman" w:hAnsi="Times New Roman" w:cs="Times New Roman"/>
          <w:sz w:val="24"/>
          <w:szCs w:val="24"/>
        </w:rPr>
        <w:t> </w:t>
      </w:r>
    </w:p>
    <w:p w:rsidR="007E5991" w:rsidRPr="00022CA2" w:rsidRDefault="007E5991" w:rsidP="007E599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5991" w:rsidRPr="00022CA2" w:rsidRDefault="007E5991" w:rsidP="007E599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5991" w:rsidRPr="00022CA2" w:rsidRDefault="007E5991" w:rsidP="007E599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5991" w:rsidRDefault="007E5991" w:rsidP="007E599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5991" w:rsidRDefault="00E2009F" w:rsidP="007E599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009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033479" cy="4836385"/>
            <wp:effectExtent l="8255" t="0" r="0" b="0"/>
            <wp:docPr id="24" name="Рисунок 24" descr="C:\Users\Администратор\Downloads\1697046483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Администратор\Downloads\16970464830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2041788" cy="48561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E5991" w:rsidRDefault="007E5991" w:rsidP="007E599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5991" w:rsidRDefault="007E5991" w:rsidP="007E599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5991" w:rsidRPr="00022CA2" w:rsidRDefault="007E5991" w:rsidP="007E599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5991" w:rsidRPr="00022CA2" w:rsidRDefault="007E5991" w:rsidP="007E599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5991" w:rsidRPr="00022CA2" w:rsidRDefault="007E5991" w:rsidP="007E599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5991" w:rsidRPr="00022CA2" w:rsidRDefault="007E5991" w:rsidP="007E599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2CA2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Подготовила:</w:t>
      </w:r>
    </w:p>
    <w:p w:rsidR="007E5991" w:rsidRPr="00022CA2" w:rsidRDefault="007E5991" w:rsidP="007E599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 </w:t>
      </w:r>
    </w:p>
    <w:p w:rsidR="007E5991" w:rsidRPr="00022CA2" w:rsidRDefault="007E5991" w:rsidP="007E599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Доева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М.Б.</w:t>
      </w:r>
    </w:p>
    <w:p w:rsidR="007E5991" w:rsidRPr="00022CA2" w:rsidRDefault="007E5991" w:rsidP="007E599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5991" w:rsidRPr="00022CA2" w:rsidRDefault="007E5991" w:rsidP="007E599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5991" w:rsidRPr="00022CA2" w:rsidRDefault="007E5991" w:rsidP="007E599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5991" w:rsidRPr="00022CA2" w:rsidRDefault="007E5991" w:rsidP="007E599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5991" w:rsidRPr="00022CA2" w:rsidRDefault="007E5991" w:rsidP="007E599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5991" w:rsidRPr="00022CA2" w:rsidRDefault="007E5991" w:rsidP="00E2009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72A4" w:rsidRPr="00F672A4" w:rsidRDefault="007E5991" w:rsidP="00E2009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2CA2">
        <w:rPr>
          <w:rFonts w:ascii="Times New Roman" w:hAnsi="Times New Roman" w:cs="Times New Roman"/>
          <w:color w:val="000000" w:themeColor="text1"/>
          <w:sz w:val="24"/>
          <w:szCs w:val="24"/>
        </w:rPr>
        <w:t>ст. Архонская 2023 г.</w:t>
      </w:r>
    </w:p>
    <w:p w:rsidR="00F672A4" w:rsidRPr="00F672A4" w:rsidRDefault="00F672A4" w:rsidP="007E59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5991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 по конструированию в технике оригами в старшей группе «Рубашка для папы»</w:t>
      </w:r>
      <w:r w:rsidRPr="00F672A4">
        <w:rPr>
          <w:rFonts w:ascii="Times New Roman" w:hAnsi="Times New Roman" w:cs="Times New Roman"/>
          <w:sz w:val="24"/>
          <w:szCs w:val="24"/>
        </w:rPr>
        <w:t> </w:t>
      </w:r>
    </w:p>
    <w:p w:rsidR="00F672A4" w:rsidRPr="00F672A4" w:rsidRDefault="00F672A4" w:rsidP="00F67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2A4">
        <w:rPr>
          <w:rFonts w:ascii="Times New Roman" w:hAnsi="Times New Roman" w:cs="Times New Roman"/>
          <w:sz w:val="24"/>
          <w:szCs w:val="24"/>
        </w:rPr>
        <w:br/>
        <w:t>Конспект занятия по конструированию в технике оригами в старшей группе «Рубашка для папы»</w:t>
      </w:r>
    </w:p>
    <w:p w:rsidR="00F672A4" w:rsidRPr="00F672A4" w:rsidRDefault="00F672A4" w:rsidP="00F67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2A4">
        <w:rPr>
          <w:rFonts w:ascii="Times New Roman" w:hAnsi="Times New Roman" w:cs="Times New Roman"/>
          <w:b/>
          <w:bCs/>
          <w:sz w:val="24"/>
          <w:szCs w:val="24"/>
        </w:rPr>
        <w:t>Тема: «Рубашка для папы» в старшей группе</w:t>
      </w:r>
    </w:p>
    <w:p w:rsidR="00F672A4" w:rsidRPr="00F672A4" w:rsidRDefault="00F672A4" w:rsidP="00F67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2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  <w:r w:rsidRPr="00F672A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F672A4">
        <w:rPr>
          <w:rFonts w:ascii="Times New Roman" w:hAnsi="Times New Roman" w:cs="Times New Roman"/>
          <w:sz w:val="24"/>
          <w:szCs w:val="24"/>
        </w:rPr>
        <w:t>расширять знания об одежде; формировать умения следовать устным инструкциям; обучать различным приемам работы с бумагой;</w:t>
      </w:r>
    </w:p>
    <w:p w:rsidR="00F672A4" w:rsidRPr="00F672A4" w:rsidRDefault="00F672A4" w:rsidP="00F67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2A4">
        <w:rPr>
          <w:rFonts w:ascii="Times New Roman" w:hAnsi="Times New Roman" w:cs="Times New Roman"/>
          <w:sz w:val="24"/>
          <w:szCs w:val="24"/>
        </w:rPr>
        <w:t>развивать внимание, мелкую моторику рук и глазомер; воспитывать интерес к </w:t>
      </w:r>
      <w:hyperlink r:id="rId8" w:tooltip="Конструирование, ручной труд, поделки" w:history="1">
        <w:r w:rsidRPr="00F672A4">
          <w:rPr>
            <w:rStyle w:val="a3"/>
            <w:rFonts w:ascii="Times New Roman" w:hAnsi="Times New Roman" w:cs="Times New Roman"/>
            <w:sz w:val="24"/>
            <w:szCs w:val="24"/>
          </w:rPr>
          <w:t>конструированию из бумаги</w:t>
        </w:r>
      </w:hyperlink>
      <w:r w:rsidRPr="00F672A4">
        <w:rPr>
          <w:rFonts w:ascii="Times New Roman" w:hAnsi="Times New Roman" w:cs="Times New Roman"/>
          <w:sz w:val="24"/>
          <w:szCs w:val="24"/>
        </w:rPr>
        <w:t>.</w:t>
      </w:r>
    </w:p>
    <w:p w:rsidR="00F672A4" w:rsidRPr="00F672A4" w:rsidRDefault="00F672A4" w:rsidP="00F67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2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детской деятельности:</w:t>
      </w:r>
      <w:r w:rsidRPr="00F672A4">
        <w:rPr>
          <w:rFonts w:ascii="Times New Roman" w:hAnsi="Times New Roman" w:cs="Times New Roman"/>
          <w:sz w:val="24"/>
          <w:szCs w:val="24"/>
        </w:rPr>
        <w:t> игровая, познавательно-исследовательская, продуктивная.</w:t>
      </w:r>
    </w:p>
    <w:p w:rsidR="00F672A4" w:rsidRPr="00F672A4" w:rsidRDefault="00F672A4" w:rsidP="00F67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2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Материалы:</w:t>
      </w:r>
      <w:r w:rsidRPr="00F672A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672A4">
        <w:rPr>
          <w:rFonts w:ascii="Times New Roman" w:hAnsi="Times New Roman" w:cs="Times New Roman"/>
          <w:sz w:val="24"/>
          <w:szCs w:val="24"/>
        </w:rPr>
        <w:t>образец рубашки, сюжетные картинки, цветная бумага, клей, распечатанные поздравления.</w:t>
      </w:r>
    </w:p>
    <w:p w:rsidR="00F672A4" w:rsidRPr="00F672A4" w:rsidRDefault="00F672A4" w:rsidP="00F67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2A4">
        <w:rPr>
          <w:rFonts w:ascii="Times New Roman" w:hAnsi="Times New Roman" w:cs="Times New Roman"/>
          <w:sz w:val="24"/>
          <w:szCs w:val="24"/>
        </w:rPr>
        <w:t>Публикация «Конспект занятия по конструированию в технике оригами в старшей группе „Рубашка для папы“» размещена в разделах</w:t>
      </w:r>
    </w:p>
    <w:p w:rsidR="00F672A4" w:rsidRPr="00F672A4" w:rsidRDefault="00F672A4" w:rsidP="00F67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2A4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F672A4" w:rsidRPr="00F672A4" w:rsidRDefault="00F672A4" w:rsidP="00F67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2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Организационный момент. Чтение стихотворения.</w:t>
      </w:r>
    </w:p>
    <w:p w:rsidR="00F672A4" w:rsidRPr="00F672A4" w:rsidRDefault="00F672A4" w:rsidP="00F67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2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Мужской праздник</w:t>
      </w:r>
    </w:p>
    <w:p w:rsidR="00F672A4" w:rsidRPr="00F672A4" w:rsidRDefault="00F672A4" w:rsidP="00F67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2A4">
        <w:rPr>
          <w:rFonts w:ascii="Times New Roman" w:hAnsi="Times New Roman" w:cs="Times New Roman"/>
          <w:sz w:val="24"/>
          <w:szCs w:val="24"/>
        </w:rPr>
        <w:t>Я с утра спросила маму:</w:t>
      </w:r>
    </w:p>
    <w:p w:rsidR="00F672A4" w:rsidRPr="00F672A4" w:rsidRDefault="00F672A4" w:rsidP="00F67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2A4">
        <w:rPr>
          <w:rFonts w:ascii="Times New Roman" w:hAnsi="Times New Roman" w:cs="Times New Roman"/>
          <w:sz w:val="24"/>
          <w:szCs w:val="24"/>
        </w:rPr>
        <w:t>Что за праздник к нам пришёл,</w:t>
      </w:r>
    </w:p>
    <w:p w:rsidR="00F672A4" w:rsidRPr="00F672A4" w:rsidRDefault="00F672A4" w:rsidP="00F67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2A4">
        <w:rPr>
          <w:rFonts w:ascii="Times New Roman" w:hAnsi="Times New Roman" w:cs="Times New Roman"/>
          <w:sz w:val="24"/>
          <w:szCs w:val="24"/>
        </w:rPr>
        <w:t>Почему все суетятся,</w:t>
      </w:r>
    </w:p>
    <w:p w:rsidR="00F672A4" w:rsidRPr="00F672A4" w:rsidRDefault="00F672A4" w:rsidP="00F67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2A4">
        <w:rPr>
          <w:rFonts w:ascii="Times New Roman" w:hAnsi="Times New Roman" w:cs="Times New Roman"/>
          <w:sz w:val="24"/>
          <w:szCs w:val="24"/>
        </w:rPr>
        <w:t>Праздничный готовят стол?</w:t>
      </w:r>
    </w:p>
    <w:p w:rsidR="00F672A4" w:rsidRPr="00F672A4" w:rsidRDefault="00F672A4" w:rsidP="00F67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2A4">
        <w:rPr>
          <w:rFonts w:ascii="Times New Roman" w:hAnsi="Times New Roman" w:cs="Times New Roman"/>
          <w:sz w:val="24"/>
          <w:szCs w:val="24"/>
        </w:rPr>
        <w:t>Папа в новенькой рубашке,</w:t>
      </w:r>
    </w:p>
    <w:p w:rsidR="00F672A4" w:rsidRPr="00F672A4" w:rsidRDefault="00F672A4" w:rsidP="00F67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2A4">
        <w:rPr>
          <w:rFonts w:ascii="Times New Roman" w:hAnsi="Times New Roman" w:cs="Times New Roman"/>
          <w:sz w:val="24"/>
          <w:szCs w:val="24"/>
        </w:rPr>
        <w:t>Дед надел все ордена,</w:t>
      </w:r>
    </w:p>
    <w:p w:rsidR="00F672A4" w:rsidRPr="00F672A4" w:rsidRDefault="00F672A4" w:rsidP="00F67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2A4">
        <w:rPr>
          <w:rFonts w:ascii="Times New Roman" w:hAnsi="Times New Roman" w:cs="Times New Roman"/>
          <w:sz w:val="24"/>
          <w:szCs w:val="24"/>
        </w:rPr>
        <w:t>Ты вчера возле духовки</w:t>
      </w:r>
    </w:p>
    <w:p w:rsidR="00F672A4" w:rsidRPr="00F672A4" w:rsidRDefault="00F672A4" w:rsidP="00F67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2A4">
        <w:rPr>
          <w:rFonts w:ascii="Times New Roman" w:hAnsi="Times New Roman" w:cs="Times New Roman"/>
          <w:sz w:val="24"/>
          <w:szCs w:val="24"/>
        </w:rPr>
        <w:t>Провозилась допоздна.</w:t>
      </w:r>
    </w:p>
    <w:p w:rsidR="00F672A4" w:rsidRPr="00F672A4" w:rsidRDefault="00F672A4" w:rsidP="00F67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2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Основная часть. Рассматривание сюжетных картинок.</w:t>
      </w:r>
    </w:p>
    <w:p w:rsidR="00F672A4" w:rsidRPr="00F672A4" w:rsidRDefault="007E5991" w:rsidP="00F67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Скоро праздник «День отца»- праздник всех пап. Все папы</w:t>
      </w:r>
      <w:r w:rsidR="00F672A4" w:rsidRPr="00F672A4">
        <w:rPr>
          <w:rFonts w:ascii="Times New Roman" w:hAnsi="Times New Roman" w:cs="Times New Roman"/>
          <w:sz w:val="24"/>
          <w:szCs w:val="24"/>
        </w:rPr>
        <w:t xml:space="preserve"> стараются </w:t>
      </w:r>
      <w:r>
        <w:rPr>
          <w:rFonts w:ascii="Times New Roman" w:hAnsi="Times New Roman" w:cs="Times New Roman"/>
          <w:sz w:val="24"/>
          <w:szCs w:val="24"/>
        </w:rPr>
        <w:t xml:space="preserve">быть нарядными, они </w:t>
      </w:r>
      <w:r w:rsidR="00F672A4" w:rsidRPr="00F672A4">
        <w:rPr>
          <w:rFonts w:ascii="Times New Roman" w:hAnsi="Times New Roman" w:cs="Times New Roman"/>
          <w:sz w:val="24"/>
          <w:szCs w:val="24"/>
        </w:rPr>
        <w:t>надевают праздничные рубашки. Воспитатель показывает серию картинок «Виды рубашек». Вам нравятся эти рубашки?</w:t>
      </w:r>
    </w:p>
    <w:p w:rsidR="00F672A4" w:rsidRPr="00F672A4" w:rsidRDefault="00F672A4" w:rsidP="00F67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2A4">
        <w:rPr>
          <w:rFonts w:ascii="Times New Roman" w:hAnsi="Times New Roman" w:cs="Times New Roman"/>
          <w:sz w:val="24"/>
          <w:szCs w:val="24"/>
        </w:rPr>
        <w:t>А вы хотите подарить папе красивую рубашку на праздник? (Ответы детей).</w:t>
      </w:r>
    </w:p>
    <w:p w:rsidR="00F672A4" w:rsidRPr="00F672A4" w:rsidRDefault="00F672A4" w:rsidP="00F67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2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</w:t>
      </w:r>
      <w:proofErr w:type="spellStart"/>
      <w:r w:rsidRPr="00F672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Физминутка</w:t>
      </w:r>
      <w:proofErr w:type="spellEnd"/>
    </w:p>
    <w:p w:rsidR="00F672A4" w:rsidRPr="00F672A4" w:rsidRDefault="00F672A4" w:rsidP="00F67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2A4">
        <w:rPr>
          <w:rFonts w:ascii="Times New Roman" w:hAnsi="Times New Roman" w:cs="Times New Roman"/>
          <w:sz w:val="24"/>
          <w:szCs w:val="24"/>
        </w:rPr>
        <w:t>Раз – нагнуться, разогнуться.</w:t>
      </w:r>
    </w:p>
    <w:p w:rsidR="00F672A4" w:rsidRPr="00F672A4" w:rsidRDefault="00F672A4" w:rsidP="00F67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2A4">
        <w:rPr>
          <w:rFonts w:ascii="Times New Roman" w:hAnsi="Times New Roman" w:cs="Times New Roman"/>
          <w:sz w:val="24"/>
          <w:szCs w:val="24"/>
        </w:rPr>
        <w:t>Два – нагнуться, потянуться.</w:t>
      </w:r>
    </w:p>
    <w:p w:rsidR="00F672A4" w:rsidRPr="00F672A4" w:rsidRDefault="00F672A4" w:rsidP="00F67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2A4">
        <w:rPr>
          <w:rFonts w:ascii="Times New Roman" w:hAnsi="Times New Roman" w:cs="Times New Roman"/>
          <w:sz w:val="24"/>
          <w:szCs w:val="24"/>
        </w:rPr>
        <w:t>Три – в ладоши три хлопка,</w:t>
      </w:r>
    </w:p>
    <w:p w:rsidR="00F672A4" w:rsidRPr="00F672A4" w:rsidRDefault="00F672A4" w:rsidP="00F67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2A4">
        <w:rPr>
          <w:rFonts w:ascii="Times New Roman" w:hAnsi="Times New Roman" w:cs="Times New Roman"/>
          <w:sz w:val="24"/>
          <w:szCs w:val="24"/>
        </w:rPr>
        <w:t>Головою три кивка.</w:t>
      </w:r>
    </w:p>
    <w:p w:rsidR="00F672A4" w:rsidRPr="00F672A4" w:rsidRDefault="00F672A4" w:rsidP="00F67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2A4">
        <w:rPr>
          <w:rFonts w:ascii="Times New Roman" w:hAnsi="Times New Roman" w:cs="Times New Roman"/>
          <w:sz w:val="24"/>
          <w:szCs w:val="24"/>
        </w:rPr>
        <w:lastRenderedPageBreak/>
        <w:t>На четыре – руки шире.</w:t>
      </w:r>
    </w:p>
    <w:p w:rsidR="00F672A4" w:rsidRPr="00F672A4" w:rsidRDefault="00F672A4" w:rsidP="00F67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2A4">
        <w:rPr>
          <w:rFonts w:ascii="Times New Roman" w:hAnsi="Times New Roman" w:cs="Times New Roman"/>
          <w:sz w:val="24"/>
          <w:szCs w:val="24"/>
        </w:rPr>
        <w:t>Пять, шесть – тихо сесть</w:t>
      </w:r>
    </w:p>
    <w:p w:rsidR="00F672A4" w:rsidRPr="00F672A4" w:rsidRDefault="00F672A4" w:rsidP="00F67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2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Продуктивная деятельность. Изготовление «Рубашки»</w:t>
      </w:r>
    </w:p>
    <w:p w:rsidR="00F672A4" w:rsidRPr="00F672A4" w:rsidRDefault="00F672A4" w:rsidP="00F67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2A4">
        <w:rPr>
          <w:rFonts w:ascii="Times New Roman" w:hAnsi="Times New Roman" w:cs="Times New Roman"/>
          <w:sz w:val="24"/>
          <w:szCs w:val="24"/>
        </w:rPr>
        <w:t>Воспитатель приглашает детей за столы, дети складывают в технике оригами сначала рубашки, потом галстуки, а затем приклеивают поздравления. По необходимости воспитатель помогает детям.</w:t>
      </w:r>
    </w:p>
    <w:p w:rsidR="00F672A4" w:rsidRPr="00F672A4" w:rsidRDefault="00F672A4" w:rsidP="00F67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2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 Рефлексия.</w:t>
      </w:r>
    </w:p>
    <w:p w:rsidR="00F672A4" w:rsidRPr="00F672A4" w:rsidRDefault="00F672A4" w:rsidP="00F67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2A4">
        <w:rPr>
          <w:rFonts w:ascii="Times New Roman" w:hAnsi="Times New Roman" w:cs="Times New Roman"/>
          <w:sz w:val="24"/>
          <w:szCs w:val="24"/>
        </w:rPr>
        <w:t>-Что мы сегодня делали? (Рубашки)</w:t>
      </w:r>
    </w:p>
    <w:p w:rsidR="00F672A4" w:rsidRPr="00F672A4" w:rsidRDefault="00F672A4" w:rsidP="00F67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2A4">
        <w:rPr>
          <w:rFonts w:ascii="Times New Roman" w:hAnsi="Times New Roman" w:cs="Times New Roman"/>
          <w:sz w:val="24"/>
          <w:szCs w:val="24"/>
        </w:rPr>
        <w:t>-Что вам больше всего понравилось?</w:t>
      </w:r>
    </w:p>
    <w:p w:rsidR="00F672A4" w:rsidRPr="00F672A4" w:rsidRDefault="00F672A4" w:rsidP="00F67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2A4">
        <w:rPr>
          <w:rFonts w:ascii="Times New Roman" w:hAnsi="Times New Roman" w:cs="Times New Roman"/>
          <w:b/>
          <w:bCs/>
          <w:sz w:val="24"/>
          <w:szCs w:val="24"/>
        </w:rPr>
        <w:t>Молодцы! Какие замечательные рубашки у вас получились!</w:t>
      </w:r>
    </w:p>
    <w:p w:rsidR="00E2009F" w:rsidRDefault="00E2009F" w:rsidP="00F67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00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04043" cy="1577214"/>
            <wp:effectExtent l="0" t="0" r="1270" b="4445"/>
            <wp:docPr id="23" name="Рисунок 23" descr="C:\Users\Администратор\Downloads\IMG_20231011_094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Администратор\Downloads\IMG_20231011_0944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390" cy="157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09F" w:rsidRDefault="00E2009F" w:rsidP="00F67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00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5115" cy="1600200"/>
            <wp:effectExtent l="0" t="0" r="7620" b="0"/>
            <wp:docPr id="22" name="Рисунок 22" descr="C:\Users\Администратор\Downloads\IMG_20231011_094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Администратор\Downloads\IMG_20231011_0944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567179" cy="160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DBE" w:rsidRPr="00F672A4" w:rsidRDefault="00E2009F" w:rsidP="00F67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200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53829" cy="2409825"/>
            <wp:effectExtent l="0" t="0" r="0" b="0"/>
            <wp:docPr id="21" name="Рисунок 21" descr="C:\Users\Администратор\Downloads\IMG_20231011_121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Администратор\Downloads\IMG_20231011_1215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888" cy="2417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3DBE" w:rsidRPr="00F672A4" w:rsidSect="007E5991">
      <w:pgSz w:w="11906" w:h="16838"/>
      <w:pgMar w:top="1134" w:right="850" w:bottom="1134" w:left="1701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23E96"/>
    <w:multiLevelType w:val="multilevel"/>
    <w:tmpl w:val="5D50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D843EC"/>
    <w:multiLevelType w:val="multilevel"/>
    <w:tmpl w:val="E91A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64"/>
    <w:rsid w:val="003B07D1"/>
    <w:rsid w:val="004A6C64"/>
    <w:rsid w:val="00663188"/>
    <w:rsid w:val="007E5991"/>
    <w:rsid w:val="008A548B"/>
    <w:rsid w:val="00E2009F"/>
    <w:rsid w:val="00F6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D842"/>
  <w15:chartTrackingRefBased/>
  <w15:docId w15:val="{B427EB21-9FF4-43A6-8268-C0F330C1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2A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5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5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8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8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9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15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0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8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889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7272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2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1980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811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9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06683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7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882641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27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29900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71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9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7564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0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zanyatiya-po-konstruirovaniy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cherzkaja.ds23@yandex.ru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9FB13-FCE5-475C-B6AE-85FFEBEF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2023-10-12T17:28:00Z</cp:lastPrinted>
  <dcterms:created xsi:type="dcterms:W3CDTF">2023-10-11T17:31:00Z</dcterms:created>
  <dcterms:modified xsi:type="dcterms:W3CDTF">2023-10-12T17:31:00Z</dcterms:modified>
</cp:coreProperties>
</file>