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CF" w:rsidRPr="00251FCF" w:rsidRDefault="00251FCF" w:rsidP="00251FCF">
      <w:pPr>
        <w:rPr>
          <w:b/>
        </w:rPr>
      </w:pPr>
      <w:r w:rsidRPr="00251FCF">
        <w:rPr>
          <w:b/>
        </w:rPr>
        <w:t>Благотворительная акция «Белый цветок»</w:t>
      </w:r>
    </w:p>
    <w:p w:rsidR="00251FCF" w:rsidRDefault="00251FCF" w:rsidP="00251FCF">
      <w:r w:rsidRPr="00251FCF">
        <w:t>Наш детский сад</w:t>
      </w:r>
      <w:r>
        <w:t xml:space="preserve"> № 23 ст. Архонская </w:t>
      </w:r>
      <w:r w:rsidRPr="00251FCF">
        <w:t xml:space="preserve"> ежегодно принимает участие в благотворительной акции «Белый цветок», подготовительная группа тоже не осталась в стороне. Мы решили помочь детям, страдающим тяжелыми онкологическими заболеваниями и сделать цветы своими руками. Но сначала мы провели беседу об истории акц</w:t>
      </w:r>
      <w:proofErr w:type="gramStart"/>
      <w:r w:rsidRPr="00251FCF">
        <w:t>ии и ее</w:t>
      </w:r>
      <w:proofErr w:type="gramEnd"/>
      <w:r w:rsidRPr="00251FCF">
        <w:t xml:space="preserve"> значении в жизни каждого ребенка. Ведь впервые акция прошла в Воронеже в 1912 году, ее инициатором стала Российская лига по борьбе с чахоткой, образованная по Указу Николая II. Спустя больше полувека традиция была возрождена. Сделав цветы, мы очень надеемся, что каждый ребенок получит необходимую помощь для дальнейшего своего выздоровления. Творите добро и пусть все будут здоровы. А у нас вот, что получилось.</w:t>
      </w:r>
    </w:p>
    <w:p w:rsidR="00251FCF" w:rsidRDefault="00251FCF" w:rsidP="00251FCF">
      <w:r>
        <w:rPr>
          <w:noProof/>
          <w:lang w:eastAsia="ru-RU"/>
        </w:rPr>
        <w:drawing>
          <wp:inline distT="0" distB="0" distL="0" distR="0">
            <wp:extent cx="5593080" cy="3368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0093" cy="3366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FCF" w:rsidRPr="00251FCF" w:rsidRDefault="00251FCF" w:rsidP="00251FCF">
      <w:bookmarkStart w:id="0" w:name="_GoBack"/>
      <w:r>
        <w:rPr>
          <w:noProof/>
          <w:lang w:eastAsia="ru-RU"/>
        </w:rPr>
        <w:drawing>
          <wp:inline distT="0" distB="0" distL="0" distR="0">
            <wp:extent cx="5509260" cy="3293484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6317" cy="329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53CE3" w:rsidRDefault="00D53CE3"/>
    <w:sectPr w:rsidR="00D53CE3" w:rsidSect="00251FC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CF"/>
    <w:rsid w:val="00041187"/>
    <w:rsid w:val="00251FCF"/>
    <w:rsid w:val="002A56F5"/>
    <w:rsid w:val="003548EC"/>
    <w:rsid w:val="003C656B"/>
    <w:rsid w:val="005971B0"/>
    <w:rsid w:val="00627BEE"/>
    <w:rsid w:val="006B7963"/>
    <w:rsid w:val="00711264"/>
    <w:rsid w:val="0072705E"/>
    <w:rsid w:val="007A2C0F"/>
    <w:rsid w:val="00980027"/>
    <w:rsid w:val="00B75692"/>
    <w:rsid w:val="00BB30D8"/>
    <w:rsid w:val="00BF4268"/>
    <w:rsid w:val="00C41ED4"/>
    <w:rsid w:val="00D249E5"/>
    <w:rsid w:val="00D53CE3"/>
    <w:rsid w:val="00E610EF"/>
    <w:rsid w:val="00EA0162"/>
    <w:rsid w:val="00FB6EF7"/>
    <w:rsid w:val="00FE7F71"/>
    <w:rsid w:val="00FF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Аркадий</cp:lastModifiedBy>
  <cp:revision>1</cp:revision>
  <cp:lastPrinted>2022-09-29T15:06:00Z</cp:lastPrinted>
  <dcterms:created xsi:type="dcterms:W3CDTF">2022-09-29T14:59:00Z</dcterms:created>
  <dcterms:modified xsi:type="dcterms:W3CDTF">2022-09-29T15:06:00Z</dcterms:modified>
</cp:coreProperties>
</file>