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07A7" w:rsidRPr="00874D99" w:rsidRDefault="008507A7" w:rsidP="00D62419">
      <w:pPr>
        <w:jc w:val="center"/>
        <w:rPr>
          <w:rFonts w:ascii="Times New Roman" w:hAnsi="Times New Roman"/>
          <w:b/>
          <w:sz w:val="16"/>
          <w:szCs w:val="16"/>
          <w:u w:val="single"/>
          <w:lang w:eastAsia="ru-RU"/>
        </w:rPr>
      </w:pPr>
      <w:r w:rsidRPr="00874D99">
        <w:rPr>
          <w:rFonts w:ascii="Times New Roman" w:hAnsi="Times New Roman"/>
          <w:b/>
          <w:sz w:val="16"/>
          <w:szCs w:val="16"/>
          <w:u w:val="single"/>
          <w:lang w:eastAsia="ru-RU"/>
        </w:rPr>
        <w:t xml:space="preserve">МУНИЦИПАЛЬНОЕ БЮДЖЕТНОЕ ДОШКОЛЬНОЕ ОБРАЗОВАТЕЛЬНОЕ  </w:t>
      </w:r>
      <w:r w:rsidRPr="00874D99">
        <w:rPr>
          <w:rFonts w:ascii="Times New Roman" w:hAnsi="Times New Roman"/>
          <w:b/>
          <w:sz w:val="16"/>
          <w:szCs w:val="16"/>
          <w:u w:val="single"/>
          <w:lang w:eastAsia="ru-RU"/>
        </w:rPr>
        <w:br/>
        <w:t xml:space="preserve">УЧРЕЖДЕНИЕ «ДЕТСКИЙ САД №23 ст. АРХОНСКАЯ» </w:t>
      </w:r>
      <w:r w:rsidRPr="00874D99">
        <w:rPr>
          <w:rFonts w:ascii="Times New Roman" w:hAnsi="Times New Roman"/>
          <w:b/>
          <w:sz w:val="16"/>
          <w:szCs w:val="16"/>
          <w:u w:val="single"/>
          <w:lang w:eastAsia="ru-RU"/>
        </w:rPr>
        <w:br/>
        <w:t xml:space="preserve">  МО – ПРИГОРОДНЫЙ РАЙОН РСО – АЛАНИЯ</w:t>
      </w:r>
    </w:p>
    <w:p w:rsidR="008507A7" w:rsidRPr="00874D99" w:rsidRDefault="008507A7" w:rsidP="00874D99">
      <w:pPr>
        <w:jc w:val="center"/>
        <w:rPr>
          <w:rFonts w:ascii="Times New Roman" w:hAnsi="Times New Roman"/>
          <w:sz w:val="16"/>
          <w:szCs w:val="16"/>
          <w:lang w:eastAsia="ru-RU"/>
        </w:rPr>
      </w:pPr>
      <w:r w:rsidRPr="00874D99">
        <w:rPr>
          <w:rFonts w:ascii="Times New Roman" w:hAnsi="Times New Roman"/>
          <w:sz w:val="16"/>
          <w:szCs w:val="16"/>
          <w:lang w:eastAsia="ru-RU"/>
        </w:rPr>
        <w:t>363120, ст. Архонская, ул. Ворошилова, 44 т.8</w:t>
      </w:r>
      <w:r w:rsidRPr="00874D99">
        <w:rPr>
          <w:rFonts w:ascii="Times New Roman" w:hAnsi="Times New Roman"/>
          <w:sz w:val="16"/>
          <w:szCs w:val="16"/>
          <w:lang w:val="en-US" w:eastAsia="ru-RU"/>
        </w:rPr>
        <w:t> </w:t>
      </w:r>
      <w:r w:rsidRPr="00874D99">
        <w:rPr>
          <w:rFonts w:ascii="Times New Roman" w:hAnsi="Times New Roman"/>
          <w:sz w:val="16"/>
          <w:szCs w:val="16"/>
          <w:lang w:eastAsia="ru-RU"/>
        </w:rPr>
        <w:t xml:space="preserve">(867-39) 3-12-79 </w:t>
      </w:r>
      <w:r w:rsidRPr="00874D99">
        <w:rPr>
          <w:rFonts w:ascii="Times New Roman" w:hAnsi="Times New Roman"/>
          <w:sz w:val="16"/>
          <w:szCs w:val="16"/>
          <w:lang w:val="en-US" w:eastAsia="ru-RU"/>
        </w:rPr>
        <w:t>e</w:t>
      </w:r>
      <w:r w:rsidRPr="00874D99">
        <w:rPr>
          <w:rFonts w:ascii="Times New Roman" w:hAnsi="Times New Roman"/>
          <w:sz w:val="16"/>
          <w:szCs w:val="16"/>
          <w:lang w:eastAsia="ru-RU"/>
        </w:rPr>
        <w:t>-</w:t>
      </w:r>
      <w:r w:rsidRPr="00874D99">
        <w:rPr>
          <w:rFonts w:ascii="Times New Roman" w:hAnsi="Times New Roman"/>
          <w:sz w:val="16"/>
          <w:szCs w:val="16"/>
          <w:lang w:val="en-US" w:eastAsia="ru-RU"/>
        </w:rPr>
        <w:t>mail</w:t>
      </w:r>
      <w:r w:rsidRPr="00874D99">
        <w:rPr>
          <w:rFonts w:ascii="Times New Roman" w:hAnsi="Times New Roman"/>
          <w:sz w:val="16"/>
          <w:szCs w:val="16"/>
          <w:lang w:eastAsia="ru-RU"/>
        </w:rPr>
        <w:t>:</w:t>
      </w:r>
      <w:proofErr w:type="spellStart"/>
      <w:r w:rsidRPr="00874D99">
        <w:rPr>
          <w:rFonts w:ascii="Times New Roman" w:hAnsi="Times New Roman"/>
          <w:sz w:val="16"/>
          <w:szCs w:val="16"/>
          <w:lang w:val="en-US" w:eastAsia="ru-RU"/>
        </w:rPr>
        <w:t>tchernitzkaja</w:t>
      </w:r>
      <w:proofErr w:type="spellEnd"/>
      <w:r w:rsidRPr="00874D99">
        <w:rPr>
          <w:rFonts w:ascii="Times New Roman" w:hAnsi="Times New Roman"/>
          <w:sz w:val="16"/>
          <w:szCs w:val="16"/>
          <w:lang w:eastAsia="ru-RU"/>
        </w:rPr>
        <w:t>.</w:t>
      </w:r>
      <w:r w:rsidRPr="00874D99">
        <w:rPr>
          <w:rFonts w:ascii="Times New Roman" w:hAnsi="Times New Roman"/>
          <w:sz w:val="16"/>
          <w:szCs w:val="16"/>
          <w:lang w:val="en-US" w:eastAsia="ru-RU"/>
        </w:rPr>
        <w:t>ds</w:t>
      </w:r>
      <w:r w:rsidRPr="00874D99">
        <w:rPr>
          <w:rFonts w:ascii="Times New Roman" w:hAnsi="Times New Roman"/>
          <w:sz w:val="16"/>
          <w:szCs w:val="16"/>
          <w:lang w:eastAsia="ru-RU"/>
        </w:rPr>
        <w:t>23@</w:t>
      </w:r>
      <w:proofErr w:type="spellStart"/>
      <w:r w:rsidRPr="00874D99">
        <w:rPr>
          <w:rFonts w:ascii="Times New Roman" w:hAnsi="Times New Roman"/>
          <w:sz w:val="16"/>
          <w:szCs w:val="16"/>
          <w:lang w:val="en-US" w:eastAsia="ru-RU"/>
        </w:rPr>
        <w:t>yandex</w:t>
      </w:r>
      <w:proofErr w:type="spellEnd"/>
      <w:r w:rsidRPr="00874D99">
        <w:rPr>
          <w:rFonts w:ascii="Times New Roman" w:hAnsi="Times New Roman"/>
          <w:sz w:val="16"/>
          <w:szCs w:val="16"/>
          <w:lang w:eastAsia="ru-RU"/>
        </w:rPr>
        <w:t>.</w:t>
      </w:r>
      <w:proofErr w:type="spellStart"/>
      <w:r w:rsidRPr="00874D99">
        <w:rPr>
          <w:rFonts w:ascii="Times New Roman" w:hAnsi="Times New Roman"/>
          <w:sz w:val="16"/>
          <w:szCs w:val="16"/>
          <w:lang w:val="en-US" w:eastAsia="ru-RU"/>
        </w:rPr>
        <w:t>ru</w:t>
      </w:r>
      <w:proofErr w:type="spellEnd"/>
    </w:p>
    <w:p w:rsidR="008507A7" w:rsidRPr="00874D99" w:rsidRDefault="008507A7" w:rsidP="008507A7">
      <w:pPr>
        <w:spacing w:after="0"/>
        <w:jc w:val="right"/>
        <w:rPr>
          <w:rFonts w:ascii="Times New Roman" w:hAnsi="Times New Roman"/>
          <w:b/>
          <w:sz w:val="20"/>
          <w:szCs w:val="20"/>
          <w:lang w:eastAsia="ru-RU"/>
        </w:rPr>
      </w:pPr>
      <w:r w:rsidRPr="00874D99">
        <w:rPr>
          <w:rFonts w:ascii="Times New Roman" w:hAnsi="Times New Roman"/>
          <w:b/>
          <w:sz w:val="20"/>
          <w:szCs w:val="20"/>
          <w:lang w:eastAsia="ru-RU"/>
        </w:rPr>
        <w:t>Утверждаю</w:t>
      </w:r>
    </w:p>
    <w:p w:rsidR="008507A7" w:rsidRPr="00874D99" w:rsidRDefault="008507A7" w:rsidP="008507A7">
      <w:pPr>
        <w:spacing w:after="0"/>
        <w:jc w:val="right"/>
        <w:rPr>
          <w:rFonts w:ascii="Times New Roman" w:hAnsi="Times New Roman"/>
          <w:sz w:val="20"/>
          <w:szCs w:val="20"/>
          <w:lang w:eastAsia="ru-RU"/>
        </w:rPr>
      </w:pPr>
      <w:r w:rsidRPr="00874D99">
        <w:rPr>
          <w:rFonts w:ascii="Times New Roman" w:hAnsi="Times New Roman"/>
          <w:sz w:val="20"/>
          <w:szCs w:val="20"/>
          <w:lang w:eastAsia="ru-RU"/>
        </w:rPr>
        <w:t>Заведующий  МБДОУ</w:t>
      </w:r>
      <w:r w:rsidRPr="00874D99">
        <w:rPr>
          <w:rFonts w:ascii="Times New Roman" w:hAnsi="Times New Roman"/>
          <w:sz w:val="20"/>
          <w:szCs w:val="20"/>
          <w:lang w:eastAsia="ru-RU"/>
        </w:rPr>
        <w:br/>
        <w:t>«Детский сад №23 ст. Архонская»</w:t>
      </w:r>
    </w:p>
    <w:p w:rsidR="008507A7" w:rsidRPr="00874D99" w:rsidRDefault="008507A7" w:rsidP="008507A7">
      <w:pPr>
        <w:spacing w:after="0"/>
        <w:jc w:val="right"/>
        <w:rPr>
          <w:rFonts w:ascii="Times New Roman" w:hAnsi="Times New Roman"/>
          <w:sz w:val="20"/>
          <w:szCs w:val="20"/>
          <w:lang w:eastAsia="ru-RU"/>
        </w:rPr>
      </w:pPr>
      <w:r w:rsidRPr="00874D99">
        <w:rPr>
          <w:rFonts w:ascii="Times New Roman" w:hAnsi="Times New Roman"/>
          <w:sz w:val="20"/>
          <w:szCs w:val="20"/>
          <w:lang w:eastAsia="ru-RU"/>
        </w:rPr>
        <w:t>_________</w:t>
      </w:r>
      <w:proofErr w:type="spellStart"/>
      <w:r w:rsidRPr="00874D99">
        <w:rPr>
          <w:rFonts w:ascii="Times New Roman" w:hAnsi="Times New Roman"/>
          <w:sz w:val="20"/>
          <w:szCs w:val="20"/>
          <w:lang w:eastAsia="ru-RU"/>
        </w:rPr>
        <w:t>Л.В.Черницкая</w:t>
      </w:r>
      <w:proofErr w:type="spellEnd"/>
    </w:p>
    <w:p w:rsidR="008507A7" w:rsidRDefault="008507A7" w:rsidP="008507A7">
      <w:pPr>
        <w:spacing w:after="0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8507A7" w:rsidRPr="00874D99" w:rsidRDefault="008507A7" w:rsidP="00015869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:rsidR="00D62419" w:rsidRPr="00874D99" w:rsidRDefault="008507A7" w:rsidP="008507A7">
      <w:pPr>
        <w:jc w:val="center"/>
        <w:rPr>
          <w:rFonts w:ascii="Mistral" w:eastAsia="Times New Roman" w:hAnsi="Mistral" w:cs="Times New Roman"/>
          <w:b/>
          <w:bCs/>
          <w:color w:val="FF0000"/>
          <w:sz w:val="40"/>
          <w:szCs w:val="40"/>
          <w:lang w:eastAsia="ru-RU"/>
        </w:rPr>
      </w:pPr>
      <w:r w:rsidRPr="00874D99">
        <w:rPr>
          <w:rFonts w:ascii="Mistral" w:eastAsia="Times New Roman" w:hAnsi="Mistral" w:cs="Times New Roman"/>
          <w:b/>
          <w:bCs/>
          <w:color w:val="FF0000"/>
          <w:sz w:val="40"/>
          <w:szCs w:val="40"/>
          <w:lang w:eastAsia="ru-RU"/>
        </w:rPr>
        <w:t xml:space="preserve">Сценарий осеннего праздника </w:t>
      </w:r>
    </w:p>
    <w:p w:rsidR="00874D99" w:rsidRPr="00874D99" w:rsidRDefault="008507A7" w:rsidP="00874D99">
      <w:pPr>
        <w:jc w:val="center"/>
        <w:rPr>
          <w:rFonts w:ascii="Mistral" w:eastAsia="Times New Roman" w:hAnsi="Mistral" w:cs="Times New Roman"/>
          <w:b/>
          <w:bCs/>
          <w:color w:val="FF0000"/>
          <w:sz w:val="40"/>
          <w:szCs w:val="40"/>
          <w:lang w:eastAsia="ru-RU"/>
        </w:rPr>
      </w:pPr>
      <w:r w:rsidRPr="00874D99">
        <w:rPr>
          <w:rFonts w:ascii="Mistral" w:eastAsia="Times New Roman" w:hAnsi="Mistral" w:cs="Times New Roman"/>
          <w:b/>
          <w:bCs/>
          <w:color w:val="FF0000"/>
          <w:sz w:val="40"/>
          <w:szCs w:val="40"/>
          <w:lang w:eastAsia="ru-RU"/>
        </w:rPr>
        <w:t>"</w:t>
      </w:r>
      <w:proofErr w:type="spellStart"/>
      <w:r w:rsidRPr="00874D99">
        <w:rPr>
          <w:rFonts w:ascii="Mistral" w:eastAsia="Times New Roman" w:hAnsi="Mistral" w:cs="Times New Roman"/>
          <w:b/>
          <w:bCs/>
          <w:color w:val="FF0000"/>
          <w:sz w:val="40"/>
          <w:szCs w:val="40"/>
          <w:lang w:eastAsia="ru-RU"/>
        </w:rPr>
        <w:t>Осенины</w:t>
      </w:r>
      <w:proofErr w:type="spellEnd"/>
      <w:r w:rsidRPr="00874D99">
        <w:rPr>
          <w:rFonts w:ascii="Mistral" w:eastAsia="Times New Roman" w:hAnsi="Mistral" w:cs="Times New Roman"/>
          <w:b/>
          <w:bCs/>
          <w:color w:val="FF0000"/>
          <w:sz w:val="40"/>
          <w:szCs w:val="40"/>
          <w:lang w:eastAsia="ru-RU"/>
        </w:rPr>
        <w:t xml:space="preserve">" в старшей </w:t>
      </w:r>
      <w:r w:rsidR="00874D99" w:rsidRPr="00874D99">
        <w:rPr>
          <w:rFonts w:ascii="Mistral" w:eastAsia="Times New Roman" w:hAnsi="Mistral" w:cs="Times New Roman"/>
          <w:b/>
          <w:bCs/>
          <w:color w:val="FF0000"/>
          <w:sz w:val="40"/>
          <w:szCs w:val="40"/>
          <w:lang w:eastAsia="ru-RU"/>
        </w:rPr>
        <w:t>группе</w:t>
      </w:r>
    </w:p>
    <w:p w:rsidR="008507A7" w:rsidRPr="008507A7" w:rsidRDefault="00874D99" w:rsidP="00D62419">
      <w:pPr>
        <w:jc w:val="center"/>
        <w:rPr>
          <w:rFonts w:ascii="Times New Roman" w:eastAsia="Times New Roman" w:hAnsi="Times New Roman" w:cs="Times New Roman"/>
          <w:b/>
          <w:bCs/>
          <w:color w:val="FF0000"/>
          <w:sz w:val="72"/>
          <w:szCs w:val="72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9D008A" wp14:editId="142A746B">
            <wp:extent cx="5940425" cy="395859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1031-WA008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07A7" w:rsidRDefault="008507A7" w:rsidP="00015869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74D99" w:rsidRDefault="00874D99" w:rsidP="00015869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74D99" w:rsidRDefault="00874D99" w:rsidP="00015869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74D99" w:rsidRDefault="00874D99" w:rsidP="00015869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507A7" w:rsidRPr="00874D99" w:rsidRDefault="008507A7" w:rsidP="00874D9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874D99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Подготовили: </w:t>
      </w:r>
    </w:p>
    <w:p w:rsidR="008507A7" w:rsidRPr="00874D99" w:rsidRDefault="008507A7" w:rsidP="00874D9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874D99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Воспитатели: </w:t>
      </w:r>
      <w:proofErr w:type="spellStart"/>
      <w:r w:rsidRPr="00874D99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Финогенова</w:t>
      </w:r>
      <w:proofErr w:type="spellEnd"/>
      <w:r w:rsidRPr="00874D99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 С.А</w:t>
      </w:r>
    </w:p>
    <w:p w:rsidR="008507A7" w:rsidRPr="00874D99" w:rsidRDefault="008507A7" w:rsidP="00874D9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874D99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Демченко М.П.</w:t>
      </w:r>
    </w:p>
    <w:p w:rsidR="003A4E96" w:rsidRPr="00874D99" w:rsidRDefault="008507A7" w:rsidP="00874D9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874D99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Муз. Руководитель</w:t>
      </w:r>
      <w:r w:rsidR="003A4E96" w:rsidRPr="00874D99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 Ковалева А.С.</w:t>
      </w:r>
    </w:p>
    <w:p w:rsidR="00874D99" w:rsidRDefault="00874D99" w:rsidP="003A4E96">
      <w:pPr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62419" w:rsidRPr="00874D99" w:rsidRDefault="00874D99" w:rsidP="00D62419">
      <w:pPr>
        <w:jc w:val="center"/>
        <w:rPr>
          <w:rFonts w:ascii="Mistral" w:eastAsia="Times New Roman" w:hAnsi="Mistral" w:cs="Times New Roman"/>
          <w:b/>
          <w:bCs/>
          <w:sz w:val="36"/>
          <w:szCs w:val="36"/>
          <w:lang w:eastAsia="ru-RU"/>
        </w:rPr>
      </w:pPr>
      <w:r w:rsidRPr="00874D99">
        <w:rPr>
          <w:rFonts w:ascii="Mistral" w:eastAsia="Times New Roman" w:hAnsi="Mistral" w:cs="Times New Roman"/>
          <w:b/>
          <w:bCs/>
          <w:sz w:val="36"/>
          <w:szCs w:val="36"/>
          <w:lang w:eastAsia="ru-RU"/>
        </w:rPr>
        <w:lastRenderedPageBreak/>
        <w:t xml:space="preserve">Праздник </w:t>
      </w:r>
      <w:r w:rsidR="00015869" w:rsidRPr="00874D99">
        <w:rPr>
          <w:rFonts w:ascii="Mistral" w:eastAsia="Times New Roman" w:hAnsi="Mistral" w:cs="Times New Roman"/>
          <w:b/>
          <w:bCs/>
          <w:sz w:val="36"/>
          <w:szCs w:val="36"/>
          <w:lang w:eastAsia="ru-RU"/>
        </w:rPr>
        <w:t>"</w:t>
      </w:r>
      <w:proofErr w:type="spellStart"/>
      <w:r w:rsidR="00015869" w:rsidRPr="00874D99">
        <w:rPr>
          <w:rFonts w:ascii="Mistral" w:eastAsia="Times New Roman" w:hAnsi="Mistral" w:cs="Times New Roman"/>
          <w:b/>
          <w:bCs/>
          <w:sz w:val="36"/>
          <w:szCs w:val="36"/>
          <w:lang w:eastAsia="ru-RU"/>
        </w:rPr>
        <w:t>Осенины</w:t>
      </w:r>
      <w:proofErr w:type="spellEnd"/>
      <w:r w:rsidR="00015869" w:rsidRPr="00874D99">
        <w:rPr>
          <w:rFonts w:ascii="Mistral" w:eastAsia="Times New Roman" w:hAnsi="Mistral" w:cs="Times New Roman"/>
          <w:b/>
          <w:bCs/>
          <w:sz w:val="36"/>
          <w:szCs w:val="36"/>
          <w:lang w:eastAsia="ru-RU"/>
        </w:rPr>
        <w:t>"</w:t>
      </w:r>
    </w:p>
    <w:p w:rsidR="00736B45" w:rsidRPr="00D62419" w:rsidRDefault="00736B45" w:rsidP="00874D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Дети встаю</w:t>
      </w:r>
      <w:r w:rsidR="00C30CE5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т полукругом</w:t>
      </w:r>
      <w:r w:rsidR="00015869" w:rsidRPr="0001586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015869" w:rsidRPr="0001586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1-й ребёнок: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Pr="00736B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Стало вдруг светлее вдвое,</w:t>
      </w:r>
      <w:r w:rsidRPr="00736B4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36B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Двор, как в солнечных лучах.</w:t>
      </w:r>
      <w:r w:rsidRPr="00736B4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36B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 платье золотое</w:t>
      </w:r>
      <w:proofErr w:type="gramStart"/>
      <w:r w:rsidRPr="00736B4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36B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</w:t>
      </w:r>
      <w:proofErr w:type="gramEnd"/>
      <w:r w:rsidRPr="00736B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березы на плечах...</w:t>
      </w:r>
      <w:r w:rsidRPr="00736B4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36B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Утром мы во двор идем -</w:t>
      </w:r>
      <w:r w:rsidRPr="00736B4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36B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Листья сыплются дождем,</w:t>
      </w:r>
      <w:r w:rsidRPr="00736B4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36B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 ногами шелестят</w:t>
      </w:r>
      <w:proofErr w:type="gramStart"/>
      <w:r w:rsidRPr="00736B4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36B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proofErr w:type="gramEnd"/>
      <w:r w:rsidRPr="00736B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летят, летят, летят...</w:t>
      </w:r>
      <w:r w:rsidR="00015869" w:rsidRPr="00736B4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015869" w:rsidRPr="0001586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62419"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Песня «осень постучалась»</w:t>
      </w:r>
    </w:p>
    <w:p w:rsidR="00D62419" w:rsidRDefault="00015869" w:rsidP="00874D9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01586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1586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2-й ребёнок</w:t>
      </w:r>
      <w:r w:rsidRPr="0001586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: Следом залетом осень идёт,</w:t>
      </w:r>
      <w:r w:rsidRPr="0001586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1586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Жёлтые песни им ветер поёт.</w:t>
      </w:r>
      <w:r w:rsidRPr="0001586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1586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Красную под ноги стелет листву,</w:t>
      </w:r>
      <w:r w:rsidRPr="0001586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1586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Белой снежинкой летит в синеву.</w:t>
      </w:r>
      <w:r w:rsidRPr="0001586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1586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1586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3-й ребёнок:</w:t>
      </w:r>
      <w:r w:rsidRPr="0001586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Только ветер ветку тронет,</w:t>
      </w:r>
      <w:r w:rsidRPr="0001586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1586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Жёлтый лист она уронит.</w:t>
      </w:r>
      <w:r w:rsidRPr="0001586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1586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 ветки, как парашютист,</w:t>
      </w:r>
      <w:r w:rsidRPr="0001586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1586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Полетит на землю лист.</w:t>
      </w:r>
      <w:r w:rsidRPr="0001586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1586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Если в лужу упадёт,</w:t>
      </w:r>
      <w:r w:rsidRPr="0001586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1586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Как кораблик поплывёт.</w:t>
      </w:r>
      <w:r w:rsidRPr="0001586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1586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1586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4-й ребёнок</w:t>
      </w:r>
      <w:r w:rsidRPr="0001586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: Заглянула осень в сад,</w:t>
      </w:r>
      <w:r w:rsidRPr="0001586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1586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Птицы улетели.</w:t>
      </w:r>
      <w:r w:rsidRPr="0001586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1586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Целый день в саду шумят</w:t>
      </w:r>
      <w:r w:rsidRPr="0001586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1586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Жёлтые метели</w:t>
      </w:r>
      <w:proofErr w:type="gramStart"/>
      <w:r w:rsidRPr="0001586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…</w:t>
      </w:r>
      <w:r w:rsidRPr="0001586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1586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</w:t>
      </w:r>
      <w:proofErr w:type="gramEnd"/>
      <w:r w:rsidRPr="0001586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од ногами первый лёд</w:t>
      </w:r>
      <w:r w:rsidRPr="0001586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1586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Крошится, ломается.</w:t>
      </w:r>
      <w:r w:rsidRPr="0001586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1586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Воробей в саду вздохнёт,</w:t>
      </w:r>
      <w:r w:rsidRPr="0001586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1586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 запеть стесняется.</w:t>
      </w:r>
      <w:r w:rsidRPr="0001586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1586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1586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5-й ребёнок</w:t>
      </w:r>
      <w:r w:rsidRPr="0001586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: Журавли на юг летят.</w:t>
      </w:r>
      <w:r w:rsidRPr="0001586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1586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Здравствуй, здравствуй, осень!</w:t>
      </w:r>
      <w:r w:rsidRPr="0001586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1586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Приходи на праздник к нам,</w:t>
      </w:r>
      <w:r w:rsidRPr="0001586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1586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Очень, очень просим!</w:t>
      </w:r>
    </w:p>
    <w:p w:rsidR="00D62419" w:rsidRDefault="00015869" w:rsidP="00874D9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01586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1586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6-й ребёнок:</w:t>
      </w:r>
      <w:r w:rsidRPr="0001586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Здесь мы праздник радостный</w:t>
      </w:r>
      <w:r w:rsidRPr="0001586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1586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Весело встречаем.</w:t>
      </w:r>
      <w:r w:rsidRPr="0001586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1586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Приходи, мы ждём тебя,</w:t>
      </w:r>
      <w:r w:rsidRPr="0001586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1586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Осень золотая!</w:t>
      </w:r>
    </w:p>
    <w:p w:rsidR="00D62419" w:rsidRPr="005A4A2B" w:rsidRDefault="00015869" w:rsidP="00874D99">
      <w:pPr>
        <w:spacing w:after="0" w:line="240" w:lineRule="auto"/>
        <w:jc w:val="center"/>
        <w:rPr>
          <w:rFonts w:ascii="Mistral" w:eastAsia="Times New Roman" w:hAnsi="Mistral" w:cs="Times New Roman"/>
          <w:b/>
          <w:i/>
          <w:iCs/>
          <w:sz w:val="40"/>
          <w:szCs w:val="40"/>
          <w:bdr w:val="none" w:sz="0" w:space="0" w:color="auto" w:frame="1"/>
          <w:shd w:val="clear" w:color="auto" w:fill="FFFFFF"/>
          <w:lang w:eastAsia="ru-RU"/>
        </w:rPr>
      </w:pPr>
      <w:r w:rsidRPr="0001586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br/>
      </w:r>
      <w:r w:rsidRPr="0001586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Ведущая</w:t>
      </w:r>
      <w:r w:rsidRPr="0001586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: Ребята, сегодня мы с вами отправимся</w:t>
      </w:r>
      <w:r w:rsidR="00D624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1586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 необыкновенное путеш</w:t>
      </w:r>
      <w:r w:rsidRPr="0001586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е</w:t>
      </w:r>
      <w:r w:rsidRPr="0001586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ствие. В</w:t>
      </w:r>
      <w:r w:rsidR="00D624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1586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прекрасную страну – сказку, на праздник</w:t>
      </w:r>
      <w:r w:rsidR="00D624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1586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царицы Осени.</w:t>
      </w:r>
      <w:r w:rsidRPr="0001586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1586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 вот и приказ от Осени.</w:t>
      </w:r>
      <w:r w:rsidRPr="0001586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1586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Внимание! Внимание!</w:t>
      </w:r>
      <w:r w:rsidRPr="0001586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1586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Всем Ванюшкам и Катюшкам,</w:t>
      </w:r>
      <w:r w:rsidRPr="0001586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1586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Всем Андрюшкам и Танюшкам,</w:t>
      </w:r>
      <w:r w:rsidRPr="0001586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1586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Всем Денискам и прочим детям –</w:t>
      </w:r>
      <w:r w:rsidRPr="0001586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1586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Строгий приказ: веселиться, петь и плясать</w:t>
      </w:r>
      <w:proofErr w:type="gramStart"/>
      <w:r w:rsidRPr="0001586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1586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</w:t>
      </w:r>
      <w:proofErr w:type="gramEnd"/>
      <w:r w:rsidRPr="0001586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 празднике – до упаду.</w:t>
      </w:r>
      <w:r w:rsidRPr="0001586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1586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Внимание! Внимание!</w:t>
      </w:r>
      <w:r w:rsidRPr="0001586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1586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 праздник весёлый прибудет сама</w:t>
      </w:r>
      <w:r w:rsidRPr="0001586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1586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Государыня наша Осень!</w:t>
      </w:r>
      <w:r w:rsidRPr="0001586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1586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Да вот и она сама! Встречайте!</w:t>
      </w:r>
      <w:r w:rsidRPr="0001586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1586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A4A2B">
        <w:rPr>
          <w:rFonts w:ascii="Mistral" w:eastAsia="Times New Roman" w:hAnsi="Mistral" w:cs="Times New Roman"/>
          <w:b/>
          <w:i/>
          <w:iCs/>
          <w:sz w:val="40"/>
          <w:szCs w:val="40"/>
          <w:bdr w:val="none" w:sz="0" w:space="0" w:color="auto" w:frame="1"/>
          <w:shd w:val="clear" w:color="auto" w:fill="FFFFFF"/>
          <w:lang w:eastAsia="ru-RU"/>
        </w:rPr>
        <w:t>Входит Осень</w:t>
      </w:r>
    </w:p>
    <w:p w:rsidR="00D62419" w:rsidRDefault="00D62419" w:rsidP="00D624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874D99" w:rsidRDefault="00D62419" w:rsidP="00874D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7DA232" wp14:editId="65C448DB">
            <wp:extent cx="3600450" cy="36004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1031-WA0109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488"/>
                    <a:stretch/>
                  </pic:blipFill>
                  <pic:spPr bwMode="auto">
                    <a:xfrm>
                      <a:off x="0" y="0"/>
                      <a:ext cx="3598527" cy="35985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15869" w:rsidRPr="00D6241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D62419" w:rsidRDefault="00015869" w:rsidP="00D624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01586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Ведущая</w:t>
      </w:r>
      <w:r w:rsidRPr="0001586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: В платье пёстро-золотом</w:t>
      </w:r>
      <w:r w:rsidRPr="0001586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1586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Осень к нам явилась в дом,</w:t>
      </w:r>
      <w:r w:rsidRPr="0001586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1586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Как прекрасная царица,</w:t>
      </w:r>
      <w:r w:rsidRPr="0001586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1586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открывающая бал!</w:t>
      </w:r>
      <w:r w:rsidRPr="0001586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1586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Осень:</w:t>
      </w:r>
      <w:r w:rsidRPr="0001586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Здравствуйте, ребята и гости дорогие!</w:t>
      </w:r>
      <w:r w:rsidR="00874D9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1586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Слышится шум, раздаются крики: «Сюда нельзя!»</w:t>
      </w:r>
      <w:r w:rsidRPr="0001586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1586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«Пропустите меня!»</w:t>
      </w:r>
      <w:r w:rsidRPr="0001586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1586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1586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t>Осень:</w:t>
      </w:r>
      <w:r w:rsidRPr="0001586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В чём дело? Кто осмеливается нарушить веселье?</w:t>
      </w:r>
      <w:r w:rsidRPr="0001586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62419"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Ведущая идёт к двери, и тут вбегает Пугало.</w:t>
      </w:r>
    </w:p>
    <w:p w:rsidR="00D62419" w:rsidRDefault="00D62419" w:rsidP="00D62419">
      <w:pPr>
        <w:spacing w:after="0" w:line="240" w:lineRule="auto"/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D62419" w:rsidRDefault="00D62419" w:rsidP="00D624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D62419" w:rsidRDefault="00D62419" w:rsidP="006A5CFF">
      <w:pPr>
        <w:spacing w:after="0" w:line="240" w:lineRule="auto"/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5F0DFD" wp14:editId="4DA85962">
            <wp:extent cx="1657350" cy="27146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1031-WA0109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295"/>
                    <a:stretch/>
                  </pic:blipFill>
                  <pic:spPr bwMode="auto">
                    <a:xfrm>
                      <a:off x="0" y="0"/>
                      <a:ext cx="1656465" cy="2713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A5CFF"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                   </w:t>
      </w:r>
      <w:r w:rsidR="006A5CF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2C564F" wp14:editId="2EF7FB5A">
            <wp:extent cx="3324225" cy="401955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1031-WA0127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869" w:rsidRPr="00D62419" w:rsidRDefault="00015869" w:rsidP="00874D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01586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1586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Пугало</w:t>
      </w:r>
      <w:r w:rsidRPr="0001586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: Матушка – голубушка! Царица наша, золотая</w:t>
      </w:r>
      <w:r w:rsidRPr="0001586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1586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Осень, не вели казнить, вели слово молвить.</w:t>
      </w:r>
      <w:r w:rsidRPr="0001586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1586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Осень</w:t>
      </w:r>
      <w:r w:rsidRPr="0001586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: Кто ты и откуда? Почему в таком виде на празднике?</w:t>
      </w:r>
      <w:r w:rsidRPr="0001586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1586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Пугало:</w:t>
      </w:r>
      <w:r w:rsidRPr="0001586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Я одеваюсь не по моде,</w:t>
      </w:r>
      <w:r w:rsidRPr="0001586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1586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Весь век стою, как на часах.</w:t>
      </w:r>
      <w:r w:rsidRPr="0001586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1586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 саду ли, в поле-огороде,</w:t>
      </w:r>
      <w:r w:rsidRPr="0001586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1586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 стаи нагоняю страх.</w:t>
      </w:r>
      <w:r w:rsidRPr="0001586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1586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 пуще огня, хлыста или палки</w:t>
      </w:r>
      <w:proofErr w:type="gramStart"/>
      <w:r w:rsidRPr="0001586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1586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</w:t>
      </w:r>
      <w:proofErr w:type="gramEnd"/>
      <w:r w:rsidRPr="0001586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трашатся меня грачи, воробьи и галки.</w:t>
      </w:r>
      <w:r w:rsidRPr="0001586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1586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Ведущая</w:t>
      </w:r>
      <w:r w:rsidRPr="0001586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: Хватит тут загадками говорить,</w:t>
      </w:r>
      <w:r w:rsidRPr="0001586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1586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Отвечай толком на вопросы царицы.</w:t>
      </w:r>
      <w:r w:rsidRPr="0001586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1586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Пугало</w:t>
      </w:r>
      <w:r w:rsidRPr="0001586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: Матушка – голубушка Осень!</w:t>
      </w:r>
      <w:r w:rsidRPr="0001586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1586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Что же это делается? Заступись!</w:t>
      </w:r>
      <w:r w:rsidRPr="0001586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1586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(плачет)</w:t>
      </w:r>
      <w:r w:rsidRPr="0001586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1586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Осень:</w:t>
      </w:r>
      <w:r w:rsidRPr="0001586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Ну, вот ещё! На празднике плакать</w:t>
      </w:r>
      <w:proofErr w:type="gramStart"/>
      <w:r w:rsidRPr="0001586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1586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Г</w:t>
      </w:r>
      <w:proofErr w:type="gramEnd"/>
      <w:r w:rsidRPr="0001586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овори, что тебе надобно.</w:t>
      </w:r>
      <w:r w:rsidRPr="0001586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1586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Пугало:</w:t>
      </w:r>
      <w:r w:rsidRPr="0001586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 Государыня! Я не какой ни будь бездельник и </w:t>
      </w:r>
      <w:proofErr w:type="gramStart"/>
      <w:r w:rsidRPr="0001586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лентяй</w:t>
      </w:r>
      <w:proofErr w:type="gramEnd"/>
      <w:r w:rsidRPr="0001586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 Я трудовое П</w:t>
      </w:r>
      <w:r w:rsidRPr="0001586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</w:t>
      </w:r>
      <w:r w:rsidRPr="0001586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гало огородное. Всё лето стою в саду – огороде, урожай хозяйский стерегу.</w:t>
      </w:r>
      <w:r w:rsidR="00874D9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01586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Не сплю, не ем, в любую погоду: и под солнцем, и под дождём. </w:t>
      </w:r>
      <w:proofErr w:type="gramStart"/>
      <w:r w:rsidRPr="0001586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Работаю</w:t>
      </w:r>
      <w:proofErr w:type="gramEnd"/>
      <w:r w:rsidRPr="0001586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не опуская рук. А меня на праздник не пускают. Говорят наряд не модный! Какой уж выд</w:t>
      </w:r>
      <w:r w:rsidRPr="0001586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</w:t>
      </w:r>
      <w:r w:rsidRPr="0001586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ли.</w:t>
      </w:r>
      <w:r w:rsidR="00D624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1586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Да ведь если я буду в модном костюме стоять на огороде, кто же меня исп</w:t>
      </w:r>
      <w:r w:rsidRPr="0001586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</w:t>
      </w:r>
      <w:r w:rsidRPr="0001586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гается?</w:t>
      </w:r>
      <w:r w:rsidRPr="0001586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1586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Осень</w:t>
      </w:r>
      <w:r w:rsidRPr="0001586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: Не обижайся, Пугало! Теперь мы во всём</w:t>
      </w:r>
      <w:r w:rsidRPr="0001586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1586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разобрались. Проходи, присаживайся, будь</w:t>
      </w:r>
      <w:r w:rsidR="00874D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1586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гостем.</w:t>
      </w:r>
      <w:r w:rsidRPr="0001586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1586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Дозволяю начать праздник!</w:t>
      </w:r>
      <w:r w:rsidRPr="0001586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1586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Повеселимся же сегодня вволю!</w:t>
      </w:r>
      <w:r w:rsidRPr="0001586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1586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 то придумал кто-то, что осень – унылая пора!</w:t>
      </w:r>
      <w:r w:rsidRPr="0001586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62419"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Пугало берёт метлу и громко поёт, танцуя.</w:t>
      </w:r>
      <w:r w:rsidRPr="0001586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1586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Пугало</w:t>
      </w:r>
      <w:r w:rsidRPr="0001586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: </w:t>
      </w:r>
      <w:proofErr w:type="gramStart"/>
      <w:r w:rsidRPr="0001586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Во</w:t>
      </w:r>
      <w:proofErr w:type="gramEnd"/>
      <w:r w:rsidRPr="0001586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- саду ли, в огороде Пугало стояло.</w:t>
      </w:r>
      <w:r w:rsidRPr="0001586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1586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Оно старою метлою птичек разгоняло.</w:t>
      </w:r>
      <w:r w:rsidRPr="0001586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gramStart"/>
      <w:r w:rsidRPr="0001586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Во</w:t>
      </w:r>
      <w:proofErr w:type="gramEnd"/>
      <w:r w:rsidRPr="0001586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- саду ли, в огороде фрукты наливались,</w:t>
      </w:r>
      <w:r w:rsidRPr="0001586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1586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Но их птички не клевали – Пугала боялись.</w:t>
      </w:r>
      <w:r w:rsidRPr="0001586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1586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Пугало:</w:t>
      </w:r>
      <w:r w:rsidRPr="0001586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 Ой! А как же быть </w:t>
      </w:r>
      <w:proofErr w:type="gramStart"/>
      <w:r w:rsidRPr="0001586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зверятам</w:t>
      </w:r>
      <w:proofErr w:type="gramEnd"/>
      <w:r w:rsidRPr="0001586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?</w:t>
      </w:r>
      <w:r w:rsidRPr="0001586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1586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 зайчатам и ежатам?</w:t>
      </w:r>
      <w:r w:rsidRPr="0001586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1586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Уж морозы на носу,</w:t>
      </w:r>
      <w:r w:rsidRPr="0001586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1586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Очень холодно в лесу!</w:t>
      </w:r>
      <w:r w:rsidRPr="0001586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1586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Ведущая</w:t>
      </w:r>
      <w:r w:rsidRPr="0001586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: А мы сейчас посмотрим,</w:t>
      </w:r>
      <w:r w:rsidRPr="0001586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1586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 мы сейчас проверим,</w:t>
      </w:r>
      <w:r w:rsidRPr="0001586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1586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Как к зиме готовятся</w:t>
      </w:r>
      <w:r w:rsidRPr="0001586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1586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Все лесные звери</w:t>
      </w:r>
      <w:proofErr w:type="gramStart"/>
      <w:r w:rsidRPr="0001586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  <w:proofErr w:type="gramEnd"/>
      <w:r w:rsidR="00874D9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62419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  <w:t>(</w:t>
      </w:r>
      <w:proofErr w:type="gramStart"/>
      <w:r w:rsidRPr="00D62419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  <w:t>в</w:t>
      </w:r>
      <w:proofErr w:type="gramEnd"/>
      <w:r w:rsidRPr="00D62419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  <w:t>ыходит медведь)</w:t>
      </w:r>
      <w:r w:rsidRPr="0001586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1586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Ведущая</w:t>
      </w:r>
      <w:r w:rsidRPr="0001586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: По завалам, по оврагам</w:t>
      </w:r>
      <w:proofErr w:type="gramStart"/>
      <w:r w:rsidRPr="0001586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1586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Ш</w:t>
      </w:r>
      <w:proofErr w:type="gramEnd"/>
      <w:r w:rsidRPr="0001586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ёл медведь хозяйским шагом:</w:t>
      </w:r>
      <w:r w:rsidRPr="0001586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1586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Медведь</w:t>
      </w:r>
      <w:r w:rsidRPr="0001586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: Отвечайте звери мне,</w:t>
      </w:r>
    </w:p>
    <w:p w:rsidR="006A5CFF" w:rsidRDefault="00015869" w:rsidP="00874D99">
      <w:pPr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</w:pPr>
      <w:r w:rsidRPr="0001586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Вы готовы ли к зиме?</w:t>
      </w:r>
      <w:r w:rsidRPr="0001586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62419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  <w:t>(выход лисы)</w:t>
      </w:r>
      <w:r w:rsidRPr="00D6241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br/>
      </w:r>
      <w:r w:rsidRPr="0001586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Да (пока бежит со стульчика к медведю)</w:t>
      </w:r>
      <w:r w:rsidRPr="0001586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1586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Ведущая</w:t>
      </w:r>
      <w:r w:rsidRPr="0001586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: Ответила лисица.</w:t>
      </w:r>
      <w:r w:rsidRPr="0001586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1586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Лиса:</w:t>
      </w:r>
      <w:r w:rsidRPr="0001586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Я связала рукавицы,</w:t>
      </w:r>
      <w:r w:rsidRPr="0001586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1586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Рукавицы новые,</w:t>
      </w:r>
      <w:r w:rsidRPr="0001586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1586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Мягкие пуховые!</w:t>
      </w:r>
      <w:r w:rsidRPr="0001586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62419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  <w:t>(выход зайца)</w:t>
      </w:r>
      <w:r w:rsidRPr="00D6241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br/>
      </w:r>
      <w:r w:rsidRPr="0001586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Заяц</w:t>
      </w:r>
      <w:r w:rsidRPr="0001586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: У меня есть валенки.</w:t>
      </w:r>
      <w:r w:rsidRPr="0001586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1586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Ведущая:</w:t>
      </w:r>
      <w:r w:rsidRPr="0001586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Отвечает заинька.</w:t>
      </w:r>
      <w:r w:rsidRPr="0001586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1586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Заяц:</w:t>
      </w:r>
      <w:r w:rsidRPr="0001586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Что мне стужа да метель?</w:t>
      </w:r>
      <w:r w:rsidRPr="0001586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1586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Хочешь, </w:t>
      </w:r>
      <w:proofErr w:type="spellStart"/>
      <w:r w:rsidRPr="0001586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Мишенька</w:t>
      </w:r>
      <w:proofErr w:type="spellEnd"/>
      <w:r w:rsidRPr="0001586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 примерь!</w:t>
      </w:r>
      <w:r w:rsidRPr="0001586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5E333D" w:rsidRPr="00D62419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  <w:t>(выход крота</w:t>
      </w:r>
      <w:r w:rsidRPr="00D62419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  <w:t>)</w:t>
      </w:r>
      <w:r w:rsidRPr="00D6241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br/>
      </w:r>
      <w:r w:rsidRPr="0001586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Крот:</w:t>
      </w:r>
      <w:r w:rsidRPr="0001586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Ну а я.</w:t>
      </w:r>
      <w:r w:rsidRPr="0001586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1586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Ведущая</w:t>
      </w:r>
      <w:r w:rsidRPr="0001586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: Ответил крот.</w:t>
      </w:r>
      <w:r w:rsidRPr="0001586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1586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Крот:</w:t>
      </w:r>
      <w:r w:rsidRPr="0001586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Под землёй устроил ход.</w:t>
      </w:r>
      <w:r w:rsidRPr="0001586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1586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Там с красавицей женой,</w:t>
      </w:r>
      <w:r w:rsidRPr="0001586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1586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Будем чай мы пить зимой</w:t>
      </w:r>
      <w:proofErr w:type="gramStart"/>
      <w:r w:rsidRPr="0001586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  <w:proofErr w:type="gramEnd"/>
      <w:r w:rsidRPr="0001586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62419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  <w:t>(</w:t>
      </w:r>
      <w:proofErr w:type="gramStart"/>
      <w:r w:rsidRPr="00D62419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  <w:t>в</w:t>
      </w:r>
      <w:proofErr w:type="gramEnd"/>
      <w:r w:rsidRPr="00D62419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  <w:t>ыход белки)</w:t>
      </w:r>
    </w:p>
    <w:p w:rsidR="005A4A2B" w:rsidRDefault="006A5CFF" w:rsidP="00874D99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FC2DF8" wp14:editId="517C6A32">
            <wp:extent cx="5940425" cy="334137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1031-WA013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5869" w:rsidRPr="00D6241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br/>
      </w:r>
    </w:p>
    <w:p w:rsidR="005E333D" w:rsidRPr="00874D99" w:rsidRDefault="00015869" w:rsidP="00874D99">
      <w:pPr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</w:pPr>
      <w:r w:rsidRPr="0001586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Ведущая</w:t>
      </w:r>
      <w:r w:rsidRPr="0001586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: Смотрит белка из дупла.</w:t>
      </w:r>
      <w:r w:rsidRPr="0001586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1586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Белка:</w:t>
      </w:r>
      <w:r w:rsidRPr="0001586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Я орешков припасла.</w:t>
      </w:r>
      <w:r w:rsidRPr="0001586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1586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Высоко моё дупло,</w:t>
      </w:r>
      <w:r w:rsidRPr="0001586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1586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 нём и сухо, и тепло.</w:t>
      </w:r>
      <w:r w:rsidRPr="0001586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1586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Ведущая</w:t>
      </w:r>
      <w:r w:rsidRPr="0001586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: Вылез ёжик из листвы.</w:t>
      </w:r>
      <w:r w:rsidRPr="0001586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1586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Ёж</w:t>
      </w:r>
      <w:r w:rsidRPr="0001586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: Про меня забыли вы</w:t>
      </w:r>
      <w:proofErr w:type="gramStart"/>
      <w:r w:rsidRPr="0001586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  <w:proofErr w:type="gramEnd"/>
      <w:r w:rsidRPr="0001586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5A4A2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</w:t>
      </w:r>
      <w:r w:rsidR="005E333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ам </w:t>
      </w:r>
      <w:r w:rsidRPr="0001586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 кустах моя избушка,</w:t>
      </w:r>
      <w:r w:rsidRPr="0001586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1586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 в избе грибов кадушка.</w:t>
      </w:r>
      <w:r w:rsidRPr="0001586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1586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Пугало:</w:t>
      </w:r>
      <w:r w:rsidRPr="0001586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 Что ж, у </w:t>
      </w:r>
      <w:proofErr w:type="gramStart"/>
      <w:r w:rsidRPr="0001586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зверюшек</w:t>
      </w:r>
      <w:proofErr w:type="gramEnd"/>
      <w:r w:rsidRPr="0001586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всё толково.</w:t>
      </w:r>
      <w:r w:rsidRPr="0001586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1586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Все звери:</w:t>
      </w:r>
      <w:r w:rsidRPr="0001586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К холодным дням мы все готовы!</w:t>
      </w:r>
      <w:r w:rsidRPr="0001586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62419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  <w:t>Полька зверей.</w:t>
      </w:r>
      <w:r w:rsidRPr="0001586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1586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Пугало:</w:t>
      </w:r>
      <w:r w:rsidRPr="0001586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Листья золотые усыпали весь зал.</w:t>
      </w:r>
      <w:r w:rsidRPr="0001586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1586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Красивым сказочным ковром.</w:t>
      </w:r>
      <w:r w:rsidRPr="0001586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1586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Со мной, ребята, поиграйте!</w:t>
      </w:r>
      <w:r w:rsidRPr="0001586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1586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Листочки быстро собирайте!</w:t>
      </w:r>
    </w:p>
    <w:p w:rsidR="00BC0FB4" w:rsidRDefault="005E333D" w:rsidP="00874D99">
      <w:pPr>
        <w:pStyle w:val="a3"/>
        <w:shd w:val="clear" w:color="auto" w:fill="FFFFFF" w:themeFill="background1"/>
        <w:spacing w:before="0" w:beforeAutospacing="0" w:after="0" w:afterAutospacing="0"/>
        <w:jc w:val="center"/>
        <w:rPr>
          <w:rStyle w:val="a4"/>
          <w:rFonts w:ascii="Mistral" w:hAnsi="Mistral"/>
          <w:sz w:val="40"/>
          <w:szCs w:val="40"/>
        </w:rPr>
      </w:pPr>
      <w:r w:rsidRPr="005A4A2B">
        <w:rPr>
          <w:rStyle w:val="a4"/>
          <w:rFonts w:ascii="Mistral" w:hAnsi="Mistral"/>
          <w:sz w:val="40"/>
          <w:szCs w:val="40"/>
        </w:rPr>
        <w:t>Игра с листьями на внимание</w:t>
      </w:r>
    </w:p>
    <w:p w:rsidR="005A4A2B" w:rsidRPr="005A4A2B" w:rsidRDefault="005A4A2B" w:rsidP="00874D99">
      <w:pPr>
        <w:pStyle w:val="a3"/>
        <w:shd w:val="clear" w:color="auto" w:fill="FFFFFF" w:themeFill="background1"/>
        <w:spacing w:before="0" w:beforeAutospacing="0" w:after="0" w:afterAutospacing="0"/>
        <w:jc w:val="center"/>
        <w:rPr>
          <w:rFonts w:ascii="Mistral" w:hAnsi="Mistral"/>
          <w:b/>
          <w:bCs/>
          <w:sz w:val="40"/>
          <w:szCs w:val="40"/>
        </w:rPr>
      </w:pPr>
    </w:p>
    <w:p w:rsidR="005E333D" w:rsidRPr="005E333D" w:rsidRDefault="005E333D" w:rsidP="00874D99">
      <w:pPr>
        <w:pStyle w:val="a3"/>
        <w:shd w:val="clear" w:color="auto" w:fill="FFFFFF" w:themeFill="background1"/>
        <w:spacing w:before="0" w:beforeAutospacing="0" w:after="0" w:afterAutospacing="0"/>
        <w:jc w:val="center"/>
        <w:rPr>
          <w:sz w:val="28"/>
          <w:szCs w:val="28"/>
        </w:rPr>
      </w:pPr>
      <w:r w:rsidRPr="005E333D">
        <w:rPr>
          <w:rStyle w:val="a4"/>
          <w:sz w:val="28"/>
          <w:szCs w:val="28"/>
        </w:rPr>
        <w:t>-</w:t>
      </w:r>
      <w:r w:rsidRPr="005E333D">
        <w:rPr>
          <w:sz w:val="28"/>
          <w:szCs w:val="28"/>
        </w:rPr>
        <w:t>Раз-два-три! Этот лист бери!</w:t>
      </w:r>
    </w:p>
    <w:p w:rsidR="005E333D" w:rsidRPr="005E333D" w:rsidRDefault="005E333D" w:rsidP="00874D99">
      <w:pPr>
        <w:pStyle w:val="a3"/>
        <w:shd w:val="clear" w:color="auto" w:fill="FFFFFF" w:themeFill="background1"/>
        <w:spacing w:before="0" w:beforeAutospacing="0" w:after="0" w:afterAutospacing="0"/>
        <w:jc w:val="center"/>
        <w:rPr>
          <w:sz w:val="28"/>
          <w:szCs w:val="28"/>
        </w:rPr>
      </w:pPr>
      <w:r w:rsidRPr="005E333D">
        <w:rPr>
          <w:sz w:val="28"/>
          <w:szCs w:val="28"/>
        </w:rPr>
        <w:t>-Раз-два-три! Красный лист бери!</w:t>
      </w:r>
    </w:p>
    <w:p w:rsidR="005E333D" w:rsidRPr="005E333D" w:rsidRDefault="005E333D" w:rsidP="00874D99">
      <w:pPr>
        <w:pStyle w:val="a3"/>
        <w:shd w:val="clear" w:color="auto" w:fill="FFFFFF" w:themeFill="background1"/>
        <w:spacing w:before="0" w:beforeAutospacing="0" w:after="0" w:afterAutospacing="0"/>
        <w:jc w:val="center"/>
        <w:rPr>
          <w:sz w:val="28"/>
          <w:szCs w:val="28"/>
        </w:rPr>
      </w:pPr>
      <w:r w:rsidRPr="005E333D">
        <w:rPr>
          <w:sz w:val="28"/>
          <w:szCs w:val="28"/>
        </w:rPr>
        <w:lastRenderedPageBreak/>
        <w:t>-Раз-два-три! Кленовый лист!</w:t>
      </w:r>
    </w:p>
    <w:p w:rsidR="005E333D" w:rsidRPr="005E333D" w:rsidRDefault="005E333D" w:rsidP="00874D99">
      <w:pPr>
        <w:pStyle w:val="a3"/>
        <w:shd w:val="clear" w:color="auto" w:fill="FFFFFF" w:themeFill="background1"/>
        <w:spacing w:before="0" w:beforeAutospacing="0" w:after="0" w:afterAutospacing="0"/>
        <w:jc w:val="center"/>
        <w:rPr>
          <w:sz w:val="28"/>
          <w:szCs w:val="28"/>
        </w:rPr>
      </w:pPr>
      <w:r w:rsidRPr="005E333D">
        <w:rPr>
          <w:sz w:val="28"/>
          <w:szCs w:val="28"/>
        </w:rPr>
        <w:t>-Раз-два-три! Два листа бери!</w:t>
      </w:r>
    </w:p>
    <w:p w:rsidR="005E333D" w:rsidRPr="005E333D" w:rsidRDefault="005E333D" w:rsidP="00874D99">
      <w:pPr>
        <w:pStyle w:val="a3"/>
        <w:shd w:val="clear" w:color="auto" w:fill="FFFFFF" w:themeFill="background1"/>
        <w:spacing w:before="0" w:beforeAutospacing="0" w:after="0" w:afterAutospacing="0"/>
        <w:jc w:val="center"/>
        <w:rPr>
          <w:sz w:val="28"/>
          <w:szCs w:val="28"/>
        </w:rPr>
      </w:pPr>
      <w:r w:rsidRPr="005E333D">
        <w:rPr>
          <w:sz w:val="28"/>
          <w:szCs w:val="28"/>
        </w:rPr>
        <w:t xml:space="preserve">-Раз-два-три! Такой </w:t>
      </w:r>
      <w:proofErr w:type="gramStart"/>
      <w:r w:rsidRPr="005E333D">
        <w:rPr>
          <w:sz w:val="28"/>
          <w:szCs w:val="28"/>
        </w:rPr>
        <w:t>же</w:t>
      </w:r>
      <w:proofErr w:type="gramEnd"/>
      <w:r w:rsidRPr="005E333D">
        <w:rPr>
          <w:sz w:val="28"/>
          <w:szCs w:val="28"/>
        </w:rPr>
        <w:t xml:space="preserve"> как у меня лист бери!</w:t>
      </w:r>
    </w:p>
    <w:p w:rsidR="00D62419" w:rsidRDefault="005E333D" w:rsidP="00874D99">
      <w:pPr>
        <w:pStyle w:val="a3"/>
        <w:shd w:val="clear" w:color="auto" w:fill="FFFFFF" w:themeFill="background1"/>
        <w:spacing w:before="0" w:beforeAutospacing="0" w:after="0" w:afterAutospacing="0"/>
        <w:jc w:val="center"/>
        <w:rPr>
          <w:sz w:val="28"/>
          <w:szCs w:val="28"/>
        </w:rPr>
      </w:pPr>
      <w:r w:rsidRPr="005E333D">
        <w:rPr>
          <w:sz w:val="28"/>
          <w:szCs w:val="28"/>
        </w:rPr>
        <w:t>-Раз-два-три! Ничего не бери!</w:t>
      </w:r>
    </w:p>
    <w:p w:rsidR="00874D99" w:rsidRDefault="00874D99" w:rsidP="00874D99">
      <w:pPr>
        <w:pStyle w:val="a3"/>
        <w:shd w:val="clear" w:color="auto" w:fill="FFFFFF" w:themeFill="background1"/>
        <w:spacing w:before="0" w:beforeAutospacing="0" w:after="0" w:afterAutospacing="0"/>
        <w:jc w:val="center"/>
        <w:rPr>
          <w:sz w:val="28"/>
          <w:szCs w:val="28"/>
        </w:rPr>
      </w:pPr>
    </w:p>
    <w:p w:rsidR="00D62419" w:rsidRDefault="006A5CFF" w:rsidP="00874D99">
      <w:pPr>
        <w:pStyle w:val="a3"/>
        <w:shd w:val="clear" w:color="auto" w:fill="FFFFFF" w:themeFill="background1"/>
        <w:spacing w:before="0" w:beforeAutospacing="0" w:after="0" w:afterAutospacing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4244FEF" wp14:editId="001B2878">
            <wp:extent cx="5010149" cy="295275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1031-WA006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7473" cy="2951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419" w:rsidRDefault="00D62419" w:rsidP="00874D99">
      <w:pPr>
        <w:pStyle w:val="a3"/>
        <w:shd w:val="clear" w:color="auto" w:fill="FFFFFF" w:themeFill="background1"/>
        <w:spacing w:before="0" w:beforeAutospacing="0" w:after="0" w:afterAutospacing="0"/>
        <w:jc w:val="center"/>
        <w:rPr>
          <w:sz w:val="28"/>
          <w:szCs w:val="28"/>
        </w:rPr>
      </w:pPr>
    </w:p>
    <w:p w:rsidR="00C6113B" w:rsidRPr="005A4A2B" w:rsidRDefault="00C30CE5" w:rsidP="005A4A2B">
      <w:pPr>
        <w:pStyle w:val="a3"/>
        <w:shd w:val="clear" w:color="auto" w:fill="FFFFFF" w:themeFill="background1"/>
        <w:spacing w:before="0" w:beforeAutospacing="0" w:after="0" w:afterAutospacing="0"/>
        <w:jc w:val="center"/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C6113B">
        <w:rPr>
          <w:rFonts w:ascii="Mistral" w:hAnsi="Mistral"/>
          <w:b/>
          <w:i/>
          <w:sz w:val="40"/>
          <w:szCs w:val="40"/>
        </w:rPr>
        <w:t>Танец «Осенний вальс»</w:t>
      </w:r>
      <w:r w:rsidR="00015869" w:rsidRPr="00C6113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br/>
      </w:r>
      <w:r w:rsidR="00015869" w:rsidRPr="00015869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Пугало:</w:t>
      </w:r>
      <w:r w:rsidR="00015869" w:rsidRPr="00015869">
        <w:rPr>
          <w:sz w:val="28"/>
          <w:szCs w:val="28"/>
          <w:shd w:val="clear" w:color="auto" w:fill="FFFFFF"/>
        </w:rPr>
        <w:t> Осень – чудная пора!</w:t>
      </w:r>
      <w:r w:rsidR="00015869" w:rsidRPr="00015869">
        <w:rPr>
          <w:sz w:val="28"/>
          <w:szCs w:val="28"/>
        </w:rPr>
        <w:br/>
      </w:r>
      <w:r w:rsidR="00015869" w:rsidRPr="00015869">
        <w:rPr>
          <w:sz w:val="28"/>
          <w:szCs w:val="28"/>
          <w:shd w:val="clear" w:color="auto" w:fill="FFFFFF"/>
        </w:rPr>
        <w:t>Что ж, мальчишки,</w:t>
      </w:r>
      <w:r w:rsidR="00015869" w:rsidRPr="00015869">
        <w:rPr>
          <w:sz w:val="28"/>
          <w:szCs w:val="28"/>
        </w:rPr>
        <w:br/>
      </w:r>
      <w:r w:rsidR="00015869" w:rsidRPr="00015869">
        <w:rPr>
          <w:sz w:val="28"/>
          <w:szCs w:val="28"/>
          <w:shd w:val="clear" w:color="auto" w:fill="FFFFFF"/>
        </w:rPr>
        <w:t>Что ж, девчушки,</w:t>
      </w:r>
      <w:r w:rsidR="00015869" w:rsidRPr="00015869">
        <w:rPr>
          <w:sz w:val="28"/>
          <w:szCs w:val="28"/>
        </w:rPr>
        <w:br/>
      </w:r>
      <w:r w:rsidR="00015869" w:rsidRPr="00015869">
        <w:rPr>
          <w:sz w:val="28"/>
          <w:szCs w:val="28"/>
          <w:shd w:val="clear" w:color="auto" w:fill="FFFFFF"/>
        </w:rPr>
        <w:t>Спойте нам тогда частушки!</w:t>
      </w:r>
    </w:p>
    <w:p w:rsidR="00D62419" w:rsidRPr="00C6113B" w:rsidRDefault="00015869" w:rsidP="00874D99">
      <w:pPr>
        <w:pStyle w:val="a3"/>
        <w:shd w:val="clear" w:color="auto" w:fill="FFFFFF" w:themeFill="background1"/>
        <w:spacing w:before="0" w:beforeAutospacing="0" w:after="0" w:afterAutospacing="0"/>
        <w:jc w:val="center"/>
        <w:rPr>
          <w:rFonts w:ascii="Mistral" w:hAnsi="Mistral"/>
          <w:i/>
          <w:iCs/>
          <w:sz w:val="40"/>
          <w:szCs w:val="40"/>
          <w:bdr w:val="none" w:sz="0" w:space="0" w:color="auto" w:frame="1"/>
          <w:shd w:val="clear" w:color="auto" w:fill="FFFFFF"/>
        </w:rPr>
      </w:pPr>
      <w:r w:rsidRPr="00015869">
        <w:rPr>
          <w:sz w:val="28"/>
          <w:szCs w:val="28"/>
        </w:rPr>
        <w:br/>
      </w:r>
      <w:r w:rsidRPr="00C6113B">
        <w:rPr>
          <w:rFonts w:ascii="Mistral" w:hAnsi="Mistral"/>
          <w:i/>
          <w:iCs/>
          <w:sz w:val="40"/>
          <w:szCs w:val="40"/>
          <w:bdr w:val="none" w:sz="0" w:space="0" w:color="auto" w:frame="1"/>
          <w:shd w:val="clear" w:color="auto" w:fill="FFFFFF"/>
        </w:rPr>
        <w:t>«Осенние частушки»</w:t>
      </w:r>
    </w:p>
    <w:p w:rsidR="00D62419" w:rsidRDefault="00D62419" w:rsidP="00874D99">
      <w:pPr>
        <w:pStyle w:val="a3"/>
        <w:shd w:val="clear" w:color="auto" w:fill="FFFFFF" w:themeFill="background1"/>
        <w:spacing w:before="0" w:beforeAutospacing="0" w:after="0" w:afterAutospacing="0"/>
        <w:jc w:val="center"/>
        <w:rPr>
          <w:i/>
          <w:iCs/>
          <w:sz w:val="28"/>
          <w:szCs w:val="28"/>
          <w:bdr w:val="none" w:sz="0" w:space="0" w:color="auto" w:frame="1"/>
          <w:shd w:val="clear" w:color="auto" w:fill="FFFFFF"/>
        </w:rPr>
      </w:pPr>
    </w:p>
    <w:p w:rsidR="005A4A2B" w:rsidRDefault="00874D99" w:rsidP="00C6113B">
      <w:pPr>
        <w:pStyle w:val="a3"/>
        <w:shd w:val="clear" w:color="auto" w:fill="FFFFFF" w:themeFill="background1"/>
        <w:spacing w:before="0" w:beforeAutospacing="0" w:after="0" w:afterAutospacing="0"/>
        <w:jc w:val="center"/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noProof/>
          <w:sz w:val="28"/>
          <w:szCs w:val="28"/>
        </w:rPr>
        <w:drawing>
          <wp:inline distT="0" distB="0" distL="0" distR="0" wp14:anchorId="77BD0412" wp14:editId="29521609">
            <wp:extent cx="4410075" cy="291465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1031-WA013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7719" cy="2913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5869" w:rsidRPr="00015869">
        <w:rPr>
          <w:sz w:val="28"/>
          <w:szCs w:val="28"/>
        </w:rPr>
        <w:br/>
      </w:r>
    </w:p>
    <w:p w:rsidR="008D0884" w:rsidRPr="00C6113B" w:rsidRDefault="00015869" w:rsidP="00C6113B">
      <w:pPr>
        <w:pStyle w:val="a3"/>
        <w:shd w:val="clear" w:color="auto" w:fill="FFFFFF" w:themeFill="background1"/>
        <w:spacing w:before="0" w:beforeAutospacing="0" w:after="0" w:afterAutospacing="0"/>
        <w:jc w:val="center"/>
        <w:rPr>
          <w:i/>
          <w:iCs/>
          <w:sz w:val="28"/>
          <w:szCs w:val="28"/>
          <w:bdr w:val="none" w:sz="0" w:space="0" w:color="auto" w:frame="1"/>
          <w:shd w:val="clear" w:color="auto" w:fill="FFFFFF"/>
        </w:rPr>
      </w:pPr>
      <w:r w:rsidRPr="00015869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lastRenderedPageBreak/>
        <w:t>Все:</w:t>
      </w:r>
      <w:r w:rsidRPr="00015869">
        <w:rPr>
          <w:sz w:val="28"/>
          <w:szCs w:val="28"/>
          <w:shd w:val="clear" w:color="auto" w:fill="FFFFFF"/>
        </w:rPr>
        <w:t> Мы осенние частушки</w:t>
      </w:r>
      <w:r w:rsidRPr="00015869">
        <w:rPr>
          <w:sz w:val="28"/>
          <w:szCs w:val="28"/>
        </w:rPr>
        <w:br/>
      </w:r>
      <w:r w:rsidRPr="00015869">
        <w:rPr>
          <w:sz w:val="28"/>
          <w:szCs w:val="28"/>
          <w:shd w:val="clear" w:color="auto" w:fill="FFFFFF"/>
        </w:rPr>
        <w:t>Пропоём сейчас для вас.</w:t>
      </w:r>
      <w:r w:rsidRPr="00015869">
        <w:rPr>
          <w:sz w:val="28"/>
          <w:szCs w:val="28"/>
        </w:rPr>
        <w:br/>
      </w:r>
      <w:r w:rsidRPr="00015869">
        <w:rPr>
          <w:sz w:val="28"/>
          <w:szCs w:val="28"/>
          <w:shd w:val="clear" w:color="auto" w:fill="FFFFFF"/>
        </w:rPr>
        <w:t>Громче хлопайте в ладоши,</w:t>
      </w:r>
      <w:r w:rsidRPr="00015869">
        <w:rPr>
          <w:sz w:val="28"/>
          <w:szCs w:val="28"/>
        </w:rPr>
        <w:br/>
      </w:r>
      <w:r w:rsidRPr="00015869">
        <w:rPr>
          <w:sz w:val="28"/>
          <w:szCs w:val="28"/>
          <w:shd w:val="clear" w:color="auto" w:fill="FFFFFF"/>
        </w:rPr>
        <w:t>Веселей встречайте нас!</w:t>
      </w:r>
      <w:r w:rsidRPr="00015869">
        <w:rPr>
          <w:sz w:val="28"/>
          <w:szCs w:val="28"/>
        </w:rPr>
        <w:br/>
      </w:r>
      <w:r w:rsidRPr="00015869">
        <w:rPr>
          <w:sz w:val="28"/>
          <w:szCs w:val="28"/>
          <w:shd w:val="clear" w:color="auto" w:fill="FFFFFF"/>
        </w:rPr>
        <w:t xml:space="preserve">1. Дождик </w:t>
      </w:r>
      <w:proofErr w:type="gramStart"/>
      <w:r w:rsidRPr="00015869">
        <w:rPr>
          <w:sz w:val="28"/>
          <w:szCs w:val="28"/>
          <w:shd w:val="clear" w:color="auto" w:fill="FFFFFF"/>
        </w:rPr>
        <w:t>льёт не уставая</w:t>
      </w:r>
      <w:proofErr w:type="gramEnd"/>
      <w:r w:rsidRPr="00015869">
        <w:rPr>
          <w:sz w:val="28"/>
          <w:szCs w:val="28"/>
          <w:shd w:val="clear" w:color="auto" w:fill="FFFFFF"/>
        </w:rPr>
        <w:t>,</w:t>
      </w:r>
      <w:r w:rsidRPr="00015869">
        <w:rPr>
          <w:sz w:val="28"/>
          <w:szCs w:val="28"/>
        </w:rPr>
        <w:br/>
      </w:r>
      <w:r w:rsidRPr="00015869">
        <w:rPr>
          <w:sz w:val="28"/>
          <w:szCs w:val="28"/>
          <w:shd w:val="clear" w:color="auto" w:fill="FFFFFF"/>
        </w:rPr>
        <w:t>Тучам нет конца и края.</w:t>
      </w:r>
      <w:r w:rsidRPr="00015869">
        <w:rPr>
          <w:sz w:val="28"/>
          <w:szCs w:val="28"/>
        </w:rPr>
        <w:br/>
      </w:r>
      <w:r w:rsidRPr="00015869">
        <w:rPr>
          <w:sz w:val="28"/>
          <w:szCs w:val="28"/>
          <w:shd w:val="clear" w:color="auto" w:fill="FFFFFF"/>
        </w:rPr>
        <w:t>Беспокоится народ:</w:t>
      </w:r>
      <w:r w:rsidRPr="00015869">
        <w:rPr>
          <w:sz w:val="28"/>
          <w:szCs w:val="28"/>
        </w:rPr>
        <w:br/>
      </w:r>
      <w:r w:rsidRPr="00015869">
        <w:rPr>
          <w:sz w:val="28"/>
          <w:szCs w:val="28"/>
          <w:shd w:val="clear" w:color="auto" w:fill="FFFFFF"/>
        </w:rPr>
        <w:t>Не случился бы потоп.</w:t>
      </w:r>
      <w:r w:rsidRPr="00015869">
        <w:rPr>
          <w:sz w:val="28"/>
          <w:szCs w:val="28"/>
        </w:rPr>
        <w:br/>
      </w:r>
      <w:r w:rsidRPr="00015869">
        <w:rPr>
          <w:sz w:val="28"/>
          <w:szCs w:val="28"/>
          <w:shd w:val="clear" w:color="auto" w:fill="FFFFFF"/>
        </w:rPr>
        <w:t>2. Осенью спешит народ</w:t>
      </w:r>
      <w:proofErr w:type="gramStart"/>
      <w:r w:rsidRPr="00015869">
        <w:rPr>
          <w:sz w:val="28"/>
          <w:szCs w:val="28"/>
        </w:rPr>
        <w:br/>
      </w:r>
      <w:r w:rsidRPr="00015869">
        <w:rPr>
          <w:sz w:val="28"/>
          <w:szCs w:val="28"/>
          <w:shd w:val="clear" w:color="auto" w:fill="FFFFFF"/>
        </w:rPr>
        <w:t>П</w:t>
      </w:r>
      <w:proofErr w:type="gramEnd"/>
      <w:r w:rsidRPr="00015869">
        <w:rPr>
          <w:sz w:val="28"/>
          <w:szCs w:val="28"/>
          <w:shd w:val="clear" w:color="auto" w:fill="FFFFFF"/>
        </w:rPr>
        <w:t>оскорей на огород.</w:t>
      </w:r>
      <w:r w:rsidRPr="00015869">
        <w:rPr>
          <w:sz w:val="28"/>
          <w:szCs w:val="28"/>
        </w:rPr>
        <w:br/>
      </w:r>
      <w:r w:rsidRPr="00015869">
        <w:rPr>
          <w:sz w:val="28"/>
          <w:szCs w:val="28"/>
          <w:shd w:val="clear" w:color="auto" w:fill="FFFFFF"/>
        </w:rPr>
        <w:t>Время зря нельзя терять,</w:t>
      </w:r>
      <w:r w:rsidRPr="00015869">
        <w:rPr>
          <w:sz w:val="28"/>
          <w:szCs w:val="28"/>
        </w:rPr>
        <w:br/>
      </w:r>
      <w:r w:rsidRPr="00015869">
        <w:rPr>
          <w:sz w:val="28"/>
          <w:szCs w:val="28"/>
          <w:shd w:val="clear" w:color="auto" w:fill="FFFFFF"/>
        </w:rPr>
        <w:t>Нужно урожай собрать.</w:t>
      </w:r>
      <w:r w:rsidRPr="00015869">
        <w:rPr>
          <w:sz w:val="28"/>
          <w:szCs w:val="28"/>
        </w:rPr>
        <w:br/>
      </w:r>
      <w:r w:rsidRPr="00015869">
        <w:rPr>
          <w:sz w:val="28"/>
          <w:szCs w:val="28"/>
          <w:shd w:val="clear" w:color="auto" w:fill="FFFFFF"/>
        </w:rPr>
        <w:t>3. Если летом не ленился,</w:t>
      </w:r>
      <w:r w:rsidRPr="00015869">
        <w:rPr>
          <w:sz w:val="28"/>
          <w:szCs w:val="28"/>
        </w:rPr>
        <w:br/>
      </w:r>
      <w:r w:rsidRPr="00015869">
        <w:rPr>
          <w:sz w:val="28"/>
          <w:szCs w:val="28"/>
          <w:shd w:val="clear" w:color="auto" w:fill="FFFFFF"/>
        </w:rPr>
        <w:t>Урожаю удивился:</w:t>
      </w:r>
      <w:r w:rsidRPr="00015869">
        <w:rPr>
          <w:sz w:val="28"/>
          <w:szCs w:val="28"/>
        </w:rPr>
        <w:br/>
      </w:r>
      <w:r w:rsidRPr="00015869">
        <w:rPr>
          <w:sz w:val="28"/>
          <w:szCs w:val="28"/>
          <w:shd w:val="clear" w:color="auto" w:fill="FFFFFF"/>
        </w:rPr>
        <w:t>Гляньте сколько овощей,</w:t>
      </w:r>
      <w:r w:rsidRPr="00015869">
        <w:rPr>
          <w:sz w:val="28"/>
          <w:szCs w:val="28"/>
        </w:rPr>
        <w:br/>
      </w:r>
      <w:r w:rsidRPr="00015869">
        <w:rPr>
          <w:sz w:val="28"/>
          <w:szCs w:val="28"/>
          <w:shd w:val="clear" w:color="auto" w:fill="FFFFFF"/>
        </w:rPr>
        <w:t>Для салатов и для щей.</w:t>
      </w:r>
      <w:r w:rsidRPr="00015869">
        <w:rPr>
          <w:sz w:val="28"/>
          <w:szCs w:val="28"/>
        </w:rPr>
        <w:br/>
      </w:r>
      <w:r w:rsidR="005E333D">
        <w:rPr>
          <w:sz w:val="28"/>
          <w:szCs w:val="28"/>
          <w:shd w:val="clear" w:color="auto" w:fill="FFFFFF"/>
        </w:rPr>
        <w:t>4.</w:t>
      </w:r>
      <w:r w:rsidRPr="00015869">
        <w:rPr>
          <w:sz w:val="28"/>
          <w:szCs w:val="28"/>
          <w:shd w:val="clear" w:color="auto" w:fill="FFFFFF"/>
        </w:rPr>
        <w:t xml:space="preserve"> Осень – время золотое</w:t>
      </w:r>
      <w:proofErr w:type="gramStart"/>
      <w:r w:rsidRPr="00015869">
        <w:rPr>
          <w:sz w:val="28"/>
          <w:szCs w:val="28"/>
        </w:rPr>
        <w:br/>
      </w:r>
      <w:r w:rsidRPr="00015869">
        <w:rPr>
          <w:sz w:val="28"/>
          <w:szCs w:val="28"/>
          <w:shd w:val="clear" w:color="auto" w:fill="FFFFFF"/>
        </w:rPr>
        <w:t>Н</w:t>
      </w:r>
      <w:proofErr w:type="gramEnd"/>
      <w:r w:rsidRPr="00015869">
        <w:rPr>
          <w:sz w:val="28"/>
          <w:szCs w:val="28"/>
          <w:shd w:val="clear" w:color="auto" w:fill="FFFFFF"/>
        </w:rPr>
        <w:t>ет нам осенью покоя.</w:t>
      </w:r>
      <w:r w:rsidRPr="00015869">
        <w:rPr>
          <w:sz w:val="28"/>
          <w:szCs w:val="28"/>
        </w:rPr>
        <w:br/>
      </w:r>
      <w:r w:rsidRPr="00015869">
        <w:rPr>
          <w:sz w:val="28"/>
          <w:szCs w:val="28"/>
          <w:shd w:val="clear" w:color="auto" w:fill="FFFFFF"/>
        </w:rPr>
        <w:t>Груши, яблоки, компоты –</w:t>
      </w:r>
      <w:r w:rsidRPr="00015869">
        <w:rPr>
          <w:sz w:val="28"/>
          <w:szCs w:val="28"/>
        </w:rPr>
        <w:br/>
      </w:r>
      <w:r w:rsidRPr="00015869">
        <w:rPr>
          <w:sz w:val="28"/>
          <w:szCs w:val="28"/>
          <w:shd w:val="clear" w:color="auto" w:fill="FFFFFF"/>
        </w:rPr>
        <w:t>Всё попробовать охота!</w:t>
      </w:r>
      <w:r w:rsidRPr="00015869">
        <w:rPr>
          <w:sz w:val="28"/>
          <w:szCs w:val="28"/>
        </w:rPr>
        <w:br/>
      </w:r>
      <w:r w:rsidR="005E333D">
        <w:rPr>
          <w:sz w:val="28"/>
          <w:szCs w:val="28"/>
          <w:shd w:val="clear" w:color="auto" w:fill="FFFFFF"/>
        </w:rPr>
        <w:t>5</w:t>
      </w:r>
      <w:r w:rsidRPr="00015869">
        <w:rPr>
          <w:sz w:val="28"/>
          <w:szCs w:val="28"/>
          <w:shd w:val="clear" w:color="auto" w:fill="FFFFFF"/>
        </w:rPr>
        <w:t>. Как красиво всё кругом</w:t>
      </w:r>
      <w:r w:rsidRPr="00015869">
        <w:rPr>
          <w:sz w:val="28"/>
          <w:szCs w:val="28"/>
        </w:rPr>
        <w:br/>
      </w:r>
      <w:r w:rsidRPr="00015869">
        <w:rPr>
          <w:sz w:val="28"/>
          <w:szCs w:val="28"/>
          <w:shd w:val="clear" w:color="auto" w:fill="FFFFFF"/>
        </w:rPr>
        <w:t>Золотым осенним днём.</w:t>
      </w:r>
      <w:r w:rsidRPr="00015869">
        <w:rPr>
          <w:sz w:val="28"/>
          <w:szCs w:val="28"/>
        </w:rPr>
        <w:br/>
      </w:r>
      <w:r w:rsidRPr="00015869">
        <w:rPr>
          <w:sz w:val="28"/>
          <w:szCs w:val="28"/>
          <w:shd w:val="clear" w:color="auto" w:fill="FFFFFF"/>
        </w:rPr>
        <w:t>Листья падают, кружатся</w:t>
      </w:r>
      <w:proofErr w:type="gramStart"/>
      <w:r w:rsidRPr="00015869">
        <w:rPr>
          <w:sz w:val="28"/>
          <w:szCs w:val="28"/>
        </w:rPr>
        <w:br/>
      </w:r>
      <w:r w:rsidRPr="00015869">
        <w:rPr>
          <w:sz w:val="28"/>
          <w:szCs w:val="28"/>
          <w:shd w:val="clear" w:color="auto" w:fill="FFFFFF"/>
        </w:rPr>
        <w:t>И</w:t>
      </w:r>
      <w:proofErr w:type="gramEnd"/>
      <w:r w:rsidRPr="00015869">
        <w:rPr>
          <w:sz w:val="28"/>
          <w:szCs w:val="28"/>
          <w:shd w:val="clear" w:color="auto" w:fill="FFFFFF"/>
        </w:rPr>
        <w:t xml:space="preserve"> под ножки нам ложатся!</w:t>
      </w:r>
      <w:r w:rsidRPr="00015869">
        <w:rPr>
          <w:sz w:val="28"/>
          <w:szCs w:val="28"/>
        </w:rPr>
        <w:br/>
      </w:r>
      <w:r w:rsidRPr="00015869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Все:</w:t>
      </w:r>
      <w:r w:rsidRPr="00015869">
        <w:rPr>
          <w:sz w:val="28"/>
          <w:szCs w:val="28"/>
          <w:shd w:val="clear" w:color="auto" w:fill="FFFFFF"/>
        </w:rPr>
        <w:t> Мы частушки вам пропели</w:t>
      </w:r>
      <w:r w:rsidRPr="00015869">
        <w:rPr>
          <w:sz w:val="28"/>
          <w:szCs w:val="28"/>
        </w:rPr>
        <w:br/>
      </w:r>
      <w:r w:rsidRPr="00015869">
        <w:rPr>
          <w:sz w:val="28"/>
          <w:szCs w:val="28"/>
          <w:shd w:val="clear" w:color="auto" w:fill="FFFFFF"/>
        </w:rPr>
        <w:t>Хорошо ли, плохо ли,</w:t>
      </w:r>
      <w:r w:rsidRPr="00015869">
        <w:rPr>
          <w:sz w:val="28"/>
          <w:szCs w:val="28"/>
        </w:rPr>
        <w:br/>
      </w:r>
      <w:r w:rsidRPr="00015869">
        <w:rPr>
          <w:sz w:val="28"/>
          <w:szCs w:val="28"/>
          <w:shd w:val="clear" w:color="auto" w:fill="FFFFFF"/>
        </w:rPr>
        <w:t>А сейчас мы вас попросим –</w:t>
      </w:r>
      <w:r w:rsidRPr="00015869">
        <w:rPr>
          <w:sz w:val="28"/>
          <w:szCs w:val="28"/>
        </w:rPr>
        <w:br/>
      </w:r>
      <w:r w:rsidRPr="00015869">
        <w:rPr>
          <w:sz w:val="28"/>
          <w:szCs w:val="28"/>
          <w:shd w:val="clear" w:color="auto" w:fill="FFFFFF"/>
        </w:rPr>
        <w:t>Чтобы нам похлопали!</w:t>
      </w:r>
      <w:r w:rsidRPr="00015869">
        <w:rPr>
          <w:sz w:val="28"/>
          <w:szCs w:val="28"/>
        </w:rPr>
        <w:br/>
      </w:r>
      <w:r w:rsidRPr="00015869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Ведущая:</w:t>
      </w:r>
      <w:r w:rsidRPr="00015869">
        <w:rPr>
          <w:sz w:val="28"/>
          <w:szCs w:val="28"/>
          <w:shd w:val="clear" w:color="auto" w:fill="FFFFFF"/>
        </w:rPr>
        <w:t> А теперь, дорогая Осень, мы прочитаем тебе стихи.</w:t>
      </w:r>
      <w:r w:rsidRPr="00015869">
        <w:rPr>
          <w:sz w:val="28"/>
          <w:szCs w:val="28"/>
        </w:rPr>
        <w:br/>
      </w:r>
      <w:r w:rsidRPr="00C6113B">
        <w:rPr>
          <w:rFonts w:ascii="Mistral" w:hAnsi="Mistral"/>
          <w:b/>
          <w:i/>
          <w:iCs/>
          <w:sz w:val="40"/>
          <w:szCs w:val="40"/>
          <w:bdr w:val="none" w:sz="0" w:space="0" w:color="auto" w:frame="1"/>
          <w:shd w:val="clear" w:color="auto" w:fill="FFFFFF"/>
        </w:rPr>
        <w:t>Дети читают стихи.</w:t>
      </w:r>
    </w:p>
    <w:p w:rsidR="005A4A2B" w:rsidRDefault="005A4A2B" w:rsidP="00874D99">
      <w:pPr>
        <w:pStyle w:val="a3"/>
        <w:shd w:val="clear" w:color="auto" w:fill="FFFFFF" w:themeFill="background1"/>
        <w:spacing w:before="0" w:beforeAutospacing="0" w:after="0" w:afterAutospacing="0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069E74F" wp14:editId="29DBB22B">
            <wp:extent cx="4848223" cy="276225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1031-WA011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5634" cy="276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419" w:rsidRPr="00D62419" w:rsidRDefault="00D62419" w:rsidP="00C6113B">
      <w:pPr>
        <w:pStyle w:val="a3"/>
        <w:shd w:val="clear" w:color="auto" w:fill="FFFFFF" w:themeFill="background1"/>
        <w:spacing w:before="0" w:beforeAutospacing="0" w:after="0" w:afterAutospacing="0"/>
        <w:rPr>
          <w:i/>
          <w:iCs/>
          <w:sz w:val="28"/>
          <w:szCs w:val="28"/>
          <w:bdr w:val="none" w:sz="0" w:space="0" w:color="auto" w:frame="1"/>
          <w:shd w:val="clear" w:color="auto" w:fill="FFFFFF"/>
        </w:rPr>
      </w:pPr>
    </w:p>
    <w:p w:rsidR="008D0884" w:rsidRPr="008D0884" w:rsidRDefault="005A4A2B" w:rsidP="00C6113B">
      <w:pPr>
        <w:pStyle w:val="a5"/>
        <w:numPr>
          <w:ilvl w:val="0"/>
          <w:numId w:val="1"/>
        </w:numPr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Н</w:t>
      </w:r>
      <w:r w:rsidR="008D0884" w:rsidRPr="008D0884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аступила осень,</w:t>
      </w:r>
    </w:p>
    <w:p w:rsidR="008D0884" w:rsidRDefault="005A4A2B" w:rsidP="00C6113B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П</w:t>
      </w:r>
      <w:r w:rsidR="008D0884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ожелтел наш сад.</w:t>
      </w:r>
    </w:p>
    <w:p w:rsidR="008D0884" w:rsidRDefault="008D0884" w:rsidP="00C6113B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Листья на березе</w:t>
      </w:r>
    </w:p>
    <w:p w:rsidR="008D0884" w:rsidRDefault="008D0884" w:rsidP="00C6113B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Золотом горят.</w:t>
      </w:r>
    </w:p>
    <w:p w:rsidR="008D0884" w:rsidRDefault="008D0884" w:rsidP="00C6113B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Не </w:t>
      </w:r>
      <w:proofErr w:type="gramStart"/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слыхать</w:t>
      </w:r>
      <w:proofErr w:type="gramEnd"/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веселых</w:t>
      </w:r>
    </w:p>
    <w:p w:rsidR="008D0884" w:rsidRDefault="008D0884" w:rsidP="00C6113B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Песен соловья.</w:t>
      </w:r>
    </w:p>
    <w:p w:rsidR="008D0884" w:rsidRDefault="008D0884" w:rsidP="00C6113B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Улетели птицы</w:t>
      </w:r>
    </w:p>
    <w:p w:rsidR="008D0884" w:rsidRDefault="008D0884" w:rsidP="00C6113B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В дальние края.</w:t>
      </w:r>
    </w:p>
    <w:p w:rsidR="008D0884" w:rsidRDefault="008D0884" w:rsidP="00C6113B">
      <w:pPr>
        <w:pStyle w:val="a5"/>
        <w:numPr>
          <w:ilvl w:val="0"/>
          <w:numId w:val="1"/>
        </w:numPr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Осень золотая</w:t>
      </w:r>
    </w:p>
    <w:p w:rsidR="008D0884" w:rsidRDefault="008D0884" w:rsidP="00C6113B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Ходит по дорожкам.</w:t>
      </w:r>
    </w:p>
    <w:p w:rsidR="008D0884" w:rsidRDefault="008D0884" w:rsidP="00C6113B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У нее на ножках</w:t>
      </w:r>
    </w:p>
    <w:p w:rsidR="008D0884" w:rsidRDefault="008D0884" w:rsidP="00C6113B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Желтые сапожки.</w:t>
      </w:r>
    </w:p>
    <w:p w:rsidR="008D0884" w:rsidRDefault="008D0884" w:rsidP="00C6113B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У нее на платье</w:t>
      </w:r>
    </w:p>
    <w:p w:rsidR="008D0884" w:rsidRDefault="008D0884" w:rsidP="00C6113B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Листики цветные,</w:t>
      </w:r>
    </w:p>
    <w:p w:rsidR="008D0884" w:rsidRDefault="008D0884" w:rsidP="00C6113B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А в ее лукошке</w:t>
      </w:r>
    </w:p>
    <w:p w:rsidR="008D0884" w:rsidRDefault="008D0884" w:rsidP="00C6113B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Есть грибы лесные.</w:t>
      </w:r>
    </w:p>
    <w:p w:rsidR="008D0884" w:rsidRDefault="008D0884" w:rsidP="00C6113B">
      <w:pPr>
        <w:pStyle w:val="a5"/>
        <w:numPr>
          <w:ilvl w:val="0"/>
          <w:numId w:val="1"/>
        </w:numPr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Осень скверы украшает</w:t>
      </w:r>
    </w:p>
    <w:p w:rsidR="008D0884" w:rsidRDefault="008D0884" w:rsidP="00C6113B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8D0884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Разноцветною листвой</w:t>
      </w: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,</w:t>
      </w:r>
    </w:p>
    <w:p w:rsidR="008D0884" w:rsidRDefault="008D0884" w:rsidP="00C6113B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Осень кормит урожаем</w:t>
      </w:r>
    </w:p>
    <w:p w:rsidR="008D0884" w:rsidRDefault="008D0884" w:rsidP="00C6113B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Птиц, зверей и нас с тобой.</w:t>
      </w:r>
    </w:p>
    <w:p w:rsidR="008D0884" w:rsidRDefault="008D0884" w:rsidP="00C6113B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И в садах, и в огороде,</w:t>
      </w:r>
    </w:p>
    <w:p w:rsidR="008D0884" w:rsidRDefault="008D0884" w:rsidP="00C6113B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И в лесу, и у воды.</w:t>
      </w:r>
    </w:p>
    <w:p w:rsidR="008D0884" w:rsidRDefault="008D0884" w:rsidP="00C6113B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Приготовила природа</w:t>
      </w:r>
    </w:p>
    <w:p w:rsidR="008D0884" w:rsidRDefault="008D0884" w:rsidP="00C6113B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Всевозможные плоды.</w:t>
      </w:r>
    </w:p>
    <w:p w:rsidR="008D0884" w:rsidRDefault="008D0884" w:rsidP="00C6113B">
      <w:pPr>
        <w:pStyle w:val="a5"/>
        <w:numPr>
          <w:ilvl w:val="0"/>
          <w:numId w:val="1"/>
        </w:numPr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Между елок, между сосен</w:t>
      </w:r>
    </w:p>
    <w:p w:rsidR="008D0884" w:rsidRDefault="008D0884" w:rsidP="00C6113B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Осторожно бродит осень.</w:t>
      </w:r>
    </w:p>
    <w:p w:rsidR="008D0884" w:rsidRDefault="008D0884" w:rsidP="00C6113B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Осень – рыжая лиса –</w:t>
      </w:r>
    </w:p>
    <w:p w:rsidR="008D0884" w:rsidRDefault="00AC753D" w:rsidP="00C6113B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Красит в рыжий цвет леса.</w:t>
      </w:r>
    </w:p>
    <w:p w:rsidR="00AC753D" w:rsidRDefault="00AC753D" w:rsidP="00C6113B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Но зеленого убора</w:t>
      </w:r>
    </w:p>
    <w:p w:rsidR="00AC753D" w:rsidRDefault="00AC753D" w:rsidP="00C6113B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Не покрасить ей у бора:</w:t>
      </w:r>
    </w:p>
    <w:p w:rsidR="00AC753D" w:rsidRDefault="00AC753D" w:rsidP="00C6113B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Для лисы остры и колки</w:t>
      </w:r>
    </w:p>
    <w:p w:rsidR="00AC753D" w:rsidRDefault="00AC753D" w:rsidP="00C6113B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Леса хвойные иголки.</w:t>
      </w:r>
    </w:p>
    <w:p w:rsidR="008D0884" w:rsidRPr="00AC753D" w:rsidRDefault="008D0884" w:rsidP="00C6113B">
      <w:pPr>
        <w:pStyle w:val="a5"/>
        <w:numPr>
          <w:ilvl w:val="0"/>
          <w:numId w:val="1"/>
        </w:numPr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AC753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Желтой краской кто-то</w:t>
      </w:r>
    </w:p>
    <w:p w:rsidR="008D0884" w:rsidRDefault="008D0884" w:rsidP="00C6113B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Выкрасил леса,</w:t>
      </w:r>
    </w:p>
    <w:p w:rsidR="008D0884" w:rsidRDefault="008D0884" w:rsidP="00C6113B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Стали от чего-то</w:t>
      </w:r>
    </w:p>
    <w:p w:rsidR="008D0884" w:rsidRDefault="008D0884" w:rsidP="00C6113B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Ниже небеса,</w:t>
      </w:r>
    </w:p>
    <w:p w:rsidR="008D0884" w:rsidRDefault="008D0884" w:rsidP="00C6113B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Ярче запылали</w:t>
      </w:r>
    </w:p>
    <w:p w:rsidR="008D0884" w:rsidRDefault="008D0884" w:rsidP="00C6113B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Кисточки рябин.</w:t>
      </w:r>
    </w:p>
    <w:p w:rsidR="008D0884" w:rsidRDefault="008D0884" w:rsidP="00C6113B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Все цветы увяли,</w:t>
      </w:r>
    </w:p>
    <w:p w:rsidR="008D0884" w:rsidRDefault="008D0884" w:rsidP="00C6113B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Лишь свежа полынь.</w:t>
      </w:r>
    </w:p>
    <w:p w:rsidR="008D0884" w:rsidRDefault="008D0884" w:rsidP="00C6113B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Я спросил у папы:</w:t>
      </w:r>
    </w:p>
    <w:p w:rsidR="008D0884" w:rsidRDefault="008D0884" w:rsidP="00C6113B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- что случилось вдруг?</w:t>
      </w:r>
    </w:p>
    <w:p w:rsidR="008D0884" w:rsidRDefault="008D0884" w:rsidP="00C6113B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И ответил папа:</w:t>
      </w:r>
    </w:p>
    <w:p w:rsidR="008D0884" w:rsidRPr="008D0884" w:rsidRDefault="00AC753D" w:rsidP="00C6113B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t>- это осень друг.</w:t>
      </w:r>
    </w:p>
    <w:p w:rsidR="00C6113B" w:rsidRDefault="00015869" w:rsidP="005A4A2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01586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1586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Пугало:</w:t>
      </w:r>
      <w:r w:rsidRPr="0001586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proofErr w:type="spellStart"/>
      <w:r w:rsidRPr="0001586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Трень</w:t>
      </w:r>
      <w:proofErr w:type="spellEnd"/>
      <w:r w:rsidRPr="0001586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да </w:t>
      </w:r>
      <w:proofErr w:type="spellStart"/>
      <w:r w:rsidRPr="0001586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брень</w:t>
      </w:r>
      <w:proofErr w:type="spellEnd"/>
      <w:r w:rsidRPr="0001586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да </w:t>
      </w:r>
      <w:proofErr w:type="spellStart"/>
      <w:r w:rsidRPr="0001586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трень</w:t>
      </w:r>
      <w:proofErr w:type="spellEnd"/>
      <w:r w:rsidRPr="0001586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да </w:t>
      </w:r>
      <w:proofErr w:type="spellStart"/>
      <w:r w:rsidRPr="0001586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брень</w:t>
      </w:r>
      <w:proofErr w:type="spellEnd"/>
      <w:r w:rsidRPr="0001586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</w:t>
      </w:r>
      <w:r w:rsidRPr="0001586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1586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До чего счастливый день!</w:t>
      </w:r>
      <w:r w:rsidRPr="0001586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1586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Кто не пляшет, не поёт</w:t>
      </w:r>
      <w:proofErr w:type="gramStart"/>
      <w:r w:rsidRPr="0001586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1586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</w:t>
      </w:r>
      <w:proofErr w:type="gramEnd"/>
      <w:r w:rsidRPr="0001586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от и радость не поймёт.</w:t>
      </w:r>
      <w:r w:rsidRPr="0001586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1586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Собрались все вместе,</w:t>
      </w:r>
      <w:r w:rsidRPr="0001586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1586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Как стоять на месте?!</w:t>
      </w:r>
    </w:p>
    <w:p w:rsidR="00C6113B" w:rsidRDefault="00015869" w:rsidP="00C6113B">
      <w:pPr>
        <w:spacing w:after="0" w:line="240" w:lineRule="auto"/>
        <w:jc w:val="center"/>
        <w:rPr>
          <w:rFonts w:ascii="Mistral" w:eastAsia="Times New Roman" w:hAnsi="Mistral" w:cs="Times New Roman"/>
          <w:i/>
          <w:iCs/>
          <w:sz w:val="40"/>
          <w:szCs w:val="40"/>
          <w:bdr w:val="none" w:sz="0" w:space="0" w:color="auto" w:frame="1"/>
          <w:shd w:val="clear" w:color="auto" w:fill="FFFFFF"/>
          <w:lang w:eastAsia="ru-RU"/>
        </w:rPr>
      </w:pPr>
      <w:r w:rsidRPr="0001586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6113B">
        <w:rPr>
          <w:rFonts w:ascii="Mistral" w:eastAsia="Times New Roman" w:hAnsi="Mistral" w:cs="Times New Roman"/>
          <w:i/>
          <w:iCs/>
          <w:sz w:val="40"/>
          <w:szCs w:val="40"/>
          <w:bdr w:val="none" w:sz="0" w:space="0" w:color="auto" w:frame="1"/>
          <w:shd w:val="clear" w:color="auto" w:fill="FFFFFF"/>
          <w:lang w:eastAsia="ru-RU"/>
        </w:rPr>
        <w:t>Хоровод «</w:t>
      </w:r>
      <w:proofErr w:type="gramStart"/>
      <w:r w:rsidRPr="00C6113B">
        <w:rPr>
          <w:rFonts w:ascii="Mistral" w:eastAsia="Times New Roman" w:hAnsi="Mistral" w:cs="Times New Roman"/>
          <w:i/>
          <w:iCs/>
          <w:sz w:val="40"/>
          <w:szCs w:val="40"/>
          <w:bdr w:val="none" w:sz="0" w:space="0" w:color="auto" w:frame="1"/>
          <w:shd w:val="clear" w:color="auto" w:fill="FFFFFF"/>
          <w:lang w:eastAsia="ru-RU"/>
        </w:rPr>
        <w:t>Во</w:t>
      </w:r>
      <w:proofErr w:type="gramEnd"/>
      <w:r w:rsidRPr="00C6113B">
        <w:rPr>
          <w:rFonts w:ascii="Mistral" w:eastAsia="Times New Roman" w:hAnsi="Mistral" w:cs="Times New Roman"/>
          <w:i/>
          <w:iCs/>
          <w:sz w:val="40"/>
          <w:szCs w:val="40"/>
          <w:bdr w:val="none" w:sz="0" w:space="0" w:color="auto" w:frame="1"/>
          <w:shd w:val="clear" w:color="auto" w:fill="FFFFFF"/>
          <w:lang w:eastAsia="ru-RU"/>
        </w:rPr>
        <w:t xml:space="preserve"> саду ли, в огороде»</w:t>
      </w:r>
    </w:p>
    <w:p w:rsidR="00C6113B" w:rsidRDefault="00015869" w:rsidP="00C6113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113B">
        <w:rPr>
          <w:rFonts w:ascii="Mistral" w:eastAsia="Times New Roman" w:hAnsi="Mistral" w:cs="Times New Roman"/>
          <w:sz w:val="40"/>
          <w:szCs w:val="40"/>
          <w:lang w:eastAsia="ru-RU"/>
        </w:rPr>
        <w:br/>
      </w:r>
      <w:r w:rsidRPr="0001586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Ведущая</w:t>
      </w:r>
      <w:r w:rsidRPr="0001586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: Тоскливая пора – поздняя осень.</w:t>
      </w:r>
      <w:r w:rsidRPr="0001586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1586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Ребёнок:</w:t>
      </w:r>
      <w:r w:rsidRPr="0001586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Земля остыла, улетели птицы,</w:t>
      </w:r>
      <w:r w:rsidRPr="0001586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1586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Закончился в природе листопад.</w:t>
      </w:r>
      <w:r w:rsidRPr="0001586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1586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Колючим холодом и первым снегом</w:t>
      </w:r>
      <w:r w:rsidRPr="0001586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1586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Ноябрь </w:t>
      </w:r>
      <w:proofErr w:type="gramStart"/>
      <w:r w:rsidRPr="0001586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укрывает голый сад</w:t>
      </w:r>
      <w:r w:rsidRPr="0001586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1586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Пруды замёрзли</w:t>
      </w:r>
      <w:proofErr w:type="gramEnd"/>
      <w:r w:rsidRPr="0001586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и слегка</w:t>
      </w:r>
      <w:r w:rsidRPr="0001586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1586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Ледком подёрнулась река.</w:t>
      </w:r>
      <w:r w:rsidRPr="0001586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1586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Пугало:</w:t>
      </w:r>
      <w:r w:rsidRPr="0001586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="005B3FA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Б-р-р-р! Ну что ты</w:t>
      </w:r>
      <w:r w:rsidRPr="0001586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1586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Тоску на нас нагоняешь.</w:t>
      </w:r>
      <w:r w:rsidRPr="0001586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1586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Сейчас я вам помогу,</w:t>
      </w:r>
      <w:r w:rsidRPr="0001586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1586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 осень повеселю, и гостям угожу.</w:t>
      </w:r>
      <w:r w:rsidRPr="0001586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1586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Ведущая:</w:t>
      </w:r>
      <w:r w:rsidRPr="0001586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proofErr w:type="gramStart"/>
      <w:r w:rsidRPr="0001586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Ишь</w:t>
      </w:r>
      <w:proofErr w:type="gramEnd"/>
      <w:r w:rsidRPr="0001586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! Какой умник </w:t>
      </w:r>
      <w:proofErr w:type="gramStart"/>
      <w:r w:rsidRPr="0001586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выискался</w:t>
      </w:r>
      <w:proofErr w:type="gramEnd"/>
      <w:r w:rsidRPr="0001586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  <w:r w:rsidRPr="0001586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1586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Откуда это ты знаешь, как</w:t>
      </w:r>
      <w:r w:rsidRPr="0001586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1586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Царицу Осень веселить?</w:t>
      </w:r>
      <w:r w:rsidRPr="0001586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1586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Пугало</w:t>
      </w:r>
      <w:r w:rsidRPr="0001586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: Знаю вот! Тут у меня (стучит по голове)</w:t>
      </w:r>
      <w:r w:rsidRPr="0001586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1586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Кое - что имеется.</w:t>
      </w:r>
      <w:r w:rsidRPr="0001586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1586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У хозяина на яблоне, в саду, где моё рабочее </w:t>
      </w:r>
      <w:proofErr w:type="gramStart"/>
      <w:r w:rsidRPr="0001586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место было летом транзистор висел</w:t>
      </w:r>
      <w:proofErr w:type="gramEnd"/>
      <w:r w:rsidRPr="0001586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– не умолкая. Так что я уму разуму понабрался: всё теперь знаю. Ещё и лекцию могу прочесть, как веж</w:t>
      </w:r>
      <w:r w:rsidR="005B3FA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ливым быть, и не грубить гостям.</w:t>
      </w:r>
      <w:r w:rsidRPr="0001586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1586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Пугало</w:t>
      </w:r>
      <w:r w:rsidRPr="0001586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: Загадаю вам загадку.</w:t>
      </w:r>
      <w:r w:rsidRPr="0001586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1586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Появилась в небе клякса.</w:t>
      </w:r>
      <w:r w:rsidRPr="0001586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1586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Если клякса заревёт –</w:t>
      </w:r>
      <w:r w:rsidRPr="0001586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1586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Разбежится весь народ (туча)</w:t>
      </w:r>
      <w:r w:rsidRPr="0001586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1586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Ребёнок</w:t>
      </w:r>
      <w:r w:rsidRPr="0001586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: Туча, туча, что не льёшь?</w:t>
      </w:r>
      <w:r w:rsidRPr="0001586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1586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Подари нам, туча, дождь!</w:t>
      </w:r>
      <w:r w:rsidRPr="0001586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1586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Будем мы с тобой водиться</w:t>
      </w:r>
      <w:proofErr w:type="gramStart"/>
      <w:r w:rsidRPr="0001586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1586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</w:t>
      </w:r>
      <w:proofErr w:type="gramEnd"/>
      <w:r w:rsidRPr="0001586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е жалей для нас водицы.</w:t>
      </w:r>
      <w:r w:rsidRPr="0001586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C6113B" w:rsidRDefault="00C6113B" w:rsidP="00C6113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113B" w:rsidRDefault="00C6113B" w:rsidP="00C6113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113B" w:rsidRDefault="00C6113B" w:rsidP="00C6113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113B" w:rsidRDefault="00C6113B" w:rsidP="00C6113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A5CFF" w:rsidRPr="00C6113B" w:rsidRDefault="00015869" w:rsidP="005A4A2B">
      <w:pPr>
        <w:jc w:val="center"/>
        <w:rPr>
          <w:rFonts w:ascii="Mistral" w:eastAsia="Times New Roman" w:hAnsi="Mistral" w:cs="Times New Roman"/>
          <w:sz w:val="44"/>
          <w:szCs w:val="44"/>
          <w:lang w:eastAsia="ru-RU"/>
        </w:rPr>
      </w:pPr>
      <w:r w:rsidRPr="00C6113B">
        <w:rPr>
          <w:rFonts w:ascii="Mistral" w:eastAsia="Times New Roman" w:hAnsi="Mistral" w:cs="Times New Roman"/>
          <w:sz w:val="44"/>
          <w:szCs w:val="44"/>
          <w:lang w:eastAsia="ru-RU"/>
        </w:rPr>
        <w:lastRenderedPageBreak/>
        <w:br/>
      </w:r>
      <w:r w:rsidR="005B3FA9" w:rsidRPr="00C6113B">
        <w:rPr>
          <w:rFonts w:ascii="Mistral" w:eastAsia="Times New Roman" w:hAnsi="Mistral" w:cs="Times New Roman"/>
          <w:i/>
          <w:iCs/>
          <w:sz w:val="44"/>
          <w:szCs w:val="44"/>
          <w:bdr w:val="none" w:sz="0" w:space="0" w:color="auto" w:frame="1"/>
          <w:shd w:val="clear" w:color="auto" w:fill="FFFFFF"/>
          <w:lang w:eastAsia="ru-RU"/>
        </w:rPr>
        <w:t>Танец «виноватая тучка»</w:t>
      </w:r>
    </w:p>
    <w:p w:rsidR="006A5CFF" w:rsidRDefault="006A5CFF" w:rsidP="006A5CFF">
      <w:pPr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D51081" wp14:editId="48E6F184">
            <wp:extent cx="4057650" cy="279082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1031-WA0050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17"/>
                    <a:stretch/>
                  </pic:blipFill>
                  <pic:spPr bwMode="auto">
                    <a:xfrm>
                      <a:off x="0" y="0"/>
                      <a:ext cx="4055483" cy="27893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5CFF" w:rsidRDefault="006A5CFF" w:rsidP="00015869">
      <w:pPr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6A5CFF" w:rsidRDefault="006A5CFF" w:rsidP="00015869">
      <w:pPr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C6113B" w:rsidRDefault="006A5CFF" w:rsidP="00015869">
      <w:pP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4D1B42" wp14:editId="031B73B8">
            <wp:extent cx="5943599" cy="391477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1031-WA0060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12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5869" w:rsidRPr="0001586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015869" w:rsidRPr="0001586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5A4A2B" w:rsidRDefault="00015869" w:rsidP="00C6113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01586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t>Ведущая:</w:t>
      </w:r>
      <w:r w:rsidRPr="0001586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Нынче день такой хороший,</w:t>
      </w:r>
      <w:r w:rsidRPr="0001586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1586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Весь от листьев золотой.</w:t>
      </w:r>
      <w:r w:rsidRPr="0001586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1586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 пустым аллеям парка</w:t>
      </w:r>
      <w:r w:rsidRPr="0001586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1586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Мы пройдём, не торопясь.</w:t>
      </w:r>
      <w:r w:rsidRPr="0001586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1586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Пусть танцует в платье ярком</w:t>
      </w:r>
      <w:r w:rsidRPr="0001586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5A4A2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Осень свой прощальный вальс.</w:t>
      </w:r>
    </w:p>
    <w:p w:rsidR="005A4A2B" w:rsidRDefault="00015869" w:rsidP="00C6113B">
      <w:pPr>
        <w:spacing w:after="0" w:line="240" w:lineRule="auto"/>
        <w:jc w:val="center"/>
        <w:rPr>
          <w:rFonts w:ascii="Mistral" w:eastAsia="Times New Roman" w:hAnsi="Mistral" w:cs="Times New Roman"/>
          <w:i/>
          <w:iCs/>
          <w:sz w:val="40"/>
          <w:szCs w:val="40"/>
          <w:bdr w:val="none" w:sz="0" w:space="0" w:color="auto" w:frame="1"/>
          <w:shd w:val="clear" w:color="auto" w:fill="FFFFFF"/>
          <w:lang w:eastAsia="ru-RU"/>
        </w:rPr>
      </w:pPr>
      <w:r w:rsidRPr="0001586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5B3FA9" w:rsidRPr="00C6113B">
        <w:rPr>
          <w:rFonts w:ascii="Mistral" w:eastAsia="Times New Roman" w:hAnsi="Mistral" w:cs="Times New Roman"/>
          <w:i/>
          <w:iCs/>
          <w:sz w:val="40"/>
          <w:szCs w:val="40"/>
          <w:bdr w:val="none" w:sz="0" w:space="0" w:color="auto" w:frame="1"/>
          <w:shd w:val="clear" w:color="auto" w:fill="FFFFFF"/>
          <w:lang w:eastAsia="ru-RU"/>
        </w:rPr>
        <w:t>Песня «Осень в золотой косынке»</w:t>
      </w:r>
    </w:p>
    <w:p w:rsidR="007E7D26" w:rsidRPr="00C6113B" w:rsidRDefault="00015869" w:rsidP="00C6113B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bookmarkStart w:id="0" w:name="_GoBack"/>
      <w:bookmarkEnd w:id="0"/>
      <w:r w:rsidRPr="00C6113B">
        <w:rPr>
          <w:rFonts w:ascii="Mistral" w:eastAsia="Times New Roman" w:hAnsi="Mistral" w:cs="Times New Roman"/>
          <w:sz w:val="40"/>
          <w:szCs w:val="40"/>
          <w:lang w:eastAsia="ru-RU"/>
        </w:rPr>
        <w:br/>
      </w:r>
      <w:r w:rsidRPr="0001586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Осень</w:t>
      </w:r>
      <w:r w:rsidRPr="0001586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: Славно мы праздновали сегодня!</w:t>
      </w:r>
      <w:r w:rsidRPr="0001586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1586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Да, я бываю разная – весёлая и грустная, солнечная и пасмурная, с дождиком и мокрым снегом, с холодным ветром и заморозками. Но я очень рада, что вы л</w:t>
      </w:r>
      <w:r w:rsidRPr="0001586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ю</w:t>
      </w:r>
      <w:r w:rsidRPr="0001586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бите меня за щедрость и красоту, за редкие, тёплые деньки. Спасибо за то, что пришли сегодня на наш чудесный пра</w:t>
      </w:r>
      <w:r w:rsidR="00C6113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здник</w:t>
      </w:r>
      <w:r w:rsidR="00C30CE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(осень раздает </w:t>
      </w:r>
      <w:r w:rsidR="00C6113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презенты</w:t>
      </w:r>
      <w:r w:rsidR="00C30CE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)</w:t>
      </w:r>
      <w:r w:rsidR="00C6113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</w:p>
    <w:p w:rsidR="008507A7" w:rsidRDefault="008507A7" w:rsidP="00C611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507A7" w:rsidRDefault="008507A7" w:rsidP="00C611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507A7" w:rsidRDefault="008507A7" w:rsidP="00C6113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507A7" w:rsidRDefault="00C6113B" w:rsidP="00C6113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53AE0A" wp14:editId="5748AE31">
            <wp:extent cx="5940425" cy="395859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1031-WA008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07A7" w:rsidRPr="00015869" w:rsidRDefault="008507A7" w:rsidP="00015869">
      <w:pPr>
        <w:rPr>
          <w:rFonts w:ascii="Times New Roman" w:hAnsi="Times New Roman" w:cs="Times New Roman"/>
          <w:sz w:val="28"/>
          <w:szCs w:val="28"/>
        </w:rPr>
      </w:pPr>
    </w:p>
    <w:sectPr w:rsidR="008507A7" w:rsidRPr="00015869" w:rsidSect="00874D99">
      <w:pgSz w:w="11906" w:h="16838"/>
      <w:pgMar w:top="993" w:right="1080" w:bottom="1440" w:left="1080" w:header="708" w:footer="708" w:gutter="0"/>
      <w:pgBorders w:offsetFrom="page">
        <w:top w:val="sun" w:sz="18" w:space="24" w:color="auto"/>
        <w:left w:val="sun" w:sz="18" w:space="24" w:color="auto"/>
        <w:bottom w:val="sun" w:sz="18" w:space="24" w:color="auto"/>
        <w:right w:val="sun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stral">
    <w:panose1 w:val="03090702030407020403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6577B1"/>
    <w:multiLevelType w:val="hybridMultilevel"/>
    <w:tmpl w:val="CEA65F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2"/>
  </w:compat>
  <w:rsids>
    <w:rsidRoot w:val="00F832E4"/>
    <w:rsid w:val="00015869"/>
    <w:rsid w:val="000B6153"/>
    <w:rsid w:val="003A4E96"/>
    <w:rsid w:val="00434525"/>
    <w:rsid w:val="004F228D"/>
    <w:rsid w:val="005A4A2B"/>
    <w:rsid w:val="005B3FA9"/>
    <w:rsid w:val="005E333D"/>
    <w:rsid w:val="006A5CFF"/>
    <w:rsid w:val="00736B45"/>
    <w:rsid w:val="007E7D26"/>
    <w:rsid w:val="008507A7"/>
    <w:rsid w:val="00874D99"/>
    <w:rsid w:val="008D0884"/>
    <w:rsid w:val="00AC753D"/>
    <w:rsid w:val="00BC0FB4"/>
    <w:rsid w:val="00C30CE5"/>
    <w:rsid w:val="00C6113B"/>
    <w:rsid w:val="00D62419"/>
    <w:rsid w:val="00DA1AAA"/>
    <w:rsid w:val="00ED1019"/>
    <w:rsid w:val="00F832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45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E33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E333D"/>
    <w:rPr>
      <w:b/>
      <w:bCs/>
    </w:rPr>
  </w:style>
  <w:style w:type="paragraph" w:styleId="a5">
    <w:name w:val="List Paragraph"/>
    <w:basedOn w:val="a"/>
    <w:uiPriority w:val="34"/>
    <w:qFormat/>
    <w:rsid w:val="008D0884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8507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507A7"/>
    <w:rPr>
      <w:rFonts w:ascii="Tahoma" w:hAnsi="Tahoma" w:cs="Tahoma"/>
      <w:sz w:val="16"/>
      <w:szCs w:val="16"/>
    </w:rPr>
  </w:style>
  <w:style w:type="character" w:customStyle="1" w:styleId="c1">
    <w:name w:val="c1"/>
    <w:rsid w:val="008507A7"/>
    <w:rPr>
      <w:rFonts w:ascii="Times New Roman" w:hAnsi="Times New Roman" w:cs="Times New Roman" w:hint="defaul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E33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E333D"/>
    <w:rPr>
      <w:b/>
      <w:bCs/>
    </w:rPr>
  </w:style>
  <w:style w:type="paragraph" w:styleId="a5">
    <w:name w:val="List Paragraph"/>
    <w:basedOn w:val="a"/>
    <w:uiPriority w:val="34"/>
    <w:qFormat/>
    <w:rsid w:val="008D088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197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9186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7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96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4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g"/><Relationship Id="rId5" Type="http://schemas.openxmlformats.org/officeDocument/2006/relationships/settings" Target="setting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4" Type="http://schemas.microsoft.com/office/2007/relationships/stylesWithEffects" Target="stylesWithEffect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9B4133-B0AD-4092-B1D3-DC6392AB6F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225</TotalTime>
  <Pages>12</Pages>
  <Words>1242</Words>
  <Characters>7084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8310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Image&amp;Matros ®</cp:lastModifiedBy>
  <cp:revision>14</cp:revision>
  <dcterms:created xsi:type="dcterms:W3CDTF">2019-09-21T14:08:00Z</dcterms:created>
  <dcterms:modified xsi:type="dcterms:W3CDTF">2020-03-20T11:25:00Z</dcterms:modified>
</cp:coreProperties>
</file>