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23"/>
        <w:tblW w:w="9498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075D8" w:rsidRPr="00B06101" w:rsidTr="00D732C3">
        <w:trPr>
          <w:trHeight w:val="852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1075D8" w:rsidRPr="00B06101" w:rsidRDefault="001075D8" w:rsidP="00D7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6101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 БЮДЖЕТНОЕ ДОШКОЛЬНОЕ ОБРАЗОВАТЕЛЬНОЕ</w:t>
            </w:r>
            <w:r w:rsidRPr="00B06101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 УЧРЕЖДЕНИЕ «ДЕТСКИЙ САД №23  СТ. АРХОНСКАЯ»</w:t>
            </w:r>
          </w:p>
          <w:p w:rsidR="001075D8" w:rsidRPr="00B06101" w:rsidRDefault="001075D8" w:rsidP="00D7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6101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 - ПРИГОРОДНЫЙ РАЙОН</w:t>
            </w:r>
          </w:p>
          <w:p w:rsidR="001075D8" w:rsidRPr="00B06101" w:rsidRDefault="001075D8" w:rsidP="00D7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6101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РЕСПУБЛИКИ СЕВЕРНАЯ ОСЕТИЯ – АЛАНИЯ</w:t>
            </w:r>
          </w:p>
        </w:tc>
      </w:tr>
    </w:tbl>
    <w:p w:rsidR="001075D8" w:rsidRPr="00B06101" w:rsidRDefault="001075D8" w:rsidP="0010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075D8" w:rsidRPr="00B06101" w:rsidRDefault="001075D8" w:rsidP="0010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061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363120,  ст. Архонская, ул. Ворошилова, 44, 8</w:t>
      </w:r>
      <w:r w:rsidRPr="00B06101">
        <w:rPr>
          <w:rFonts w:ascii="Times New Roman" w:eastAsia="Times New Roman" w:hAnsi="Times New Roman" w:cs="Times New Roman"/>
          <w:b/>
          <w:sz w:val="18"/>
          <w:szCs w:val="18"/>
          <w:lang w:eastAsia="ru-RU" w:bidi="en-US"/>
        </w:rPr>
        <w:t> </w:t>
      </w:r>
      <w:r w:rsidRPr="00B061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(867 39) 3 12 79, </w:t>
      </w:r>
      <w:r w:rsidRPr="00B06101">
        <w:rPr>
          <w:rFonts w:ascii="Times New Roman" w:eastAsia="Times New Roman" w:hAnsi="Times New Roman" w:cs="Times New Roman"/>
          <w:b/>
          <w:sz w:val="18"/>
          <w:szCs w:val="18"/>
          <w:lang w:eastAsia="ru-RU" w:bidi="en-US"/>
        </w:rPr>
        <w:t>e</w:t>
      </w:r>
      <w:r w:rsidRPr="00B061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</w:t>
      </w:r>
      <w:proofErr w:type="spellStart"/>
      <w:r w:rsidRPr="00B06101">
        <w:rPr>
          <w:rFonts w:ascii="Times New Roman" w:eastAsia="Times New Roman" w:hAnsi="Times New Roman" w:cs="Times New Roman"/>
          <w:b/>
          <w:sz w:val="18"/>
          <w:szCs w:val="18"/>
          <w:lang w:eastAsia="ru-RU" w:bidi="en-US"/>
        </w:rPr>
        <w:t>mail</w:t>
      </w:r>
      <w:proofErr w:type="spellEnd"/>
      <w:r w:rsidRPr="00B061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: </w:t>
      </w:r>
      <w:hyperlink r:id="rId8" w:history="1">
        <w:r w:rsidRPr="00B06101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ru-RU" w:bidi="en-US"/>
          </w:rPr>
          <w:t>tchernitzkaja</w:t>
        </w:r>
        <w:r w:rsidRPr="00B06101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ru-RU"/>
          </w:rPr>
          <w:t>.</w:t>
        </w:r>
        <w:r w:rsidRPr="00B06101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ru-RU" w:bidi="en-US"/>
          </w:rPr>
          <w:t>ds</w:t>
        </w:r>
        <w:r w:rsidRPr="00B06101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ru-RU"/>
          </w:rPr>
          <w:t>23@</w:t>
        </w:r>
        <w:r w:rsidRPr="00B06101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ru-RU" w:bidi="en-US"/>
          </w:rPr>
          <w:t>yandex</w:t>
        </w:r>
        <w:r w:rsidRPr="00B06101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ru-RU"/>
          </w:rPr>
          <w:t>.</w:t>
        </w:r>
        <w:r w:rsidRPr="00B06101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ru-RU" w:bidi="en-US"/>
          </w:rPr>
          <w:t>ru</w:t>
        </w:r>
      </w:hyperlink>
    </w:p>
    <w:p w:rsidR="001075D8" w:rsidRPr="00B06101" w:rsidRDefault="001075D8" w:rsidP="0010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5D8" w:rsidRPr="00B06101" w:rsidRDefault="001075D8" w:rsidP="001075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075D8" w:rsidRPr="00B06101" w:rsidRDefault="001075D8" w:rsidP="001075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075D8" w:rsidRPr="00B06101" w:rsidRDefault="001075D8" w:rsidP="001075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075D8" w:rsidRPr="00B06101" w:rsidRDefault="001075D8" w:rsidP="0010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1075D8" w:rsidRPr="00E42BD7" w:rsidRDefault="001075D8" w:rsidP="001075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061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</w:p>
    <w:p w:rsidR="001075D8" w:rsidRPr="00B06101" w:rsidRDefault="001075D8" w:rsidP="001075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42BD7" w:rsidRPr="00E42BD7" w:rsidRDefault="00E42BD7" w:rsidP="00E42B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42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«30</w:t>
      </w:r>
      <w:r w:rsidRPr="00E42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 06</w:t>
      </w:r>
      <w:r w:rsidRPr="00E42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2023 г</w:t>
      </w:r>
      <w:r w:rsidRPr="00E42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E42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E42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№</w:t>
      </w:r>
      <w:r w:rsidRPr="00E42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</w:t>
      </w:r>
      <w:r w:rsidRPr="00E42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1075D8" w:rsidRPr="00E42BD7" w:rsidRDefault="001075D8" w:rsidP="001075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75D8" w:rsidRPr="00E42BD7" w:rsidRDefault="001075D8" w:rsidP="001075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45548" w:rsidRPr="00E45548" w:rsidRDefault="004D2A8F" w:rsidP="00E455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BD7">
        <w:rPr>
          <w:rFonts w:ascii="Times New Roman" w:hAnsi="Times New Roman" w:cs="Times New Roman"/>
          <w:b/>
          <w:sz w:val="24"/>
          <w:szCs w:val="24"/>
        </w:rPr>
        <w:t>«О выбытии воспитанников</w:t>
      </w:r>
      <w:r w:rsidR="00E45548" w:rsidRPr="00E42BD7">
        <w:rPr>
          <w:rFonts w:ascii="Times New Roman" w:hAnsi="Times New Roman" w:cs="Times New Roman"/>
          <w:b/>
          <w:sz w:val="24"/>
          <w:szCs w:val="24"/>
        </w:rPr>
        <w:t xml:space="preserve">  муниципального  </w:t>
      </w:r>
      <w:r w:rsidR="00E45548" w:rsidRPr="00E42BD7">
        <w:rPr>
          <w:rFonts w:ascii="Times New Roman" w:hAnsi="Times New Roman" w:cs="Times New Roman"/>
          <w:b/>
          <w:sz w:val="24"/>
          <w:szCs w:val="24"/>
        </w:rPr>
        <w:br/>
      </w:r>
      <w:r w:rsidR="00E45548" w:rsidRPr="00E42BD7">
        <w:rPr>
          <w:rFonts w:ascii="Times New Roman" w:hAnsi="Times New Roman" w:cs="Times New Roman"/>
          <w:b/>
          <w:sz w:val="24"/>
          <w:szCs w:val="24"/>
        </w:rPr>
        <w:t>бюджетного</w:t>
      </w:r>
      <w:r w:rsidR="00E45548" w:rsidRPr="00E42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548" w:rsidRPr="00E42BD7">
        <w:rPr>
          <w:rFonts w:ascii="Times New Roman" w:hAnsi="Times New Roman" w:cs="Times New Roman"/>
          <w:b/>
          <w:sz w:val="24"/>
          <w:szCs w:val="24"/>
        </w:rPr>
        <w:t>дошкольного образовательного учреждения»</w:t>
      </w:r>
    </w:p>
    <w:p w:rsidR="00E45548" w:rsidRPr="00E45548" w:rsidRDefault="00E45548" w:rsidP="00E455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548" w:rsidRPr="00E45548" w:rsidRDefault="004D2A8F" w:rsidP="00E4554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E45548" w:rsidRPr="00E4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 взаимоотношениях М</w:t>
      </w:r>
      <w:r w:rsidRPr="00E42BD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45548" w:rsidRPr="00E455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с родителями (законными представителями) воспитанников</w:t>
      </w:r>
      <w:r w:rsidRPr="00E4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45548" w:rsidRPr="00E455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окончанием срока освоения основной обр</w:t>
      </w:r>
      <w:r w:rsidR="00E45548" w:rsidRPr="00E455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45548" w:rsidRPr="00E4554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зовательной программы дошкольного образов</w:t>
      </w:r>
      <w:r w:rsidR="00E45548" w:rsidRPr="00E455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45548" w:rsidRPr="00E4554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E45548" w:rsidRPr="00E4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5548" w:rsidRPr="00E42BD7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45548" w:rsidRPr="00E42BD7" w:rsidRDefault="00E45548" w:rsidP="004D2A8F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E4554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42BD7">
        <w:rPr>
          <w:rFonts w:ascii="Times New Roman" w:hAnsi="Times New Roman" w:cs="Times New Roman"/>
          <w:sz w:val="24"/>
          <w:szCs w:val="24"/>
          <w:lang w:val="ru-RU" w:bidi="ar-SA"/>
        </w:rPr>
        <w:t>Считать с</w:t>
      </w:r>
      <w:r w:rsidR="004D2A8F" w:rsidRPr="00E42BD7">
        <w:rPr>
          <w:rFonts w:ascii="Times New Roman" w:hAnsi="Times New Roman" w:cs="Times New Roman"/>
          <w:sz w:val="24"/>
          <w:szCs w:val="24"/>
          <w:lang w:val="ru-RU" w:bidi="ar-SA"/>
        </w:rPr>
        <w:t xml:space="preserve">  01.07</w:t>
      </w:r>
      <w:r w:rsidRPr="00E42BD7">
        <w:rPr>
          <w:rFonts w:ascii="Times New Roman" w:hAnsi="Times New Roman" w:cs="Times New Roman"/>
          <w:sz w:val="24"/>
          <w:szCs w:val="24"/>
          <w:lang w:val="ru-RU" w:bidi="ar-SA"/>
        </w:rPr>
        <w:t>.2023  г.  выбывшим</w:t>
      </w:r>
      <w:r w:rsidR="004D2A8F" w:rsidRPr="00E42BD7">
        <w:rPr>
          <w:rFonts w:ascii="Times New Roman" w:hAnsi="Times New Roman" w:cs="Times New Roman"/>
          <w:sz w:val="24"/>
          <w:szCs w:val="24"/>
          <w:lang w:val="ru-RU" w:bidi="ar-SA"/>
        </w:rPr>
        <w:t>и  воспитанниками</w:t>
      </w:r>
      <w:r w:rsidRPr="00E42BD7">
        <w:rPr>
          <w:rFonts w:ascii="Times New Roman" w:hAnsi="Times New Roman" w:cs="Times New Roman"/>
          <w:sz w:val="24"/>
          <w:szCs w:val="24"/>
          <w:lang w:val="ru-RU" w:bidi="ar-SA"/>
        </w:rPr>
        <w:t xml:space="preserve"> из муниципального бюджетного дошкольного образовательного учреждения «Детский сад №23 ст. Архо</w:t>
      </w:r>
      <w:r w:rsidRPr="00E42BD7">
        <w:rPr>
          <w:rFonts w:ascii="Times New Roman" w:hAnsi="Times New Roman" w:cs="Times New Roman"/>
          <w:sz w:val="24"/>
          <w:szCs w:val="24"/>
          <w:lang w:val="ru-RU" w:bidi="ar-SA"/>
        </w:rPr>
        <w:t>н</w:t>
      </w:r>
      <w:r w:rsidRPr="00E42BD7">
        <w:rPr>
          <w:rFonts w:ascii="Times New Roman" w:hAnsi="Times New Roman" w:cs="Times New Roman"/>
          <w:sz w:val="24"/>
          <w:szCs w:val="24"/>
          <w:lang w:val="ru-RU" w:bidi="ar-SA"/>
        </w:rPr>
        <w:t>ская»:</w:t>
      </w:r>
    </w:p>
    <w:tbl>
      <w:tblPr>
        <w:tblStyle w:val="a8"/>
        <w:tblpPr w:leftFromText="180" w:rightFromText="180" w:vertAnchor="text" w:horzAnchor="margin" w:tblpXSpec="center" w:tblpY="99"/>
        <w:tblW w:w="10234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701"/>
        <w:gridCol w:w="2410"/>
        <w:gridCol w:w="1337"/>
      </w:tblGrid>
      <w:tr w:rsidR="00E42BD7" w:rsidRPr="00B77B2A" w:rsidTr="00E42BD7">
        <w:tc>
          <w:tcPr>
            <w:tcW w:w="534" w:type="dxa"/>
          </w:tcPr>
          <w:p w:rsidR="00E42BD7" w:rsidRPr="004A36C5" w:rsidRDefault="00E42BD7" w:rsidP="00E42BD7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A36C5">
              <w:rPr>
                <w:rFonts w:ascii="Times New Roman" w:hAnsi="Times New Roman" w:cs="Times New Roman"/>
                <w:b/>
                <w:i/>
                <w:lang w:val="ru-RU"/>
              </w:rPr>
              <w:t>№</w:t>
            </w:r>
          </w:p>
        </w:tc>
        <w:tc>
          <w:tcPr>
            <w:tcW w:w="4252" w:type="dxa"/>
          </w:tcPr>
          <w:p w:rsidR="00E42BD7" w:rsidRPr="004A36C5" w:rsidRDefault="00E42BD7" w:rsidP="00E42BD7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A36C5">
              <w:rPr>
                <w:rFonts w:ascii="Times New Roman" w:hAnsi="Times New Roman" w:cs="Times New Roman"/>
                <w:b/>
                <w:i/>
                <w:lang w:val="ru-RU"/>
              </w:rPr>
              <w:t>Ф.И. ребенка</w:t>
            </w:r>
          </w:p>
        </w:tc>
        <w:tc>
          <w:tcPr>
            <w:tcW w:w="1701" w:type="dxa"/>
          </w:tcPr>
          <w:p w:rsidR="00E42BD7" w:rsidRPr="004A36C5" w:rsidRDefault="00E42BD7" w:rsidP="00E42BD7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A36C5">
              <w:rPr>
                <w:rFonts w:ascii="Times New Roman" w:hAnsi="Times New Roman" w:cs="Times New Roman"/>
                <w:b/>
                <w:i/>
                <w:lang w:val="ru-RU"/>
              </w:rPr>
              <w:t>Дата</w:t>
            </w:r>
            <w:r>
              <w:rPr>
                <w:rFonts w:ascii="Times New Roman" w:hAnsi="Times New Roman" w:cs="Times New Roman"/>
                <w:b/>
                <w:i/>
                <w:lang w:val="ru-RU"/>
              </w:rPr>
              <w:br/>
            </w:r>
            <w:r w:rsidRPr="004A36C5">
              <w:rPr>
                <w:rFonts w:ascii="Times New Roman" w:hAnsi="Times New Roman" w:cs="Times New Roman"/>
                <w:b/>
                <w:i/>
                <w:lang w:val="ru-RU"/>
              </w:rPr>
              <w:t xml:space="preserve"> рождения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42BD7" w:rsidRDefault="00E42BD7" w:rsidP="00E42BD7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A36C5">
              <w:rPr>
                <w:rFonts w:ascii="Times New Roman" w:hAnsi="Times New Roman" w:cs="Times New Roman"/>
                <w:b/>
                <w:i/>
                <w:lang w:val="ru-RU"/>
              </w:rPr>
              <w:t>Направление Отдела</w:t>
            </w:r>
          </w:p>
          <w:p w:rsidR="00E42BD7" w:rsidRPr="004A36C5" w:rsidRDefault="00E42BD7" w:rsidP="00E42BD7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A36C5">
              <w:rPr>
                <w:rFonts w:ascii="Times New Roman" w:hAnsi="Times New Roman" w:cs="Times New Roman"/>
                <w:b/>
                <w:i/>
                <w:lang w:val="ru-RU"/>
              </w:rPr>
              <w:t xml:space="preserve"> образования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E42BD7" w:rsidRPr="004A36C5" w:rsidRDefault="00E42BD7" w:rsidP="00E42BD7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A36C5">
              <w:rPr>
                <w:rFonts w:ascii="Times New Roman" w:hAnsi="Times New Roman" w:cs="Times New Roman"/>
                <w:b/>
                <w:i/>
                <w:lang w:val="ru-RU"/>
              </w:rPr>
              <w:t>Группа</w:t>
            </w:r>
          </w:p>
        </w:tc>
      </w:tr>
      <w:tr w:rsidR="00E42BD7" w:rsidRPr="00E82EC8" w:rsidTr="00E42BD7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42BD7" w:rsidRPr="00686F62" w:rsidRDefault="00E42BD7" w:rsidP="00E42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42BD7" w:rsidRPr="008C5E0C" w:rsidRDefault="00E42BD7" w:rsidP="00E4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Джаваев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Тамерланович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2BD7" w:rsidRPr="008C5E0C" w:rsidRDefault="00E42BD7" w:rsidP="00E42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D7" w:rsidRPr="008963A1" w:rsidRDefault="00E42BD7" w:rsidP="00E42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ДЖЯ 000 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14 979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BD7" w:rsidRPr="005A3C40" w:rsidRDefault="00E42BD7" w:rsidP="00E42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42BD7" w:rsidRPr="00E82EC8" w:rsidTr="00E42BD7">
        <w:trPr>
          <w:trHeight w:val="1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42BD7" w:rsidRPr="004D2A8F" w:rsidRDefault="00E42BD7" w:rsidP="00E42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42BD7" w:rsidRPr="004D2A8F" w:rsidRDefault="00E42BD7" w:rsidP="00E4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Максим  Олегович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2BD7" w:rsidRPr="0078268D" w:rsidRDefault="00E42BD7" w:rsidP="00E42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D7" w:rsidRPr="008963A1" w:rsidRDefault="00E42BD7" w:rsidP="00E42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ДЖЯ 000 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07 384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BD7" w:rsidRPr="005A3C40" w:rsidRDefault="00E42BD7" w:rsidP="00E42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42BD7" w:rsidRPr="00E82EC8" w:rsidTr="00E42BD7">
        <w:trPr>
          <w:trHeight w:val="1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42BD7" w:rsidRPr="004D2A8F" w:rsidRDefault="00E42BD7" w:rsidP="00E42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42BD7" w:rsidRPr="004D2A8F" w:rsidRDefault="00E42BD7" w:rsidP="00E4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Захаров  Даниил  Валерьевич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2BD7" w:rsidRPr="005C7B82" w:rsidRDefault="00E42BD7" w:rsidP="00E42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25.02. 2016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D7" w:rsidRPr="008963A1" w:rsidRDefault="00E42BD7" w:rsidP="00E42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ДЖЯ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7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16 841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BD7" w:rsidRPr="005A3C40" w:rsidRDefault="00E42BD7" w:rsidP="00E42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42BD7" w:rsidRPr="00E82EC8" w:rsidTr="00E42BD7">
        <w:trPr>
          <w:trHeight w:val="1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42BD7" w:rsidRPr="004D2A8F" w:rsidRDefault="00E42BD7" w:rsidP="00E42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42BD7" w:rsidRPr="004D2A8F" w:rsidRDefault="00E42BD7" w:rsidP="00E4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Мсоев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Эльбрус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Казбекович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2BD7" w:rsidRPr="005C7B82" w:rsidRDefault="00E42BD7" w:rsidP="00E42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D7" w:rsidRPr="008963A1" w:rsidRDefault="00E42BD7" w:rsidP="00E42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ДЖЯ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7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09 705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BD7" w:rsidRPr="005A3C40" w:rsidRDefault="00E42BD7" w:rsidP="00E42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42BD7" w:rsidRPr="00E82EC8" w:rsidTr="00E42BD7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42BD7" w:rsidRPr="004D2A8F" w:rsidRDefault="00E42BD7" w:rsidP="00E42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42BD7" w:rsidRPr="004D2A8F" w:rsidRDefault="00E42BD7" w:rsidP="00E4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Попов  Артем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2BD7" w:rsidRPr="005C7B82" w:rsidRDefault="00E42BD7" w:rsidP="00E42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29.11.2015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D7" w:rsidRPr="008963A1" w:rsidRDefault="00E42BD7" w:rsidP="00E42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ДЖЯ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7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14 696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BD7" w:rsidRPr="005A3C40" w:rsidRDefault="00E42BD7" w:rsidP="00E42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42BD7" w:rsidRPr="00E82EC8" w:rsidTr="00E42BD7">
        <w:trPr>
          <w:trHeight w:val="12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42BD7" w:rsidRPr="004D2A8F" w:rsidRDefault="00E42BD7" w:rsidP="00E42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42BD7" w:rsidRPr="004D2A8F" w:rsidRDefault="00E42BD7" w:rsidP="00E4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Сергеевна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2BD7" w:rsidRPr="00155B0E" w:rsidRDefault="00E42BD7" w:rsidP="00E42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D7" w:rsidRPr="008963A1" w:rsidRDefault="00E42BD7" w:rsidP="00E42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ДЖЯ 000 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09 325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BD7" w:rsidRPr="005A3C40" w:rsidRDefault="00E42BD7" w:rsidP="00E42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42BD7" w:rsidRPr="00E82EC8" w:rsidTr="00E42BD7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42BD7" w:rsidRPr="004D2A8F" w:rsidRDefault="00E42BD7" w:rsidP="00E42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42BD7" w:rsidRPr="0078268D" w:rsidRDefault="00E42BD7" w:rsidP="00E4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Богдан  Витальевич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2BD7" w:rsidRPr="00E42BD7" w:rsidRDefault="00E42BD7" w:rsidP="00E42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D7" w:rsidRPr="008963A1" w:rsidRDefault="00E42BD7" w:rsidP="00E42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ДЖЯ 000 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07 650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BD7" w:rsidRPr="005A3C40" w:rsidRDefault="00E42BD7" w:rsidP="00E42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E45548" w:rsidRDefault="00E45548">
      <w:pPr>
        <w:rPr>
          <w:rFonts w:ascii="Times New Roman" w:hAnsi="Times New Roman" w:cs="Times New Roman"/>
          <w:sz w:val="24"/>
          <w:szCs w:val="24"/>
        </w:rPr>
      </w:pPr>
    </w:p>
    <w:p w:rsidR="00E45548" w:rsidRPr="00E45548" w:rsidRDefault="00E45548" w:rsidP="00E4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Основание</w:t>
      </w:r>
      <w:r w:rsidRPr="00E45548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заявления родителей (законных представителей).</w:t>
      </w:r>
    </w:p>
    <w:p w:rsidR="00E45548" w:rsidRPr="00E45548" w:rsidRDefault="00E45548" w:rsidP="00E4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A8F" w:rsidRPr="00623E2D" w:rsidRDefault="004D2A8F" w:rsidP="00623E2D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rFonts w:ascii="Arial" w:hAnsi="Arial" w:cs="Arial"/>
          <w:color w:val="000000"/>
        </w:rPr>
      </w:pPr>
      <w:r w:rsidRPr="00E45548">
        <w:t xml:space="preserve">Выдать  </w:t>
      </w:r>
      <w:r w:rsidR="0024420C">
        <w:rPr>
          <w:rStyle w:val="c6"/>
          <w:color w:val="000000"/>
        </w:rPr>
        <w:t>личные  медицинские  карты</w:t>
      </w:r>
      <w:r w:rsidR="00623E2D" w:rsidRPr="00623E2D">
        <w:rPr>
          <w:rStyle w:val="c6"/>
          <w:color w:val="000000"/>
        </w:rPr>
        <w:t xml:space="preserve">  воспитанни</w:t>
      </w:r>
      <w:r w:rsidR="0024420C">
        <w:rPr>
          <w:rStyle w:val="c6"/>
          <w:color w:val="000000"/>
        </w:rPr>
        <w:t>кам</w:t>
      </w:r>
      <w:bookmarkStart w:id="0" w:name="_GoBack"/>
      <w:bookmarkEnd w:id="0"/>
      <w:r w:rsidR="00623E2D" w:rsidRPr="00623E2D">
        <w:rPr>
          <w:rStyle w:val="c6"/>
          <w:color w:val="000000"/>
        </w:rPr>
        <w:t xml:space="preserve">  после отметки ответстве</w:t>
      </w:r>
      <w:r w:rsidR="00623E2D" w:rsidRPr="00623E2D">
        <w:rPr>
          <w:rStyle w:val="c6"/>
          <w:color w:val="000000"/>
        </w:rPr>
        <w:t>н</w:t>
      </w:r>
      <w:r w:rsidR="00623E2D" w:rsidRPr="00623E2D">
        <w:rPr>
          <w:rStyle w:val="c6"/>
          <w:color w:val="000000"/>
        </w:rPr>
        <w:t>ного по оплате родителей за содержание ребенка в ДОУ.</w:t>
      </w:r>
    </w:p>
    <w:p w:rsidR="004D2A8F" w:rsidRPr="00E42BD7" w:rsidRDefault="004D2A8F" w:rsidP="00E42BD7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6"/>
          <w:rFonts w:ascii="Arial" w:hAnsi="Arial" w:cs="Arial"/>
          <w:color w:val="000000"/>
        </w:rPr>
      </w:pPr>
      <w:r w:rsidRPr="00E42BD7">
        <w:rPr>
          <w:rStyle w:val="c6"/>
          <w:color w:val="000000"/>
        </w:rPr>
        <w:t>Контроль выполнения приказа оставляю за собой.</w:t>
      </w:r>
    </w:p>
    <w:p w:rsidR="00E42BD7" w:rsidRDefault="00E42BD7" w:rsidP="00E42BD7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6"/>
        </w:rPr>
      </w:pPr>
    </w:p>
    <w:p w:rsidR="00E42BD7" w:rsidRDefault="00E42BD7" w:rsidP="00E42BD7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6"/>
        </w:rPr>
      </w:pPr>
    </w:p>
    <w:p w:rsidR="00E42BD7" w:rsidRDefault="00E42BD7" w:rsidP="00E42BD7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6"/>
        </w:rPr>
      </w:pPr>
    </w:p>
    <w:p w:rsidR="00E42BD7" w:rsidRDefault="00E42BD7" w:rsidP="00E42BD7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6"/>
        </w:rPr>
      </w:pPr>
    </w:p>
    <w:p w:rsidR="00E42BD7" w:rsidRPr="00E42BD7" w:rsidRDefault="00E42BD7" w:rsidP="00E42BD7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tbl>
      <w:tblPr>
        <w:tblW w:w="4818" w:type="pct"/>
        <w:tblInd w:w="-80" w:type="dxa"/>
        <w:tblLook w:val="01E0" w:firstRow="1" w:lastRow="1" w:firstColumn="1" w:lastColumn="1" w:noHBand="0" w:noVBand="0"/>
      </w:tblPr>
      <w:tblGrid>
        <w:gridCol w:w="3165"/>
        <w:gridCol w:w="234"/>
        <w:gridCol w:w="2273"/>
        <w:gridCol w:w="234"/>
        <w:gridCol w:w="3317"/>
      </w:tblGrid>
      <w:tr w:rsidR="00E42BD7" w:rsidRPr="00E42BD7" w:rsidTr="00E42BD7">
        <w:trPr>
          <w:trHeight w:val="203"/>
        </w:trPr>
        <w:tc>
          <w:tcPr>
            <w:tcW w:w="1716" w:type="pct"/>
            <w:tcBorders>
              <w:bottom w:val="single" w:sz="4" w:space="0" w:color="auto"/>
            </w:tcBorders>
            <w:shd w:val="clear" w:color="auto" w:fill="auto"/>
          </w:tcPr>
          <w:p w:rsidR="00E42BD7" w:rsidRPr="00E42BD7" w:rsidRDefault="00E42BD7" w:rsidP="00E42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42BD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Заведующая</w:t>
            </w:r>
          </w:p>
        </w:tc>
        <w:tc>
          <w:tcPr>
            <w:tcW w:w="127" w:type="pct"/>
            <w:shd w:val="clear" w:color="auto" w:fill="auto"/>
          </w:tcPr>
          <w:p w:rsidR="00E42BD7" w:rsidRPr="00E42BD7" w:rsidRDefault="00E42BD7" w:rsidP="00E4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32" w:type="pct"/>
            <w:tcBorders>
              <w:bottom w:val="single" w:sz="4" w:space="0" w:color="auto"/>
            </w:tcBorders>
            <w:shd w:val="clear" w:color="auto" w:fill="auto"/>
          </w:tcPr>
          <w:p w:rsidR="00E42BD7" w:rsidRPr="00E42BD7" w:rsidRDefault="00E42BD7" w:rsidP="00E4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42BD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      </w:t>
            </w:r>
          </w:p>
        </w:tc>
        <w:tc>
          <w:tcPr>
            <w:tcW w:w="127" w:type="pct"/>
            <w:shd w:val="clear" w:color="auto" w:fill="auto"/>
          </w:tcPr>
          <w:p w:rsidR="00E42BD7" w:rsidRPr="00E42BD7" w:rsidRDefault="00E42BD7" w:rsidP="00E4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99" w:type="pct"/>
            <w:tcBorders>
              <w:bottom w:val="single" w:sz="4" w:space="0" w:color="auto"/>
            </w:tcBorders>
            <w:shd w:val="clear" w:color="auto" w:fill="auto"/>
          </w:tcPr>
          <w:p w:rsidR="00E42BD7" w:rsidRPr="00E42BD7" w:rsidRDefault="00E42BD7" w:rsidP="00E42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42BD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Л.В. </w:t>
            </w:r>
            <w:proofErr w:type="spellStart"/>
            <w:r w:rsidRPr="00E42BD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Черницкая</w:t>
            </w:r>
            <w:proofErr w:type="spellEnd"/>
          </w:p>
        </w:tc>
      </w:tr>
      <w:tr w:rsidR="00E42BD7" w:rsidRPr="00E42BD7" w:rsidTr="00D732C3">
        <w:trPr>
          <w:trHeight w:val="202"/>
        </w:trPr>
        <w:tc>
          <w:tcPr>
            <w:tcW w:w="1716" w:type="pct"/>
            <w:tcBorders>
              <w:top w:val="single" w:sz="4" w:space="0" w:color="auto"/>
            </w:tcBorders>
            <w:shd w:val="clear" w:color="auto" w:fill="auto"/>
          </w:tcPr>
          <w:p w:rsidR="00E42BD7" w:rsidRPr="00E42BD7" w:rsidRDefault="00E42BD7" w:rsidP="00E42B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E42BD7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(должность руководителя)</w:t>
            </w:r>
          </w:p>
        </w:tc>
        <w:tc>
          <w:tcPr>
            <w:tcW w:w="127" w:type="pct"/>
            <w:shd w:val="clear" w:color="auto" w:fill="auto"/>
          </w:tcPr>
          <w:p w:rsidR="00E42BD7" w:rsidRPr="00E42BD7" w:rsidRDefault="00E42BD7" w:rsidP="00E42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32" w:type="pct"/>
            <w:tcBorders>
              <w:top w:val="single" w:sz="4" w:space="0" w:color="auto"/>
            </w:tcBorders>
            <w:shd w:val="clear" w:color="auto" w:fill="auto"/>
          </w:tcPr>
          <w:p w:rsidR="00E42BD7" w:rsidRPr="00E42BD7" w:rsidRDefault="00E42BD7" w:rsidP="00E42B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E42BD7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(личная подпись)</w:t>
            </w:r>
          </w:p>
        </w:tc>
        <w:tc>
          <w:tcPr>
            <w:tcW w:w="127" w:type="pct"/>
            <w:shd w:val="clear" w:color="auto" w:fill="auto"/>
          </w:tcPr>
          <w:p w:rsidR="00E42BD7" w:rsidRPr="00E42BD7" w:rsidRDefault="00E42BD7" w:rsidP="00E42BD7">
            <w:pPr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799" w:type="pct"/>
            <w:tcBorders>
              <w:top w:val="single" w:sz="4" w:space="0" w:color="auto"/>
            </w:tcBorders>
            <w:shd w:val="clear" w:color="auto" w:fill="auto"/>
          </w:tcPr>
          <w:p w:rsidR="00E42BD7" w:rsidRPr="00E42BD7" w:rsidRDefault="00E42BD7" w:rsidP="00E42B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E42BD7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(расшифровка: инициалы, фамилия)</w:t>
            </w:r>
          </w:p>
        </w:tc>
      </w:tr>
    </w:tbl>
    <w:p w:rsidR="002218DE" w:rsidRPr="00E45548" w:rsidRDefault="002218DE" w:rsidP="00E45548">
      <w:pPr>
        <w:rPr>
          <w:rFonts w:ascii="Times New Roman" w:hAnsi="Times New Roman" w:cs="Times New Roman"/>
          <w:sz w:val="24"/>
          <w:szCs w:val="24"/>
        </w:rPr>
      </w:pPr>
    </w:p>
    <w:sectPr w:rsidR="002218DE" w:rsidRPr="00E45548" w:rsidSect="001075D8">
      <w:foot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5D8" w:rsidRDefault="001075D8" w:rsidP="001075D8">
      <w:pPr>
        <w:spacing w:after="0" w:line="240" w:lineRule="auto"/>
      </w:pPr>
      <w:r>
        <w:separator/>
      </w:r>
    </w:p>
  </w:endnote>
  <w:endnote w:type="continuationSeparator" w:id="0">
    <w:p w:rsidR="001075D8" w:rsidRDefault="001075D8" w:rsidP="0010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250015"/>
      <w:docPartObj>
        <w:docPartGallery w:val="Page Numbers (Bottom of Page)"/>
        <w:docPartUnique/>
      </w:docPartObj>
    </w:sdtPr>
    <w:sdtContent>
      <w:p w:rsidR="001075D8" w:rsidRDefault="001075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20C">
          <w:rPr>
            <w:noProof/>
          </w:rPr>
          <w:t>1</w:t>
        </w:r>
        <w:r>
          <w:fldChar w:fldCharType="end"/>
        </w:r>
      </w:p>
    </w:sdtContent>
  </w:sdt>
  <w:p w:rsidR="001075D8" w:rsidRDefault="001075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5D8" w:rsidRDefault="001075D8" w:rsidP="001075D8">
      <w:pPr>
        <w:spacing w:after="0" w:line="240" w:lineRule="auto"/>
      </w:pPr>
      <w:r>
        <w:separator/>
      </w:r>
    </w:p>
  </w:footnote>
  <w:footnote w:type="continuationSeparator" w:id="0">
    <w:p w:rsidR="001075D8" w:rsidRDefault="001075D8" w:rsidP="00107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6998"/>
    <w:multiLevelType w:val="hybridMultilevel"/>
    <w:tmpl w:val="09D23C06"/>
    <w:lvl w:ilvl="0" w:tplc="0DA23B6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05B6C99"/>
    <w:multiLevelType w:val="hybridMultilevel"/>
    <w:tmpl w:val="E25CA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220E8"/>
    <w:multiLevelType w:val="hybridMultilevel"/>
    <w:tmpl w:val="09D23C06"/>
    <w:lvl w:ilvl="0" w:tplc="0DA23B6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D8"/>
    <w:rsid w:val="001075D8"/>
    <w:rsid w:val="00155B0E"/>
    <w:rsid w:val="0017060E"/>
    <w:rsid w:val="002218DE"/>
    <w:rsid w:val="0024420C"/>
    <w:rsid w:val="004D2A8F"/>
    <w:rsid w:val="005C7B82"/>
    <w:rsid w:val="00623E2D"/>
    <w:rsid w:val="0078268D"/>
    <w:rsid w:val="007F0148"/>
    <w:rsid w:val="00E42BD7"/>
    <w:rsid w:val="00E4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75D8"/>
  </w:style>
  <w:style w:type="paragraph" w:styleId="a5">
    <w:name w:val="footer"/>
    <w:basedOn w:val="a"/>
    <w:link w:val="a6"/>
    <w:uiPriority w:val="99"/>
    <w:unhideWhenUsed/>
    <w:rsid w:val="00107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75D8"/>
  </w:style>
  <w:style w:type="paragraph" w:styleId="a7">
    <w:name w:val="List Paragraph"/>
    <w:basedOn w:val="a"/>
    <w:uiPriority w:val="34"/>
    <w:qFormat/>
    <w:rsid w:val="00E45548"/>
    <w:pPr>
      <w:ind w:left="720"/>
      <w:contextualSpacing/>
    </w:pPr>
    <w:rPr>
      <w:lang w:val="en-US" w:bidi="en-US"/>
    </w:rPr>
  </w:style>
  <w:style w:type="table" w:styleId="a8">
    <w:name w:val="Table Grid"/>
    <w:basedOn w:val="a1"/>
    <w:uiPriority w:val="59"/>
    <w:rsid w:val="004D2A8F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4D2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D2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75D8"/>
  </w:style>
  <w:style w:type="paragraph" w:styleId="a5">
    <w:name w:val="footer"/>
    <w:basedOn w:val="a"/>
    <w:link w:val="a6"/>
    <w:uiPriority w:val="99"/>
    <w:unhideWhenUsed/>
    <w:rsid w:val="00107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75D8"/>
  </w:style>
  <w:style w:type="paragraph" w:styleId="a7">
    <w:name w:val="List Paragraph"/>
    <w:basedOn w:val="a"/>
    <w:uiPriority w:val="34"/>
    <w:qFormat/>
    <w:rsid w:val="00E45548"/>
    <w:pPr>
      <w:ind w:left="720"/>
      <w:contextualSpacing/>
    </w:pPr>
    <w:rPr>
      <w:lang w:val="en-US" w:bidi="en-US"/>
    </w:rPr>
  </w:style>
  <w:style w:type="table" w:styleId="a8">
    <w:name w:val="Table Grid"/>
    <w:basedOn w:val="a1"/>
    <w:uiPriority w:val="59"/>
    <w:rsid w:val="004D2A8F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4D2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D2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ernitzkaja.ds23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WinHome</cp:lastModifiedBy>
  <cp:revision>8</cp:revision>
  <dcterms:created xsi:type="dcterms:W3CDTF">2023-06-29T10:48:00Z</dcterms:created>
  <dcterms:modified xsi:type="dcterms:W3CDTF">2023-06-29T13:44:00Z</dcterms:modified>
</cp:coreProperties>
</file>