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1FF6" w14:textId="77777777" w:rsidR="009C1626" w:rsidRDefault="009C1626" w:rsidP="009C1626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C1626" w14:paraId="2191F6E6" w14:textId="77777777" w:rsidTr="009D327F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EA4224B" w14:textId="77777777" w:rsidR="009C1626" w:rsidRDefault="009C1626" w:rsidP="009C1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39C46FE3" w14:textId="77777777" w:rsidR="009C1626" w:rsidRDefault="009C1626" w:rsidP="009C1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40052CBC" w14:textId="77777777" w:rsidR="009C1626" w:rsidRDefault="009C1626" w:rsidP="009C1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77B99DC8" w14:textId="77777777" w:rsidR="009C1626" w:rsidRDefault="009C1626" w:rsidP="009C1626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26E705C2" w14:textId="77777777" w:rsidR="009C1626" w:rsidRDefault="009C1626" w:rsidP="009C162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07D49FF3" w14:textId="77777777" w:rsidR="009C1626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0308D0CC" w14:textId="77777777" w:rsidR="009C1626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ED956" w14:textId="77777777" w:rsidR="009C1626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7A2466B2" w14:textId="75A89B8D" w:rsidR="009C1626" w:rsidRPr="00170689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6184C32C" w14:textId="6D0EB6AF" w:rsidR="009C1626" w:rsidRPr="00170689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3D405E1B" w14:textId="77777777" w:rsidR="009C1626" w:rsidRPr="00170689" w:rsidRDefault="009C1626" w:rsidP="009C16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23339891" w14:textId="6FF184C2" w:rsidR="009C1626" w:rsidRDefault="009C1626" w:rsidP="001F132C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14:paraId="33278F86" w14:textId="3AB45226" w:rsidR="009C1626" w:rsidRPr="009C1626" w:rsidRDefault="009C1626" w:rsidP="001F132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72"/>
          <w:szCs w:val="72"/>
        </w:rPr>
      </w:pPr>
      <w:r w:rsidRPr="009C1626">
        <w:rPr>
          <w:rFonts w:ascii="Times New Roman" w:eastAsia="Times New Roman" w:hAnsi="Times New Roman" w:cs="Times New Roman"/>
          <w:b/>
          <w:bCs/>
          <w:color w:val="92D050"/>
          <w:kern w:val="36"/>
          <w:sz w:val="72"/>
          <w:szCs w:val="72"/>
        </w:rPr>
        <w:t>Конспект</w:t>
      </w:r>
    </w:p>
    <w:p w14:paraId="1AAE6F24" w14:textId="1038ED8B" w:rsidR="009C1626" w:rsidRPr="009C1626" w:rsidRDefault="009C1626" w:rsidP="001F132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72"/>
          <w:szCs w:val="72"/>
        </w:rPr>
      </w:pPr>
      <w:r w:rsidRPr="009C1626">
        <w:rPr>
          <w:rFonts w:ascii="Times New Roman" w:eastAsia="Times New Roman" w:hAnsi="Times New Roman" w:cs="Times New Roman"/>
          <w:b/>
          <w:bCs/>
          <w:color w:val="92D050"/>
          <w:kern w:val="36"/>
          <w:sz w:val="72"/>
          <w:szCs w:val="72"/>
        </w:rPr>
        <w:t xml:space="preserve">занятия по аппликации </w:t>
      </w:r>
    </w:p>
    <w:p w14:paraId="357AB9A7" w14:textId="3D6ACB1D" w:rsidR="009C1626" w:rsidRPr="009C1626" w:rsidRDefault="009C1626" w:rsidP="001F132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72"/>
          <w:szCs w:val="72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00B0F0"/>
          <w:kern w:val="36"/>
          <w:sz w:val="72"/>
          <w:szCs w:val="72"/>
        </w:rPr>
        <w:t>«Корзина цветов для мамы»</w:t>
      </w:r>
    </w:p>
    <w:p w14:paraId="5FCF592A" w14:textId="68BEC830" w:rsidR="009C1626" w:rsidRPr="009C1626" w:rsidRDefault="009C1626" w:rsidP="001F132C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D66F6FA" wp14:editId="03F59535">
            <wp:simplePos x="0" y="0"/>
            <wp:positionH relativeFrom="margin">
              <wp:posOffset>-441960</wp:posOffset>
            </wp:positionH>
            <wp:positionV relativeFrom="margin">
              <wp:posOffset>6566535</wp:posOffset>
            </wp:positionV>
            <wp:extent cx="4182718" cy="3024000"/>
            <wp:effectExtent l="0" t="0" r="889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4" t="4549" r="16279" b="6948"/>
                    <a:stretch/>
                  </pic:blipFill>
                  <pic:spPr bwMode="auto">
                    <a:xfrm>
                      <a:off x="0" y="0"/>
                      <a:ext cx="4182718" cy="30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626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</w:rPr>
        <w:t>в средней группе</w:t>
      </w:r>
    </w:p>
    <w:p w14:paraId="054DC644" w14:textId="512738E7" w:rsidR="009C1626" w:rsidRDefault="009C1626" w:rsidP="009C162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</w:rPr>
      </w:pPr>
    </w:p>
    <w:p w14:paraId="5E6EAE81" w14:textId="223C850D" w:rsidR="009C1626" w:rsidRDefault="009C1626" w:rsidP="009C162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</w:rPr>
      </w:pPr>
    </w:p>
    <w:p w14:paraId="7D98282B" w14:textId="066F8A4A" w:rsidR="009C1626" w:rsidRDefault="009C1626" w:rsidP="009C162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</w:rPr>
      </w:pPr>
    </w:p>
    <w:p w14:paraId="61C5E8C8" w14:textId="77777777" w:rsidR="009C1626" w:rsidRDefault="009C1626" w:rsidP="009C162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9C1626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>Воспитатель: Суджаева С.А.</w:t>
      </w:r>
    </w:p>
    <w:p w14:paraId="005AC7DC" w14:textId="089F4926" w:rsidR="009C1626" w:rsidRPr="009C1626" w:rsidRDefault="009C1626" w:rsidP="009C162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Конспект занятия по аппликации «Корзина цветов для мамы» в средней группе</w:t>
      </w:r>
    </w:p>
    <w:p w14:paraId="35B1E8C3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Цель: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формировать умение составлять изображение из деталей.</w:t>
      </w:r>
    </w:p>
    <w:p w14:paraId="053B5045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Образовательные: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закреплять умение пользоваться клеем и кисточкой, аккуратно наклеивать детали и убирать лишний клей салфеткой, составлять композицию, закреплять знание основных цветов спектра.</w:t>
      </w:r>
    </w:p>
    <w:p w14:paraId="4F83173F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Развивающие: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развивать эстетическое восприятие, формировать образные представления, закреплять умение пользоваться ножницами.</w:t>
      </w:r>
    </w:p>
    <w:p w14:paraId="731F9DDB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Воспитательные: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воспитывать стремление сделать красивый подарок своими руками, воспитывать аккуратность при работе с клеем.</w:t>
      </w:r>
    </w:p>
    <w:p w14:paraId="1EF7CFD3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Предварительная работа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: рассматривание поздравительных открыток с цветами, беседа о празднике, рассматривание иллюстраций с цветами.</w:t>
      </w:r>
    </w:p>
    <w:p w14:paraId="23EC8F78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Оборудование:</w:t>
      </w: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шаблоны цветов, клей-карандаш, ножницы, простой карандаш, заготовка корзинки.</w:t>
      </w:r>
    </w:p>
    <w:p w14:paraId="4548C2D0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Ход занятия:</w:t>
      </w:r>
    </w:p>
    <w:p w14:paraId="136685B3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предлагает детям послушать песню (звучит песня о маме).</w:t>
      </w:r>
    </w:p>
    <w:p w14:paraId="5F23D93A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вы думаете, почему сегодня мы слушаем песни о маме? (ответы детей)</w:t>
      </w:r>
    </w:p>
    <w:p w14:paraId="7D515E8F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что люди дарят друг другу в праздник? (ответы детей)</w:t>
      </w:r>
    </w:p>
    <w:p w14:paraId="35A581A5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 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подарок можно подарить маме? (спеть песенку, прочитать стихотворение, нарисовать рисунок и т. д.)</w:t>
      </w:r>
    </w:p>
    <w:p w14:paraId="296B6DC9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 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вы подарите в этот день своим мамам? (ответы детей)</w:t>
      </w:r>
    </w:p>
    <w:p w14:paraId="195F7F81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вы думаете, мамы любят цветы? (ответы детей)</w:t>
      </w:r>
    </w:p>
    <w:p w14:paraId="7FAB3646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правильно, все мамы любят цветы. Посмотрите, что я вам сегодня принесла.</w:t>
      </w:r>
    </w:p>
    <w:p w14:paraId="664E2765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Воспитатель демонстрирует корзинки с листочками, но без цветочков.</w:t>
      </w:r>
    </w:p>
    <w:p w14:paraId="5F4A3338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ребята, хотите подарить корзинку с цветочками маме? Но вам нужно постараться и сделать цветочки самостоятельно.</w:t>
      </w:r>
    </w:p>
    <w:p w14:paraId="3C9BC9E7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Воспитатель показывает детям, как правильно свернуть лист цветной бумаги, как нанести разметку с помощью шаблона.</w:t>
      </w:r>
    </w:p>
    <w:p w14:paraId="3F9D8599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 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цветочки готовы. Что мы будем делать дальше?</w:t>
      </w:r>
    </w:p>
    <w:p w14:paraId="191B20E4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правильно, их нужно вырезать.</w:t>
      </w:r>
    </w:p>
    <w:p w14:paraId="40C98A4B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 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кто мне напомнит правила безопасности при работе с ножницами (ответы детей)</w:t>
      </w:r>
    </w:p>
    <w:p w14:paraId="0ECB3352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Воспитатель:</w:t>
      </w:r>
      <w:r w:rsidRPr="009C1626">
        <w:rPr>
          <w:rFonts w:ascii="Times New Roman" w:eastAsia="Times New Roman" w:hAnsi="Times New Roman" w:cs="Times New Roman"/>
          <w:color w:val="111111"/>
          <w:sz w:val="24"/>
          <w:szCs w:val="24"/>
        </w:rPr>
        <w:t> молодцы, но перед работой немного разомнемся.</w:t>
      </w:r>
    </w:p>
    <w:p w14:paraId="247C7CA0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Пальчиковая гимнастика "Наши нежные цветки"</w:t>
      </w:r>
    </w:p>
    <w:p w14:paraId="56C5C391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Наши нежные цветки Руки в вертикальном положении.</w:t>
      </w:r>
    </w:p>
    <w:p w14:paraId="7BEC696A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Распускают </w:t>
      </w:r>
      <w:proofErr w:type="gramStart"/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лепестки</w:t>
      </w:r>
      <w:proofErr w:type="gramEnd"/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Развести пальцы рук.</w:t>
      </w:r>
    </w:p>
    <w:p w14:paraId="3794FC3F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Ветерок чуть дышит, Ритмичные движения пальцев рук.</w:t>
      </w:r>
    </w:p>
    <w:p w14:paraId="699DD6B9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Лепестки </w:t>
      </w:r>
      <w:proofErr w:type="spellStart"/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колышит</w:t>
      </w:r>
      <w:proofErr w:type="spellEnd"/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14:paraId="67436F3D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Наши нежные цветки</w:t>
      </w:r>
    </w:p>
    <w:p w14:paraId="210F76EA" w14:textId="77777777" w:rsidR="009C1626" w:rsidRPr="009C1626" w:rsidRDefault="009C1626" w:rsidP="009C16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Закрывают лепестки. Соединить пальцы вместе.</w:t>
      </w:r>
    </w:p>
    <w:p w14:paraId="6951BD3B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Тихо засыпают, Небольшие покачивания рук со сжатыми пальцами.</w:t>
      </w:r>
    </w:p>
    <w:p w14:paraId="7FD5728C" w14:textId="77777777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Самостоятельная работа детей.</w:t>
      </w:r>
    </w:p>
    <w:p w14:paraId="3A985733" w14:textId="4FC78E4D" w:rsidR="009C1626" w:rsidRPr="009C1626" w:rsidRDefault="009C1626" w:rsidP="009C1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C16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Дети вырезают цветы, а далее готовые формы наклеивают на листики в корзинке.</w:t>
      </w:r>
    </w:p>
    <w:p w14:paraId="38B84C69" w14:textId="0D49C747" w:rsidR="009C1626" w:rsidRPr="009C1626" w:rsidRDefault="009C1626" w:rsidP="009C1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C1626">
        <w:rPr>
          <w:rStyle w:val="a4"/>
          <w:color w:val="111111"/>
          <w:bdr w:val="none" w:sz="0" w:space="0" w:color="auto" w:frame="1"/>
        </w:rPr>
        <w:t>Воспитатель:</w:t>
      </w:r>
      <w:r w:rsidRPr="009C1626">
        <w:rPr>
          <w:color w:val="111111"/>
        </w:rPr>
        <w:t> посмотрите, какие замечательные корзинки цветов у нас получилась. А пока мы повесим корзинки на стенд, чтобы все могли полюбоваться вашей работой.</w:t>
      </w:r>
    </w:p>
    <w:p w14:paraId="11581A3C" w14:textId="500AF222" w:rsidR="009C1626" w:rsidRPr="009C1626" w:rsidRDefault="009C1626" w:rsidP="009C1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C1626">
        <w:rPr>
          <w:rStyle w:val="a4"/>
          <w:color w:val="111111"/>
          <w:bdr w:val="none" w:sz="0" w:space="0" w:color="auto" w:frame="1"/>
        </w:rPr>
        <w:t>Благодарю за внимание и поддержку!</w:t>
      </w:r>
    </w:p>
    <w:p w14:paraId="00E300E9" w14:textId="020917C0" w:rsidR="009C1626" w:rsidRDefault="009C1626">
      <w:r>
        <w:rPr>
          <w:noProof/>
        </w:rPr>
        <w:drawing>
          <wp:anchor distT="0" distB="0" distL="114300" distR="114300" simplePos="0" relativeHeight="251661312" behindDoc="0" locked="0" layoutInCell="1" allowOverlap="1" wp14:anchorId="16C74560" wp14:editId="5838ECA9">
            <wp:simplePos x="0" y="0"/>
            <wp:positionH relativeFrom="margin">
              <wp:posOffset>-209550</wp:posOffset>
            </wp:positionH>
            <wp:positionV relativeFrom="margin">
              <wp:posOffset>1181100</wp:posOffset>
            </wp:positionV>
            <wp:extent cx="6144218" cy="34560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18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B10C7" w14:textId="73042B96" w:rsidR="009C1626" w:rsidRDefault="009C162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8153D6" wp14:editId="45D36B89">
            <wp:simplePos x="0" y="0"/>
            <wp:positionH relativeFrom="margin">
              <wp:posOffset>-333375</wp:posOffset>
            </wp:positionH>
            <wp:positionV relativeFrom="margin">
              <wp:posOffset>5086350</wp:posOffset>
            </wp:positionV>
            <wp:extent cx="6336224" cy="356400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24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50BA46E" w14:textId="1955910A" w:rsidR="001C0C62" w:rsidRDefault="009C162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5FAF75" wp14:editId="6058FF8F">
            <wp:simplePos x="0" y="0"/>
            <wp:positionH relativeFrom="margin">
              <wp:posOffset>-353695</wp:posOffset>
            </wp:positionH>
            <wp:positionV relativeFrom="margin">
              <wp:posOffset>5069840</wp:posOffset>
            </wp:positionV>
            <wp:extent cx="6400226" cy="3600000"/>
            <wp:effectExtent l="0" t="0" r="63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2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E67D03" wp14:editId="18AF13F4">
            <wp:simplePos x="0" y="0"/>
            <wp:positionH relativeFrom="margin">
              <wp:posOffset>-355600</wp:posOffset>
            </wp:positionH>
            <wp:positionV relativeFrom="margin">
              <wp:posOffset>393065</wp:posOffset>
            </wp:positionV>
            <wp:extent cx="6336224" cy="356400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24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26"/>
    <w:rsid w:val="001C0C62"/>
    <w:rsid w:val="001F132C"/>
    <w:rsid w:val="009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2D13"/>
  <w15:chartTrackingRefBased/>
  <w15:docId w15:val="{9B864716-683E-47DC-A256-C888E78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2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C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2022-11-22T16:54:00Z</cp:lastPrinted>
  <dcterms:created xsi:type="dcterms:W3CDTF">2022-11-22T16:39:00Z</dcterms:created>
  <dcterms:modified xsi:type="dcterms:W3CDTF">2022-11-22T17:08:00Z</dcterms:modified>
</cp:coreProperties>
</file>