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2" w:rsidRPr="007C6584" w:rsidRDefault="00C55CC2" w:rsidP="00C55CC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55CC2" w:rsidRPr="00247973" w:rsidRDefault="00C55CC2" w:rsidP="00C5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 w:rsidRPr="00463029">
        <w:rPr>
          <w:rFonts w:ascii="Times New Roman" w:hAnsi="Times New Roman"/>
          <w:sz w:val="18"/>
          <w:szCs w:val="18"/>
          <w:lang w:bidi="en-US"/>
        </w:rPr>
        <w:t>363120, ст. Архонская, ул. Ворошилова, 448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 </w:t>
      </w:r>
      <w:r w:rsidRPr="00463029">
        <w:rPr>
          <w:rFonts w:ascii="Times New Roman" w:hAnsi="Times New Roman"/>
          <w:sz w:val="18"/>
          <w:szCs w:val="18"/>
          <w:lang w:bidi="en-US"/>
        </w:rPr>
        <w:t>(867 39) 3 12 79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e</w:t>
      </w:r>
      <w:r w:rsidRPr="00463029">
        <w:rPr>
          <w:rFonts w:ascii="Times New Roman" w:hAnsi="Times New Roman"/>
          <w:sz w:val="18"/>
          <w:szCs w:val="18"/>
          <w:lang w:bidi="en-US"/>
        </w:rPr>
        <w:t>-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mail</w:t>
      </w:r>
      <w:r w:rsidRPr="00463029">
        <w:rPr>
          <w:rFonts w:ascii="Times New Roman" w:hAnsi="Times New Roman"/>
          <w:sz w:val="18"/>
          <w:szCs w:val="18"/>
          <w:lang w:bidi="en-US"/>
        </w:rPr>
        <w:t>: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tchernitzkaja</w:t>
      </w:r>
      <w:proofErr w:type="spellEnd"/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ds</w:t>
      </w:r>
      <w:r w:rsidRPr="00463029">
        <w:rPr>
          <w:rFonts w:ascii="Times New Roman" w:hAnsi="Times New Roman"/>
          <w:sz w:val="18"/>
          <w:szCs w:val="18"/>
          <w:lang w:bidi="en-US"/>
        </w:rPr>
        <w:t>23@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yandex</w:t>
      </w:r>
      <w:proofErr w:type="spellEnd"/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ru</w:t>
      </w:r>
      <w:proofErr w:type="spellEnd"/>
    </w:p>
    <w:p w:rsidR="002D4D79" w:rsidRDefault="002D4D79"/>
    <w:p w:rsidR="00A627DA" w:rsidRPr="00A627DA" w:rsidRDefault="00A627DA" w:rsidP="00A62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едующая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EE1886" w:rsidRDefault="00EE1886" w:rsidP="00EE1886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EE1886" w:rsidP="003050D3">
      <w:pPr>
        <w:tabs>
          <w:tab w:val="left" w:pos="9214"/>
        </w:tabs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F458DD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76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Организация режима "/>
          </v:shape>
        </w:pict>
      </w:r>
      <w:r w:rsidR="00EE1886" w:rsidRPr="00032BDD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6" type="#_x0000_t136" style="width:385.5pt;height:63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ребывания детей "/>
          </v:shape>
        </w:pict>
      </w:r>
    </w:p>
    <w:p w:rsidR="00EE1886" w:rsidRPr="00032BDD" w:rsidRDefault="00EE188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99739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7" type="#_x0000_t136" style="width:238.5pt;height:61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в МБ ДОУ"/>
          </v:shape>
        </w:pict>
      </w:r>
    </w:p>
    <w:p w:rsidR="00EE1886" w:rsidRPr="00032BDD" w:rsidRDefault="0099739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8" type="#_x0000_t136" style="width:441pt;height:53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Детский сад №23 ст. Архонская»"/>
          </v:shape>
        </w:pict>
      </w:r>
    </w:p>
    <w:p w:rsidR="00EE1886" w:rsidRDefault="0099739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88E" wp14:editId="78762185">
                <wp:simplePos x="0" y="0"/>
                <wp:positionH relativeFrom="column">
                  <wp:posOffset>774700</wp:posOffset>
                </wp:positionH>
                <wp:positionV relativeFrom="paragraph">
                  <wp:posOffset>236855</wp:posOffset>
                </wp:positionV>
                <wp:extent cx="4832350" cy="561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553" w:rsidRPr="00653553" w:rsidRDefault="00997396" w:rsidP="00653553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2022 – 2023</w:t>
                            </w:r>
                            <w:r w:rsidR="00653553" w:rsidRPr="00653553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учебный год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1pt;margin-top:18.65pt;width:38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KD2AIAAJ4FAAAOAAAAZHJzL2Uyb0RvYy54bWysVM1u1DAQviPxDpbvNPtbtlGz1dKqCKm0&#10;FS3q2es4G0uJbcazuykvw1NwQuIZ9pEY29l2KZwQl2Q8M/7m7/OcnnVtwzYKvLam4MOjAWfKSFtq&#10;syr45/vLNzPOPApTisYaVfBH5fnZ/PWr063L1cjWtikVMAIxPt+6gteILs8yL2vVCn9knTJkrCy0&#10;AukIq6wEsSX0tslGg8FxtrVQOrBSeU/ai2Tk84hfVUriTVV5hawpOOWG8QvxuwzfbH4q8hUIV2vZ&#10;pyH+IYtWaENBn6AuBAq2Bv0HVKslWG8rPJK2zWxVaaliDVTNcPCimrtaOBVroeZ499Qm//9g5fXm&#10;FpguaXacGdHSiHbfdj93P3bf2TB0Z+t8Tk53jtywe2e74NnrPSlD0V0FbfhTOYzs1OfHp96qDpkk&#10;5WQ2Ho2nZJJkmx4PT95OA0z2fNuBx/fKtiwIBQeaXWyp2Fx5TK57lxDM2EvdNKQXeWN+UxBm0qhI&#10;gP52KCQlHCTsll1fxdKWj1Qc2EQO7+SlpgyuhMdbAcQGSpoYjjf0qRq7LbjtJc5qC1//pg/+NCSy&#10;crYldhXcf1kLUJw1HwyN72Q4mQQ6xsNk+nZEBzi0LA8tZt2eWyIwjYiyi2Lwx2YvVmDbB3oIixCV&#10;TMJIil1w3IvnmDhPD0mqxSI6EQGdwCtz52SADi0M/b3vHgS4fghI47u2ex6K/MUskm9q/mKNttJh&#10;UCL3Uhk1LoMoiVMgejgLWNv+tV2CNZjeX6NXNX7SKwaatkZ4HZyVOuTfxLRoNKwRqTRaIzF7UJvw&#10;T7zYA0Q+HQT3blwySXHsGh4KPppOBtSdUOVHgQq0oKbSYsHwyES+VBvV3DMacO9YE1Ons1l/peAC&#10;8EJJm5LuYc8bSBXTwlJ0YJsAKiR1AEcRFrXBpKWFRfFTynHDhQsx50Mwom/Im/SBqImd/YGWQHTv&#10;Wxi2zOE5ej2v1fkvAAAA//8DAFBLAwQUAAYACAAAACEApSLUvt0AAAAKAQAADwAAAGRycy9kb3du&#10;cmV2LnhtbEyPwU7DMBBE70j8g7VI3KhNQiGEOFUF4lpEoZW4ufE2iRqvo9htwt93e4Lj7Ixm3xSL&#10;yXXihENoPWm4nykQSJW3LdUavr/e7zIQIRqypvOEGn4xwKK8vipMbv1In3hax1pwCYXcaGhi7HMp&#10;Q9WgM2HmeyT29n5wJrIcamkHM3K562Si1KN0piX+0JgeXxusDuuj07BZ7X+2D+qjfnPzfvSTkuSe&#10;pda3N9PyBUTEKf6F4YLP6FAy084fyQbRsU4S3hI1pE8pCA5kWcqH3cWZZyDLQv6fUJ4BAAD//wMA&#10;UEsBAi0AFAAGAAgAAAAhALaDOJL+AAAA4QEAABMAAAAAAAAAAAAAAAAAAAAAAFtDb250ZW50X1R5&#10;cGVzXS54bWxQSwECLQAUAAYACAAAACEAOP0h/9YAAACUAQAACwAAAAAAAAAAAAAAAAAvAQAAX3Jl&#10;bHMvLnJlbHNQSwECLQAUAAYACAAAACEAiAwig9gCAACeBQAADgAAAAAAAAAAAAAAAAAuAgAAZHJz&#10;L2Uyb0RvYy54bWxQSwECLQAUAAYACAAAACEApSLUvt0AAAAKAQAADwAAAAAAAAAAAAAAAAAyBQAA&#10;ZHJzL2Rvd25yZXYueG1sUEsFBgAAAAAEAAQA8wAAADwGAAAAAA==&#10;" filled="f" stroked="f">
                <v:textbox>
                  <w:txbxContent>
                    <w:p w:rsidR="00653553" w:rsidRPr="00653553" w:rsidRDefault="00997396" w:rsidP="00653553">
                      <w:pPr>
                        <w:tabs>
                          <w:tab w:val="left" w:pos="921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2022 – 2023</w:t>
                      </w:r>
                      <w:r w:rsidR="00653553" w:rsidRPr="00653553"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учебный год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301" w:rsidRDefault="00072301"/>
    <w:p w:rsidR="00730288" w:rsidRDefault="00730288"/>
    <w:p w:rsidR="00730288" w:rsidRDefault="00730288"/>
    <w:p w:rsidR="00730288" w:rsidRDefault="00730288"/>
    <w:p w:rsidR="00730288" w:rsidRDefault="00730288"/>
    <w:p w:rsidR="00730288" w:rsidRDefault="00730288"/>
    <w:p w:rsidR="00730288" w:rsidRDefault="00730288"/>
    <w:p w:rsidR="00730288" w:rsidRPr="007827EF" w:rsidRDefault="00997396" w:rsidP="00730288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29" type="#_x0000_t136" style="width:333.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730288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0" type="#_x0000_t136" style="width:453pt;height:2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1" type="#_x0000_t136" style="width:310.5pt;height:24pt" adj=",10800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ранний возраст, дети 2-3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654BFF" w:rsidTr="00246D4F">
        <w:trPr>
          <w:trHeight w:val="403"/>
        </w:trPr>
        <w:tc>
          <w:tcPr>
            <w:tcW w:w="3402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730288" w:rsidRPr="00773A5A" w:rsidRDefault="00773A5A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654BFF" w:rsidTr="005B13B9">
        <w:trPr>
          <w:trHeight w:val="1210"/>
        </w:trPr>
        <w:tc>
          <w:tcPr>
            <w:tcW w:w="3402" w:type="dxa"/>
          </w:tcPr>
          <w:p w:rsidR="005B13B9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429A5" w:rsidRPr="00654BFF" w:rsidRDefault="008429A5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288" w:rsidRPr="00654BFF" w:rsidRDefault="002A38D0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29A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773A5A" w:rsidRDefault="00773A5A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429A5" w:rsidTr="00246D4F">
        <w:trPr>
          <w:trHeight w:val="310"/>
        </w:trPr>
        <w:tc>
          <w:tcPr>
            <w:tcW w:w="3402" w:type="dxa"/>
          </w:tcPr>
          <w:p w:rsidR="008429A5" w:rsidRPr="00654BFF" w:rsidRDefault="008429A5" w:rsidP="008429A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429A5" w:rsidRPr="008429A5" w:rsidRDefault="008429A5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9A5">
              <w:rPr>
                <w:rFonts w:ascii="Times New Roman" w:hAnsi="Times New Roman"/>
                <w:b/>
                <w:i/>
              </w:rPr>
              <w:t>8.00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8.10</w:t>
            </w:r>
          </w:p>
        </w:tc>
        <w:tc>
          <w:tcPr>
            <w:tcW w:w="5244" w:type="dxa"/>
          </w:tcPr>
          <w:p w:rsidR="008429A5" w:rsidRPr="008429A5" w:rsidRDefault="008429A5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730288" w:rsidRPr="00654BFF" w:rsidRDefault="0048691D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3479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533527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 w:rsidR="0048691D"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="0048691D" w:rsidRPr="0048691D">
              <w:rPr>
                <w:rFonts w:ascii="Times New Roman" w:hAnsi="Times New Roman"/>
                <w:i/>
              </w:rPr>
              <w:t>воспитание  КГН</w:t>
            </w:r>
            <w:r w:rsidR="0048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730288" w:rsidRPr="00654BFF" w:rsidRDefault="005A4536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602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A4536" w:rsidRPr="005A4536" w:rsidRDefault="005A4536" w:rsidP="00FA49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730288" w:rsidRPr="00FA497C" w:rsidRDefault="005A4536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730288" w:rsidRP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7084A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57602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084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730288" w:rsidRPr="00654BFF" w:rsidRDefault="00730288" w:rsidP="0057602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 w:rsidR="008A2E63">
              <w:rPr>
                <w:rFonts w:ascii="Times New Roman" w:hAnsi="Times New Roman" w:cs="Times New Roman"/>
                <w:i/>
              </w:rPr>
              <w:t>.</w:t>
            </w:r>
          </w:p>
          <w:p w:rsidR="008A2E63" w:rsidRPr="008A2E63" w:rsidRDefault="008A2E63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654BFF" w:rsidTr="00246D4F">
        <w:trPr>
          <w:trHeight w:val="686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730288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1F4" w:rsidRP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0288" w:rsidRPr="00654BFF" w:rsidRDefault="00E601F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730288" w:rsidRPr="008A16A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="008A16AC"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сюжетные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индивидуальная работа по развитию основных движений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щим; </w:t>
            </w:r>
            <w:r w:rsidRPr="008A16AC">
              <w:rPr>
                <w:rFonts w:ascii="Times New Roman" w:hAnsi="Times New Roman" w:cs="Times New Roman"/>
                <w:i/>
              </w:rPr>
              <w:t>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 xml:space="preserve">с детьми </w:t>
            </w:r>
          </w:p>
        </w:tc>
      </w:tr>
      <w:tr w:rsidR="00654BFF" w:rsidTr="00246D4F">
        <w:trPr>
          <w:trHeight w:val="814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</w:p>
          <w:p w:rsidR="00730288" w:rsidRPr="00654BFF" w:rsidRDefault="00730288" w:rsidP="0088735C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88735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88735C"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</w:p>
        </w:tc>
      </w:tr>
      <w:tr w:rsidR="0088735C" w:rsidTr="00246D4F">
        <w:trPr>
          <w:trHeight w:val="315"/>
        </w:trPr>
        <w:tc>
          <w:tcPr>
            <w:tcW w:w="3402" w:type="dxa"/>
          </w:tcPr>
          <w:p w:rsidR="0088735C" w:rsidRPr="00654BFF" w:rsidRDefault="0088735C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88735C" w:rsidRPr="00654BFF" w:rsidRDefault="0088735C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88735C" w:rsidRPr="00220EE8" w:rsidRDefault="0088735C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5244" w:type="dxa"/>
          </w:tcPr>
          <w:p w:rsidR="00730288" w:rsidRPr="00591FED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246D4F"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</w:t>
            </w:r>
            <w:r w:rsidR="00591FED" w:rsidRPr="00591FED">
              <w:rPr>
                <w:rFonts w:ascii="Times New Roman" w:hAnsi="Times New Roman" w:cs="Times New Roman"/>
                <w:i/>
              </w:rPr>
              <w:t>,</w:t>
            </w:r>
            <w:r w:rsidR="00591FED"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654BFF" w:rsidTr="00246D4F">
        <w:trPr>
          <w:trHeight w:val="359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:rsidR="00730288" w:rsidRPr="00246D4F" w:rsidRDefault="00246D4F" w:rsidP="0024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</w:p>
        </w:tc>
        <w:tc>
          <w:tcPr>
            <w:tcW w:w="5244" w:type="dxa"/>
          </w:tcPr>
          <w:p w:rsidR="00730288" w:rsidRPr="00FA497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8A2E63" w:rsidRDefault="008A2E63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730288" w:rsidRPr="008A2E63" w:rsidRDefault="00730288" w:rsidP="008A2E6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>Культурно -</w:t>
            </w:r>
            <w:r w:rsidR="008A2E63" w:rsidRPr="008A2E63">
              <w:rPr>
                <w:rFonts w:ascii="Times New Roman" w:hAnsi="Times New Roman" w:cs="Times New Roman"/>
                <w:i/>
              </w:rPr>
              <w:t xml:space="preserve"> </w:t>
            </w:r>
            <w:r w:rsidRPr="008A2E63">
              <w:rPr>
                <w:rFonts w:ascii="Times New Roman" w:hAnsi="Times New Roman" w:cs="Times New Roman"/>
                <w:i/>
              </w:rPr>
              <w:t xml:space="preserve">гигиенические навыки, культура питания </w:t>
            </w:r>
          </w:p>
        </w:tc>
      </w:tr>
      <w:tr w:rsidR="00654BFF" w:rsidTr="00246D4F">
        <w:trPr>
          <w:trHeight w:val="603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и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</w:t>
            </w:r>
            <w:r w:rsidR="00351C07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16.10</w:t>
            </w:r>
          </w:p>
        </w:tc>
        <w:tc>
          <w:tcPr>
            <w:tcW w:w="5244" w:type="dxa"/>
          </w:tcPr>
          <w:p w:rsidR="00730288" w:rsidRPr="00351C07" w:rsidRDefault="00351C07" w:rsidP="00351C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8A2E63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351C07" w:rsidP="00351C07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15.40 - 16.10</w:t>
            </w:r>
          </w:p>
        </w:tc>
        <w:tc>
          <w:tcPr>
            <w:tcW w:w="5244" w:type="dxa"/>
          </w:tcPr>
          <w:p w:rsidR="00730288" w:rsidRPr="00351C07" w:rsidRDefault="00730288" w:rsidP="00351C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1C07">
              <w:rPr>
                <w:rFonts w:ascii="Times New Roman" w:hAnsi="Times New Roman" w:cs="Times New Roman"/>
                <w:i/>
              </w:rPr>
              <w:t>Согласно учебному плану  по организации  непосредственной образовательной деятельности</w:t>
            </w:r>
            <w:r w:rsidR="00F37377" w:rsidRPr="00351C07">
              <w:rPr>
                <w:rFonts w:ascii="Times New Roman" w:hAnsi="Times New Roman"/>
                <w:i/>
              </w:rPr>
              <w:t xml:space="preserve"> Совместная деятельность взрослого и детей (индивидуальная, подгрупповая, ситуативная, до</w:t>
            </w:r>
            <w:r w:rsidR="00351C07" w:rsidRPr="00351C07">
              <w:rPr>
                <w:rFonts w:ascii="Times New Roman" w:hAnsi="Times New Roman"/>
                <w:i/>
              </w:rPr>
              <w:t>суговая  игровая деятельность)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351C07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="00730288"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730288" w:rsidRPr="00654BFF" w:rsidRDefault="00351C07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16.10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- 16.30</w:t>
            </w:r>
          </w:p>
        </w:tc>
        <w:tc>
          <w:tcPr>
            <w:tcW w:w="5244" w:type="dxa"/>
          </w:tcPr>
          <w:p w:rsidR="00730288" w:rsidRPr="00EC3154" w:rsidRDefault="00730288" w:rsidP="00EC3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 w:rsidR="00EC3154"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 xml:space="preserve">гигиенические навыки, </w:t>
            </w:r>
            <w:r w:rsidR="00EC3154" w:rsidRPr="00EC3154">
              <w:rPr>
                <w:rFonts w:ascii="Times New Roman" w:hAnsi="Times New Roman" w:cs="Times New Roman"/>
                <w:i/>
              </w:rPr>
              <w:t>культура питания,</w:t>
            </w:r>
            <w:r w:rsidR="00EC3154"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654BFF" w:rsidTr="00782409">
        <w:trPr>
          <w:trHeight w:val="698"/>
        </w:trPr>
        <w:tc>
          <w:tcPr>
            <w:tcW w:w="3402" w:type="dxa"/>
          </w:tcPr>
          <w:p w:rsidR="00EC3154" w:rsidRPr="00782409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lastRenderedPageBreak/>
              <w:t>«Минутки игры»</w:t>
            </w:r>
          </w:p>
          <w:p w:rsidR="00EC3154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154" w:rsidRPr="00782409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409">
              <w:rPr>
                <w:rFonts w:ascii="Times New Roman" w:hAnsi="Times New Roman"/>
                <w:b/>
                <w:i/>
              </w:rPr>
              <w:t>16.30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EC3154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782409" w:rsidRDefault="00EC3154" w:rsidP="007824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EC3154" w:rsidTr="00782409">
        <w:trPr>
          <w:trHeight w:val="1007"/>
        </w:trPr>
        <w:tc>
          <w:tcPr>
            <w:tcW w:w="3402" w:type="dxa"/>
          </w:tcPr>
          <w:p w:rsidR="00EC3154" w:rsidRDefault="00EC3154" w:rsidP="0078240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782409" w:rsidRDefault="00782409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2A7943" w:rsidRPr="00AA2AFC" w:rsidRDefault="002A7943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3154" w:rsidRPr="00AA2AFC" w:rsidRDefault="00782409" w:rsidP="0078240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19.0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EC3154" w:rsidRPr="00782409" w:rsidRDefault="00782409" w:rsidP="0078240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730288" w:rsidRDefault="00730288" w:rsidP="0073028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30288" w:rsidRDefault="00730288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Pr="007827EF" w:rsidRDefault="00997396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2" type="#_x0000_t136" style="width:361.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3" type="#_x0000_t136" style="width:494pt;height:2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997396" w:rsidP="008327D8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34" type="#_x0000_t136" style="width:290.5pt;height:26.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младший возраст, дети 3-4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327D8" w:rsidRPr="00397BD0" w:rsidTr="008327D8">
        <w:trPr>
          <w:trHeight w:val="401"/>
        </w:trPr>
        <w:tc>
          <w:tcPr>
            <w:tcW w:w="3402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327D8" w:rsidRPr="00773A5A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397BD0" w:rsidRPr="00397BD0" w:rsidTr="005B13B9">
        <w:trPr>
          <w:trHeight w:val="1305"/>
        </w:trPr>
        <w:tc>
          <w:tcPr>
            <w:tcW w:w="3402" w:type="dxa"/>
          </w:tcPr>
          <w:p w:rsidR="005B13B9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397BD0" w:rsidRPr="008327D8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397BD0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5B13B9" w:rsidRPr="00397BD0" w:rsidTr="008327D8">
        <w:trPr>
          <w:trHeight w:val="428"/>
        </w:trPr>
        <w:tc>
          <w:tcPr>
            <w:tcW w:w="3402" w:type="dxa"/>
          </w:tcPr>
          <w:p w:rsidR="005B13B9" w:rsidRPr="00654BFF" w:rsidRDefault="005B13B9" w:rsidP="005B13B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5B13B9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8.05</w:t>
            </w:r>
            <w:r w:rsidR="005B13B9">
              <w:rPr>
                <w:rFonts w:ascii="Times New Roman" w:hAnsi="Times New Roman"/>
                <w:b/>
                <w:i/>
              </w:rPr>
              <w:t xml:space="preserve"> </w:t>
            </w:r>
            <w:r w:rsidR="005B13B9" w:rsidRPr="008429A5">
              <w:rPr>
                <w:rFonts w:ascii="Times New Roman" w:hAnsi="Times New Roman"/>
                <w:b/>
                <w:i/>
              </w:rPr>
              <w:t>-</w:t>
            </w:r>
            <w:r w:rsidR="005B13B9">
              <w:rPr>
                <w:rFonts w:ascii="Times New Roman" w:hAnsi="Times New Roman"/>
                <w:b/>
                <w:i/>
              </w:rPr>
              <w:t xml:space="preserve"> 8.1</w:t>
            </w:r>
            <w:r w:rsidR="00B3292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244" w:type="dxa"/>
          </w:tcPr>
          <w:p w:rsidR="005B13B9" w:rsidRPr="008429A5" w:rsidRDefault="005B13B9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5B13B9" w:rsidRPr="00654BFF" w:rsidRDefault="005B13B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8.5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B13B9" w:rsidRPr="00533527" w:rsidRDefault="005B13B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Pr="0048691D">
              <w:rPr>
                <w:rFonts w:ascii="Times New Roman" w:hAnsi="Times New Roman"/>
                <w:i/>
              </w:rPr>
              <w:t>воспитание  КГН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5B13B9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5244" w:type="dxa"/>
          </w:tcPr>
          <w:p w:rsidR="005B13B9" w:rsidRPr="005A4536" w:rsidRDefault="005B13B9" w:rsidP="005B1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 образовательная деятельность</w:t>
            </w:r>
          </w:p>
        </w:tc>
        <w:tc>
          <w:tcPr>
            <w:tcW w:w="1560" w:type="dxa"/>
          </w:tcPr>
          <w:p w:rsidR="005B13B9" w:rsidRPr="008327D8" w:rsidRDefault="005B13B9" w:rsidP="00C5693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9.00 - 9.</w:t>
            </w:r>
            <w:r w:rsid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</w:tcPr>
          <w:p w:rsidR="007719B6" w:rsidRDefault="007719B6" w:rsidP="007719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5B13B9" w:rsidRPr="00397BD0" w:rsidRDefault="007719B6" w:rsidP="0077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5B13B9" w:rsidRPr="00397BD0" w:rsidTr="008327D8">
        <w:trPr>
          <w:trHeight w:val="684"/>
        </w:trPr>
        <w:tc>
          <w:tcPr>
            <w:tcW w:w="3402" w:type="dxa"/>
          </w:tcPr>
          <w:p w:rsidR="00945E08" w:rsidRPr="00945E0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</w:p>
          <w:p w:rsidR="005B13B9" w:rsidRPr="008327D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13B9" w:rsidRPr="008327D8" w:rsidRDefault="00945E08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1560" w:type="dxa"/>
          </w:tcPr>
          <w:p w:rsid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B13B9" w:rsidRP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4" w:type="dxa"/>
          </w:tcPr>
          <w:p w:rsidR="005B13B9" w:rsidRPr="00397BD0" w:rsidRDefault="00AE245C" w:rsidP="00AE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D6480E" w:rsidRPr="00397BD0" w:rsidTr="00D6480E">
        <w:trPr>
          <w:trHeight w:val="831"/>
        </w:trPr>
        <w:tc>
          <w:tcPr>
            <w:tcW w:w="3402" w:type="dxa"/>
          </w:tcPr>
          <w:p w:rsidR="00D6480E" w:rsidRPr="008327D8" w:rsidRDefault="00D6480E" w:rsidP="00D6480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244" w:type="dxa"/>
          </w:tcPr>
          <w:p w:rsidR="00D6480E" w:rsidRPr="00397BD0" w:rsidRDefault="00D6480E" w:rsidP="00D6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480E" w:rsidRPr="00397BD0" w:rsidTr="002D4D79">
        <w:trPr>
          <w:trHeight w:val="435"/>
        </w:trPr>
        <w:tc>
          <w:tcPr>
            <w:tcW w:w="3402" w:type="dxa"/>
          </w:tcPr>
          <w:p w:rsidR="00D6480E" w:rsidRPr="008327D8" w:rsidRDefault="00D6480E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3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D6480E" w:rsidRPr="00397BD0" w:rsidRDefault="00C00747" w:rsidP="00C0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12.40 - 12.50</w:t>
            </w:r>
          </w:p>
        </w:tc>
        <w:tc>
          <w:tcPr>
            <w:tcW w:w="5244" w:type="dxa"/>
          </w:tcPr>
          <w:p w:rsidR="00D6480E" w:rsidRPr="00397BD0" w:rsidRDefault="00D21119" w:rsidP="00D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D6480E" w:rsidRPr="00397BD0" w:rsidTr="008327D8">
        <w:trPr>
          <w:trHeight w:val="357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A632B0" w:rsidRPr="00397BD0" w:rsidTr="008327D8">
        <w:trPr>
          <w:trHeight w:val="479"/>
        </w:trPr>
        <w:tc>
          <w:tcPr>
            <w:tcW w:w="3402" w:type="dxa"/>
          </w:tcPr>
          <w:p w:rsidR="00A632B0" w:rsidRPr="008A2E63" w:rsidRDefault="00A632B0" w:rsidP="00A632B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A632B0" w:rsidRPr="00654BFF" w:rsidRDefault="00A632B0" w:rsidP="00A632B0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A632B0" w:rsidRPr="008A2E63" w:rsidRDefault="00A632B0" w:rsidP="00A632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D6480E" w:rsidRPr="00397BD0" w:rsidTr="008327D8">
        <w:trPr>
          <w:trHeight w:val="1031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самостоятельная деятельность, индивидуальная работа с детьми, студийно-кружковая  деятельность.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15.20 - 16.20</w:t>
            </w:r>
          </w:p>
        </w:tc>
        <w:tc>
          <w:tcPr>
            <w:tcW w:w="5244" w:type="dxa"/>
          </w:tcPr>
          <w:p w:rsidR="00D6480E" w:rsidRPr="00397BD0" w:rsidRDefault="00A632B0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D6480E" w:rsidRPr="00397BD0" w:rsidTr="00194728">
        <w:trPr>
          <w:trHeight w:val="825"/>
        </w:trPr>
        <w:tc>
          <w:tcPr>
            <w:tcW w:w="3402" w:type="dxa"/>
          </w:tcPr>
          <w:p w:rsidR="00D6480E" w:rsidRPr="008327D8" w:rsidRDefault="00A632B0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16.20 - 16.40</w:t>
            </w:r>
          </w:p>
        </w:tc>
        <w:tc>
          <w:tcPr>
            <w:tcW w:w="5244" w:type="dxa"/>
          </w:tcPr>
          <w:p w:rsidR="00D6480E" w:rsidRDefault="00A632B0" w:rsidP="00A632B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  <w:p w:rsidR="00194728" w:rsidRPr="00397BD0" w:rsidRDefault="00194728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728" w:rsidRPr="00397BD0" w:rsidTr="008327D8">
        <w:trPr>
          <w:trHeight w:val="660"/>
        </w:trPr>
        <w:tc>
          <w:tcPr>
            <w:tcW w:w="3402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16.4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194728" w:rsidRPr="00397BD0" w:rsidTr="008327D8">
        <w:trPr>
          <w:trHeight w:val="479"/>
        </w:trPr>
        <w:tc>
          <w:tcPr>
            <w:tcW w:w="3402" w:type="dxa"/>
          </w:tcPr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194728" w:rsidRPr="00AA2AFC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4728" w:rsidRPr="00AA2AFC" w:rsidRDefault="00194728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397BD0" w:rsidRDefault="00397BD0"/>
    <w:p w:rsidR="00397BD0" w:rsidRPr="007827EF" w:rsidRDefault="00997396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5" type="#_x0000_t136" style="width:368.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6" type="#_x0000_t136" style="width:473.5pt;height:2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997396" w:rsidP="00A865CD">
      <w:pPr>
        <w:jc w:val="center"/>
      </w:pP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7" type="#_x0000_t136" style="width:329pt;height:24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редний  возраст, дети 4-5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A26694" w:rsidRPr="00B646B5" w:rsidTr="00A26694">
        <w:trPr>
          <w:trHeight w:val="389"/>
        </w:trPr>
        <w:tc>
          <w:tcPr>
            <w:tcW w:w="3402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A26694" w:rsidRPr="00773A5A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A865CD" w:rsidRPr="00EE7763" w:rsidTr="00A26694">
        <w:trPr>
          <w:trHeight w:val="1270"/>
        </w:trPr>
        <w:tc>
          <w:tcPr>
            <w:tcW w:w="3402" w:type="dxa"/>
          </w:tcPr>
          <w:p w:rsidR="00A26694" w:rsidRDefault="00A865CD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A865CD" w:rsidRPr="00A26694" w:rsidRDefault="00A865CD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A865CD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A26694" w:rsidRPr="00EE7763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A26694" w:rsidRPr="00EE7763" w:rsidTr="00A26694">
        <w:trPr>
          <w:trHeight w:val="303"/>
        </w:trPr>
        <w:tc>
          <w:tcPr>
            <w:tcW w:w="3402" w:type="dxa"/>
          </w:tcPr>
          <w:p w:rsidR="00A26694" w:rsidRPr="00654BFF" w:rsidRDefault="00A26694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A26694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8.1</w:t>
            </w:r>
            <w:r w:rsidR="00A26694" w:rsidRPr="008429A5">
              <w:rPr>
                <w:rFonts w:ascii="Times New Roman" w:hAnsi="Times New Roman"/>
                <w:b/>
                <w:i/>
              </w:rPr>
              <w:t>0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A26694" w:rsidRPr="008429A5">
              <w:rPr>
                <w:rFonts w:ascii="Times New Roman" w:hAnsi="Times New Roman"/>
                <w:b/>
                <w:i/>
              </w:rPr>
              <w:t>-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B32926">
              <w:rPr>
                <w:rFonts w:ascii="Times New Roman" w:hAnsi="Times New Roman"/>
                <w:b/>
                <w:i/>
              </w:rPr>
              <w:t>8.20</w:t>
            </w:r>
          </w:p>
        </w:tc>
        <w:tc>
          <w:tcPr>
            <w:tcW w:w="5244" w:type="dxa"/>
          </w:tcPr>
          <w:p w:rsidR="00A26694" w:rsidRPr="008429A5" w:rsidRDefault="00A26694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- 8.50</w:t>
            </w:r>
          </w:p>
        </w:tc>
        <w:tc>
          <w:tcPr>
            <w:tcW w:w="5244" w:type="dxa"/>
          </w:tcPr>
          <w:p w:rsidR="00A26694" w:rsidRPr="00A26694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6694">
              <w:rPr>
                <w:rFonts w:ascii="Times New Roman" w:hAnsi="Times New Roman" w:cs="Times New Roman"/>
                <w:i/>
              </w:rPr>
              <w:t xml:space="preserve">Самообслуживание, культурно-гигиенические навыки, дежурство по столовой 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8.50 - 9.00</w:t>
            </w:r>
          </w:p>
        </w:tc>
        <w:tc>
          <w:tcPr>
            <w:tcW w:w="5244" w:type="dxa"/>
          </w:tcPr>
          <w:p w:rsidR="00A26694" w:rsidRPr="00B32926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2926">
              <w:rPr>
                <w:rFonts w:ascii="Times New Roman" w:hAnsi="Times New Roman" w:cs="Times New Roman"/>
                <w:i/>
              </w:rPr>
              <w:t>Игры малоподвижные, д</w:t>
            </w:r>
            <w:r w:rsidR="00B32926" w:rsidRPr="00B32926">
              <w:rPr>
                <w:rFonts w:ascii="Times New Roman" w:hAnsi="Times New Roman" w:cs="Times New Roman"/>
                <w:i/>
              </w:rPr>
              <w:t xml:space="preserve">идактические, сюжетно-ролевые </w:t>
            </w:r>
          </w:p>
          <w:p w:rsidR="00A26694" w:rsidRPr="00EE7763" w:rsidRDefault="00A26694" w:rsidP="002D4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Непосредственно  образовательная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B329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9.00 -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</w:p>
        </w:tc>
        <w:tc>
          <w:tcPr>
            <w:tcW w:w="5244" w:type="dxa"/>
          </w:tcPr>
          <w:p w:rsidR="00B32926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A26694" w:rsidRPr="00EE7763" w:rsidTr="00A26694">
        <w:trPr>
          <w:trHeight w:val="664"/>
        </w:trPr>
        <w:tc>
          <w:tcPr>
            <w:tcW w:w="3402" w:type="dxa"/>
          </w:tcPr>
          <w:p w:rsidR="00B32926" w:rsidRDefault="00B32926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A26694" w:rsidRPr="00A26694" w:rsidRDefault="00A26694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9.50 - 12.10</w:t>
            </w:r>
          </w:p>
        </w:tc>
        <w:tc>
          <w:tcPr>
            <w:tcW w:w="5244" w:type="dxa"/>
          </w:tcPr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A26694" w:rsidRPr="00EE7763" w:rsidTr="00FE1E50">
        <w:trPr>
          <w:trHeight w:val="900"/>
        </w:trPr>
        <w:tc>
          <w:tcPr>
            <w:tcW w:w="3402" w:type="dxa"/>
          </w:tcPr>
          <w:p w:rsidR="00A26694" w:rsidRPr="00A26694" w:rsidRDefault="00A26694" w:rsidP="00FE1E5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12.10 - 12.30</w:t>
            </w:r>
          </w:p>
          <w:p w:rsidR="00A26694" w:rsidRPr="00A26694" w:rsidRDefault="00A26694" w:rsidP="00FE1E50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694" w:rsidRPr="00FE1E50" w:rsidRDefault="00A26694" w:rsidP="00FE1E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1E50">
              <w:rPr>
                <w:rFonts w:ascii="Times New Roman" w:hAnsi="Times New Roman" w:cs="Times New Roman"/>
                <w:i/>
              </w:rPr>
              <w:t>Самообслуживание, во второй полови</w:t>
            </w:r>
            <w:r w:rsidR="00FE1E50">
              <w:rPr>
                <w:rFonts w:ascii="Times New Roman" w:hAnsi="Times New Roman" w:cs="Times New Roman"/>
                <w:i/>
              </w:rPr>
              <w:t>не года – дежурство по столовой</w:t>
            </w:r>
            <w:r w:rsidRPr="00FE1E50">
              <w:rPr>
                <w:rFonts w:ascii="Times New Roman" w:hAnsi="Times New Roman" w:cs="Times New Roman"/>
                <w:i/>
              </w:rPr>
              <w:t>,</w:t>
            </w:r>
            <w:r w:rsidR="00FE1E50">
              <w:rPr>
                <w:rFonts w:ascii="Times New Roman" w:hAnsi="Times New Roman" w:cs="Times New Roman"/>
                <w:i/>
              </w:rPr>
              <w:t xml:space="preserve"> </w:t>
            </w:r>
            <w:r w:rsidRPr="00FE1E50">
              <w:rPr>
                <w:rFonts w:ascii="Times New Roman" w:hAnsi="Times New Roman" w:cs="Times New Roman"/>
                <w:i/>
              </w:rPr>
              <w:t xml:space="preserve">культурно-гигиенические навыки, культура питания, этикет </w:t>
            </w:r>
          </w:p>
        </w:tc>
      </w:tr>
      <w:tr w:rsidR="00FE1E50" w:rsidRPr="00EE7763" w:rsidTr="00FE1E50">
        <w:trPr>
          <w:trHeight w:val="279"/>
        </w:trPr>
        <w:tc>
          <w:tcPr>
            <w:tcW w:w="3402" w:type="dxa"/>
          </w:tcPr>
          <w:p w:rsidR="00FE1E50" w:rsidRPr="00A26694" w:rsidRDefault="00FE1E50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FE1E50" w:rsidRPr="00A26694" w:rsidRDefault="00FE1E50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 – 12.50</w:t>
            </w:r>
          </w:p>
        </w:tc>
        <w:tc>
          <w:tcPr>
            <w:tcW w:w="5244" w:type="dxa"/>
          </w:tcPr>
          <w:p w:rsidR="00FE1E50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FE1E50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Спокойные игры, 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12.50 - 13.00</w:t>
            </w:r>
          </w:p>
        </w:tc>
        <w:tc>
          <w:tcPr>
            <w:tcW w:w="5244" w:type="dxa"/>
          </w:tcPr>
          <w:p w:rsidR="00A26694" w:rsidRPr="00EE7763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A26694" w:rsidRPr="000B196F" w:rsidTr="00A26694">
        <w:trPr>
          <w:trHeight w:val="347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13.00 - 15.00</w:t>
            </w:r>
          </w:p>
        </w:tc>
        <w:tc>
          <w:tcPr>
            <w:tcW w:w="5244" w:type="dxa"/>
          </w:tcPr>
          <w:p w:rsidR="00A26694" w:rsidRPr="000B196F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15.00 - 15.10</w:t>
            </w:r>
          </w:p>
        </w:tc>
        <w:tc>
          <w:tcPr>
            <w:tcW w:w="5244" w:type="dxa"/>
          </w:tcPr>
          <w:p w:rsidR="00A26694" w:rsidRPr="00EE7763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BE76A5" w:rsidRPr="00EE7763" w:rsidTr="00A26694">
        <w:trPr>
          <w:trHeight w:val="465"/>
        </w:trPr>
        <w:tc>
          <w:tcPr>
            <w:tcW w:w="3402" w:type="dxa"/>
          </w:tcPr>
          <w:p w:rsidR="00BE76A5" w:rsidRPr="008A2E63" w:rsidRDefault="00BE76A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BE76A5" w:rsidRPr="00654BFF" w:rsidRDefault="00BE76A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BE76A5" w:rsidRPr="008A2E63" w:rsidRDefault="00BE76A5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A26694" w:rsidRPr="000B196F" w:rsidTr="00A26694">
        <w:trPr>
          <w:trHeight w:val="1000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 работа с детьми, студийно-кружковая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15.20 - 16.30</w:t>
            </w:r>
          </w:p>
        </w:tc>
        <w:tc>
          <w:tcPr>
            <w:tcW w:w="5244" w:type="dxa"/>
          </w:tcPr>
          <w:p w:rsidR="00A26694" w:rsidRPr="00BE76A5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</w:t>
            </w:r>
            <w:r w:rsidR="00BE76A5" w:rsidRPr="00BE76A5">
              <w:rPr>
                <w:rFonts w:ascii="Times New Roman" w:hAnsi="Times New Roman" w:cs="Times New Roman"/>
                <w:i/>
              </w:rPr>
              <w:t>ть детей в кружках по интересам.</w:t>
            </w:r>
          </w:p>
          <w:p w:rsidR="00A26694" w:rsidRPr="000B196F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BE76A5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16.30 - 16.50</w:t>
            </w:r>
          </w:p>
        </w:tc>
        <w:tc>
          <w:tcPr>
            <w:tcW w:w="5244" w:type="dxa"/>
          </w:tcPr>
          <w:p w:rsidR="00A26694" w:rsidRPr="00BE76A5" w:rsidRDefault="00BE76A5" w:rsidP="00B329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5D7305" w:rsidRPr="000B196F" w:rsidTr="005D7305">
        <w:trPr>
          <w:trHeight w:val="330"/>
        </w:trPr>
        <w:tc>
          <w:tcPr>
            <w:tcW w:w="3402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16.5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5D7305" w:rsidRPr="000B196F" w:rsidTr="00A26694">
        <w:trPr>
          <w:trHeight w:val="1710"/>
        </w:trPr>
        <w:tc>
          <w:tcPr>
            <w:tcW w:w="3402" w:type="dxa"/>
          </w:tcPr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5D7305" w:rsidRPr="00AA2AFC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7305" w:rsidRPr="00AA2AFC" w:rsidRDefault="005D7305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A865CD" w:rsidRDefault="00A865CD"/>
    <w:p w:rsidR="00A865CD" w:rsidRDefault="00A865CD"/>
    <w:p w:rsidR="00A865CD" w:rsidRPr="007827EF" w:rsidRDefault="00997396" w:rsidP="00A865CD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8" type="#_x0000_t136" style="width:384pt;height:31.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A865CD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9" type="#_x0000_t136" style="width:488pt;height:2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A865CD" w:rsidRDefault="00997396" w:rsidP="0082438C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40" type="#_x0000_t136" style="width:332pt;height: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тарший  возраст, дети 5-6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2438C" w:rsidRPr="00A865CD" w:rsidTr="0082438C">
        <w:trPr>
          <w:trHeight w:val="399"/>
        </w:trPr>
        <w:tc>
          <w:tcPr>
            <w:tcW w:w="3402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2438C" w:rsidRPr="00773A5A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2D4D79" w:rsidRPr="00A865CD" w:rsidTr="002D4D79">
        <w:trPr>
          <w:trHeight w:val="1286"/>
        </w:trPr>
        <w:tc>
          <w:tcPr>
            <w:tcW w:w="3402" w:type="dxa"/>
          </w:tcPr>
          <w:p w:rsid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2D4D79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  <w:r w:rsidRPr="00A8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D4D79" w:rsidRPr="00A26694" w:rsidRDefault="002D4D7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8.10</w:t>
            </w:r>
          </w:p>
        </w:tc>
        <w:tc>
          <w:tcPr>
            <w:tcW w:w="5244" w:type="dxa"/>
          </w:tcPr>
          <w:p w:rsidR="002D4D79" w:rsidRPr="00EE7763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2438C" w:rsidRPr="00A865CD" w:rsidTr="002D4D79">
        <w:trPr>
          <w:trHeight w:val="283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8.1</w:t>
            </w:r>
            <w:r w:rsidR="0082438C" w:rsidRPr="002D4D79">
              <w:rPr>
                <w:rFonts w:ascii="Times New Roman" w:hAnsi="Times New Roman" w:cs="Times New Roman"/>
                <w:b/>
                <w:i/>
              </w:rPr>
              <w:t>0 - 8.20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«На зарядку, как  зайчата, по утрам  бегут ребята»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8.20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- 8.55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ежурство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столовой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2438C"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самообслуживание, культурно-гигиенические навыки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8.55 - 9.00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26">
              <w:rPr>
                <w:rFonts w:ascii="Times New Roman" w:hAnsi="Times New Roman" w:cs="Times New Roman"/>
                <w:i/>
              </w:rPr>
              <w:t xml:space="preserve">Игры малоподвижные, дидактические, сюжетно-ролевые 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9.00 - 10.35</w:t>
            </w:r>
          </w:p>
        </w:tc>
        <w:tc>
          <w:tcPr>
            <w:tcW w:w="5244" w:type="dxa"/>
          </w:tcPr>
          <w:p w:rsidR="002D4D79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82438C" w:rsidRPr="00A865CD" w:rsidTr="0082438C">
        <w:trPr>
          <w:trHeight w:val="680"/>
        </w:trPr>
        <w:tc>
          <w:tcPr>
            <w:tcW w:w="3402" w:type="dxa"/>
          </w:tcPr>
          <w:p w:rsidR="002D4D79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D4D79" w:rsidRPr="00A26694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82438C" w:rsidRPr="002D4D79" w:rsidRDefault="002D4D79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10.35 - 12.1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2B701F">
        <w:trPr>
          <w:trHeight w:val="786"/>
        </w:trPr>
        <w:tc>
          <w:tcPr>
            <w:tcW w:w="3402" w:type="dxa"/>
          </w:tcPr>
          <w:p w:rsidR="0082438C" w:rsidRPr="002D4D79" w:rsidRDefault="0082438C" w:rsidP="002B70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</w:t>
            </w:r>
            <w:r w:rsidR="002B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еятельность, подготовка к обеду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5 - 12.40</w:t>
            </w:r>
          </w:p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2438C" w:rsidRPr="002B701F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</w:t>
            </w:r>
            <w:r w:rsid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живание, дежурство по столовой, </w:t>
            </w: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культурно-гигиенические навыки, культура питания, этикет </w:t>
            </w:r>
          </w:p>
        </w:tc>
      </w:tr>
      <w:tr w:rsidR="0082438C" w:rsidRPr="00A865CD" w:rsidTr="0082438C">
        <w:trPr>
          <w:trHeight w:val="410"/>
        </w:trPr>
        <w:tc>
          <w:tcPr>
            <w:tcW w:w="3402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– 13.00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 xml:space="preserve">Подготовка к обеду, </w:t>
            </w:r>
            <w:r w:rsidRPr="002D4D79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  <w:r w:rsidRPr="002D4D7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D4D79">
              <w:rPr>
                <w:rFonts w:ascii="Times New Roman" w:hAnsi="Times New Roman" w:cs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6E377A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Спокойные игры, </w:t>
            </w:r>
          </w:p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13.00 - 13.10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82438C">
        <w:trPr>
          <w:trHeight w:val="355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13.10 - 15.00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E377A" w:rsidRPr="00A865CD" w:rsidTr="0082438C">
        <w:trPr>
          <w:trHeight w:val="476"/>
        </w:trPr>
        <w:tc>
          <w:tcPr>
            <w:tcW w:w="3402" w:type="dxa"/>
          </w:tcPr>
          <w:p w:rsidR="006E377A" w:rsidRPr="008A2E63" w:rsidRDefault="006E377A" w:rsidP="000C1B26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6E377A" w:rsidRPr="00654BFF" w:rsidRDefault="006E377A" w:rsidP="000C1B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6E377A" w:rsidRPr="008A2E63" w:rsidRDefault="006E377A" w:rsidP="000C1B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82438C" w:rsidRPr="00A865CD" w:rsidTr="0082438C">
        <w:trPr>
          <w:trHeight w:val="1025"/>
        </w:trPr>
        <w:tc>
          <w:tcPr>
            <w:tcW w:w="3402" w:type="dxa"/>
          </w:tcPr>
          <w:p w:rsidR="0082438C" w:rsidRPr="002D4D79" w:rsidRDefault="0082438C" w:rsidP="006E37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индивидуальная работа с детьми, студийно-кружковая 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15.20 - 16.40</w:t>
            </w:r>
          </w:p>
        </w:tc>
        <w:tc>
          <w:tcPr>
            <w:tcW w:w="5244" w:type="dxa"/>
          </w:tcPr>
          <w:p w:rsidR="006E377A" w:rsidRPr="00BE76A5" w:rsidRDefault="006E377A" w:rsidP="006E37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деятельность детей в кружках по интересам.</w:t>
            </w:r>
          </w:p>
          <w:p w:rsidR="0082438C" w:rsidRPr="00A865CD" w:rsidRDefault="006E377A" w:rsidP="006E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16.40 - 16.55</w:t>
            </w:r>
          </w:p>
        </w:tc>
        <w:tc>
          <w:tcPr>
            <w:tcW w:w="5244" w:type="dxa"/>
          </w:tcPr>
          <w:p w:rsidR="0082438C" w:rsidRPr="00A865CD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>Самообслуживание, культурно - гигиенические навыки, культура питания, развитие самостоятельности</w:t>
            </w:r>
          </w:p>
        </w:tc>
      </w:tr>
      <w:tr w:rsidR="0082438C" w:rsidRPr="00A865CD" w:rsidTr="006E377A">
        <w:trPr>
          <w:trHeight w:val="698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«Минутки игры»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16.50 - 17.00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Игры</w:t>
            </w:r>
            <w:r w:rsidRPr="002D4D79">
              <w:rPr>
                <w:rFonts w:ascii="Times New Roman" w:hAnsi="Times New Roman" w:cs="Times New Roman"/>
                <w:i/>
              </w:rPr>
              <w:t xml:space="preserve"> детей по интересам. </w:t>
            </w:r>
            <w:r w:rsidRPr="002D4D79">
              <w:rPr>
                <w:rFonts w:ascii="Times New Roman" w:hAnsi="Times New Roman" w:cs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82438C" w:rsidRPr="00A865CD" w:rsidTr="006E377A">
        <w:trPr>
          <w:trHeight w:val="982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82438C" w:rsidRPr="002D4D79" w:rsidRDefault="0082438C" w:rsidP="006E377A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D79">
              <w:rPr>
                <w:rFonts w:ascii="Times New Roman" w:hAnsi="Times New Roman" w:cs="Times New Roman"/>
              </w:rPr>
              <w:t>«Ну а вечером</w:t>
            </w:r>
            <w:r w:rsidR="006E377A">
              <w:rPr>
                <w:rFonts w:ascii="Times New Roman" w:hAnsi="Times New Roman" w:cs="Times New Roman"/>
              </w:rPr>
              <w:t xml:space="preserve"> опять мы отправимся гулять!»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spacing w:line="240" w:lineRule="auto"/>
              <w:rPr>
                <w:rFonts w:ascii="Times New Roman" w:hAnsi="Times New Roman" w:cs="Times New Roman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17.00 - 19.00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Подготовка к прогулке, прогулка: индивидуальная работа, наблюдение  и труд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в природе</w:t>
            </w:r>
            <w:r w:rsidRPr="002D4D79">
              <w:rPr>
                <w:rFonts w:ascii="Times New Roman" w:hAnsi="Times New Roman" w:cs="Times New Roman"/>
                <w:b/>
                <w:i/>
              </w:rPr>
              <w:t>,</w:t>
            </w:r>
            <w:r w:rsidRPr="002D4D7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D4D79">
              <w:rPr>
                <w:rFonts w:ascii="Times New Roman" w:hAnsi="Times New Roman" w:cs="Times New Roman"/>
                <w:i/>
              </w:rPr>
              <w:t>сюжетные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игры взаимодействие с родителями. Уход детей домой.</w:t>
            </w:r>
          </w:p>
        </w:tc>
      </w:tr>
    </w:tbl>
    <w:p w:rsidR="00A865CD" w:rsidRDefault="00A865CD"/>
    <w:sectPr w:rsidR="00A865CD" w:rsidSect="00A865CD">
      <w:footerReference w:type="default" r:id="rId8"/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DD" w:rsidRDefault="00F458DD" w:rsidP="00EE1886">
      <w:pPr>
        <w:spacing w:after="0" w:line="240" w:lineRule="auto"/>
      </w:pPr>
      <w:r>
        <w:separator/>
      </w:r>
    </w:p>
  </w:endnote>
  <w:endnote w:type="continuationSeparator" w:id="0">
    <w:p w:rsidR="00F458DD" w:rsidRDefault="00F458DD" w:rsidP="00E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29780"/>
      <w:docPartObj>
        <w:docPartGallery w:val="Page Numbers (Bottom of Page)"/>
        <w:docPartUnique/>
      </w:docPartObj>
    </w:sdtPr>
    <w:sdtEndPr/>
    <w:sdtContent>
      <w:p w:rsidR="002D4D79" w:rsidRDefault="002D4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96">
          <w:rPr>
            <w:noProof/>
          </w:rPr>
          <w:t>1</w:t>
        </w:r>
        <w:r>
          <w:fldChar w:fldCharType="end"/>
        </w:r>
      </w:p>
    </w:sdtContent>
  </w:sdt>
  <w:p w:rsidR="002D4D79" w:rsidRDefault="002D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DD" w:rsidRDefault="00F458DD" w:rsidP="00EE1886">
      <w:pPr>
        <w:spacing w:after="0" w:line="240" w:lineRule="auto"/>
      </w:pPr>
      <w:r>
        <w:separator/>
      </w:r>
    </w:p>
  </w:footnote>
  <w:footnote w:type="continuationSeparator" w:id="0">
    <w:p w:rsidR="00F458DD" w:rsidRDefault="00F458DD" w:rsidP="00EE1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2"/>
    <w:rsid w:val="00072301"/>
    <w:rsid w:val="00130A8B"/>
    <w:rsid w:val="001347A8"/>
    <w:rsid w:val="0016617C"/>
    <w:rsid w:val="0017378C"/>
    <w:rsid w:val="00194728"/>
    <w:rsid w:val="001B370D"/>
    <w:rsid w:val="001F6228"/>
    <w:rsid w:val="00220EE8"/>
    <w:rsid w:val="00246D4F"/>
    <w:rsid w:val="00247973"/>
    <w:rsid w:val="002A38D0"/>
    <w:rsid w:val="002A7943"/>
    <w:rsid w:val="002B701F"/>
    <w:rsid w:val="002D4D79"/>
    <w:rsid w:val="003050D3"/>
    <w:rsid w:val="00330681"/>
    <w:rsid w:val="00351C07"/>
    <w:rsid w:val="00397BD0"/>
    <w:rsid w:val="003E1450"/>
    <w:rsid w:val="0048691D"/>
    <w:rsid w:val="004B719D"/>
    <w:rsid w:val="00533527"/>
    <w:rsid w:val="0057081C"/>
    <w:rsid w:val="00576029"/>
    <w:rsid w:val="00591FED"/>
    <w:rsid w:val="005A319F"/>
    <w:rsid w:val="005A4536"/>
    <w:rsid w:val="005B13B9"/>
    <w:rsid w:val="005D7305"/>
    <w:rsid w:val="005E3B98"/>
    <w:rsid w:val="00653553"/>
    <w:rsid w:val="00654BFF"/>
    <w:rsid w:val="00662FB8"/>
    <w:rsid w:val="006E377A"/>
    <w:rsid w:val="006F3539"/>
    <w:rsid w:val="00730288"/>
    <w:rsid w:val="007719B6"/>
    <w:rsid w:val="00773A5A"/>
    <w:rsid w:val="00782409"/>
    <w:rsid w:val="007C3086"/>
    <w:rsid w:val="0082438C"/>
    <w:rsid w:val="008327D8"/>
    <w:rsid w:val="008429A5"/>
    <w:rsid w:val="0088735C"/>
    <w:rsid w:val="0089083B"/>
    <w:rsid w:val="008A16AC"/>
    <w:rsid w:val="008A2E63"/>
    <w:rsid w:val="00945E08"/>
    <w:rsid w:val="00997396"/>
    <w:rsid w:val="00A26694"/>
    <w:rsid w:val="00A34795"/>
    <w:rsid w:val="00A627DA"/>
    <w:rsid w:val="00A632B0"/>
    <w:rsid w:val="00A865CD"/>
    <w:rsid w:val="00AE245C"/>
    <w:rsid w:val="00AE55AC"/>
    <w:rsid w:val="00B32926"/>
    <w:rsid w:val="00BE76A5"/>
    <w:rsid w:val="00C00747"/>
    <w:rsid w:val="00C55CC2"/>
    <w:rsid w:val="00C56935"/>
    <w:rsid w:val="00C87F3D"/>
    <w:rsid w:val="00C95BDD"/>
    <w:rsid w:val="00D21119"/>
    <w:rsid w:val="00D6480E"/>
    <w:rsid w:val="00DB268F"/>
    <w:rsid w:val="00DE6B00"/>
    <w:rsid w:val="00E31ED8"/>
    <w:rsid w:val="00E601F4"/>
    <w:rsid w:val="00E67E80"/>
    <w:rsid w:val="00EB794A"/>
    <w:rsid w:val="00EC3154"/>
    <w:rsid w:val="00EE1886"/>
    <w:rsid w:val="00F37377"/>
    <w:rsid w:val="00F458DD"/>
    <w:rsid w:val="00F7084A"/>
    <w:rsid w:val="00FA497C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cp:lastPrinted>2019-02-19T13:54:00Z</cp:lastPrinted>
  <dcterms:created xsi:type="dcterms:W3CDTF">2022-11-08T07:45:00Z</dcterms:created>
  <dcterms:modified xsi:type="dcterms:W3CDTF">2022-11-08T07:45:00Z</dcterms:modified>
</cp:coreProperties>
</file>