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3213D" w14:textId="5CACB5C0" w:rsidR="00817757" w:rsidRDefault="00FC62A0" w:rsidP="00FC6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55D4A" wp14:editId="2D3B312A">
                <wp:simplePos x="0" y="0"/>
                <wp:positionH relativeFrom="column">
                  <wp:posOffset>3415665</wp:posOffset>
                </wp:positionH>
                <wp:positionV relativeFrom="paragraph">
                  <wp:posOffset>7890510</wp:posOffset>
                </wp:positionV>
                <wp:extent cx="2990850" cy="66675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87450" w14:textId="77777777" w:rsidR="00FC62A0" w:rsidRPr="006E35EE" w:rsidRDefault="00FC62A0">
                            <w:pPr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6E35EE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Подготовили: </w:t>
                            </w:r>
                            <w:proofErr w:type="spellStart"/>
                            <w:r w:rsidRPr="006E35EE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Суджаева</w:t>
                            </w:r>
                            <w:proofErr w:type="spellEnd"/>
                            <w:r w:rsidRPr="006E35EE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С.А. </w:t>
                            </w:r>
                          </w:p>
                          <w:p w14:paraId="34D54DB4" w14:textId="0E12AEA4" w:rsidR="00FC62A0" w:rsidRPr="006E35EE" w:rsidRDefault="00FC62A0">
                            <w:pPr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6E35EE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proofErr w:type="spellStart"/>
                            <w:r w:rsidRPr="006E35EE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Доева</w:t>
                            </w:r>
                            <w:proofErr w:type="spellEnd"/>
                            <w:r w:rsidRPr="006E35EE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М.Б.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55D4A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68.95pt;margin-top:621.3pt;width:235.5pt;height:5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nMQwIAAFcEAAAOAAAAZHJzL2Uyb0RvYy54bWysVMFuGjEQvVfqP1i+lwWaEEBZIpqIqlKU&#10;RCJVzsbrDSvtelzbsEtvvfcX8g899NBbf4H8UZ+9QNK0p6oXM/YMb2bem9nTs6Yq2VpZV5BOea/T&#10;5UxpSVmh71P+8Xb2ZsiZ80JnoiStUr5Rjp9NXr86rc1Y9WlJZaYsA4h249qkfOm9GSeJk0tVCdch&#10;ozScOdlKeFztfZJZUQO9KpN+tztIarKZsSSVc3i9aJ18EvHzXEl/nedOeVamHLX5eNp4LsKZTE7F&#10;+N4KsyzkrgzxD1VUotBIeoC6EF6wlS3+gKoKaclR7juSqoTyvJAq9oBuet0X3cyXwqjYC8hx5kCT&#10;+3+w8mp9Y1mRpRxCaVFBou3D9tv2+/bn9sfjl8evbBg4qo0bI3RuEOybd9RA6/27w2NovcltFX7R&#10;FIMfbG8ODKvGM4nH/mjUHR7DJeEbDAYnsAGfPP3bWOffK6pYMFJuoWAkVqwvnW9D9yEhmaZZUZZR&#10;xVKzGqBvAfmbB+ClRo7QQ1trsHyzaHaNLSjboC9L7XQ4I2cFkl8K52+ExTigXoy4v8aRl4QktLM4&#10;W5L9/Lf3EA+V4OWsxnil3H1aCas4Kz9o6DfqHR2FeYyXo+OTPi72uWfx3KNX1TlhgntYJiOjGeJ9&#10;uTdzS9UdNmEassIltETulPu9ee7boccmSTWdxiBMoBH+Us+NDNCBtEDtbXMnrNnx76HcFe0HUYxf&#10;yNDGtnRPV57yImoUCG5Z3fGO6Y0q7zYtrMfze4x6+h5MfgEAAP//AwBQSwMEFAAGAAgAAAAhANvk&#10;d0LlAAAADgEAAA8AAABkcnMvZG93bnJldi54bWxMj8FuwjAQRO+V+g/WVuqt2A0QQoiDUCRUqSoH&#10;KJfenHhJosZ2GhtI+/VdTu1td2c0+yZbj6ZjFxx866yE54kAhrZyurW1hOP79ikB5oOyWnXOooRv&#10;9LDO7+8ylWp3tXu8HELNKMT6VEloQuhTzn3VoFF+4nq0pJ3cYFSgdai5HtSVwk3HIyFiblRr6UOj&#10;eiwarD4PZyPhtdju1L6MTPLTFS9vp03/dfyYS/n4MG5WwAKO4c8MN3xCh5yYSne22rNOwny6WJKV&#10;hGgWxcBuFiESupU0TWeLGHie8f818l8AAAD//wMAUEsBAi0AFAAGAAgAAAAhALaDOJL+AAAA4QEA&#10;ABMAAAAAAAAAAAAAAAAAAAAAAFtDb250ZW50X1R5cGVzXS54bWxQSwECLQAUAAYACAAAACEAOP0h&#10;/9YAAACUAQAACwAAAAAAAAAAAAAAAAAvAQAAX3JlbHMvLnJlbHNQSwECLQAUAAYACAAAACEAog+5&#10;zEMCAABXBAAADgAAAAAAAAAAAAAAAAAuAgAAZHJzL2Uyb0RvYy54bWxQSwECLQAUAAYACAAAACEA&#10;2+R3QuUAAAAOAQAADwAAAAAAAAAAAAAAAACdBAAAZHJzL2Rvd25yZXYueG1sUEsFBgAAAAAEAAQA&#10;8wAAAK8FAAAAAA==&#10;" filled="f" stroked="f" strokeweight=".5pt">
                <v:textbox>
                  <w:txbxContent>
                    <w:p w14:paraId="73787450" w14:textId="77777777" w:rsidR="00FC62A0" w:rsidRPr="006E35EE" w:rsidRDefault="00FC62A0">
                      <w:pPr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6E35EE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8"/>
                          <w:szCs w:val="28"/>
                        </w:rPr>
                        <w:t xml:space="preserve">Подготовили: </w:t>
                      </w:r>
                      <w:proofErr w:type="spellStart"/>
                      <w:r w:rsidRPr="006E35EE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8"/>
                          <w:szCs w:val="28"/>
                        </w:rPr>
                        <w:t>Суджаева</w:t>
                      </w:r>
                      <w:proofErr w:type="spellEnd"/>
                      <w:r w:rsidRPr="006E35EE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8"/>
                          <w:szCs w:val="28"/>
                        </w:rPr>
                        <w:t xml:space="preserve"> С.А. </w:t>
                      </w:r>
                    </w:p>
                    <w:p w14:paraId="34D54DB4" w14:textId="0E12AEA4" w:rsidR="00FC62A0" w:rsidRPr="006E35EE" w:rsidRDefault="00FC62A0">
                      <w:pPr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6E35EE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8"/>
                          <w:szCs w:val="28"/>
                        </w:rPr>
                        <w:t xml:space="preserve">                         </w:t>
                      </w:r>
                      <w:proofErr w:type="spellStart"/>
                      <w:r w:rsidRPr="006E35EE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8"/>
                          <w:szCs w:val="28"/>
                        </w:rPr>
                        <w:t>Доева</w:t>
                      </w:r>
                      <w:proofErr w:type="spellEnd"/>
                      <w:r w:rsidRPr="006E35EE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8"/>
                          <w:szCs w:val="28"/>
                        </w:rPr>
                        <w:t xml:space="preserve"> М.Б.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3360" behindDoc="0" locked="0" layoutInCell="1" allowOverlap="1" wp14:anchorId="68CCDD4B" wp14:editId="7612C69B">
            <wp:simplePos x="0" y="0"/>
            <wp:positionH relativeFrom="margin">
              <wp:posOffset>500380</wp:posOffset>
            </wp:positionH>
            <wp:positionV relativeFrom="margin">
              <wp:posOffset>4013835</wp:posOffset>
            </wp:positionV>
            <wp:extent cx="4763770" cy="31527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77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7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8BEE3" wp14:editId="0C2E91EF">
                <wp:simplePos x="0" y="0"/>
                <wp:positionH relativeFrom="column">
                  <wp:posOffset>824865</wp:posOffset>
                </wp:positionH>
                <wp:positionV relativeFrom="paragraph">
                  <wp:posOffset>2175510</wp:posOffset>
                </wp:positionV>
                <wp:extent cx="4076700" cy="1552575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690DD" w14:textId="71718127" w:rsidR="00817757" w:rsidRPr="006E35EE" w:rsidRDefault="00817757" w:rsidP="00817757">
                            <w:pPr>
                              <w:shd w:val="clear" w:color="auto" w:fill="FFFFFF"/>
                              <w:spacing w:before="150" w:after="450" w:line="288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kern w:val="36"/>
                                <w:sz w:val="56"/>
                                <w:szCs w:val="56"/>
                                <w:lang w:eastAsia="ru-RU"/>
                              </w:rPr>
                            </w:pPr>
                            <w:r w:rsidRPr="00817757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kern w:val="36"/>
                                <w:sz w:val="56"/>
                                <w:szCs w:val="56"/>
                                <w:lang w:eastAsia="ru-RU"/>
                              </w:rPr>
                              <w:t xml:space="preserve">Сценарий праздника «День космонавтики» </w:t>
                            </w:r>
                            <w:r w:rsidRPr="006E35EE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kern w:val="36"/>
                                <w:sz w:val="56"/>
                                <w:szCs w:val="56"/>
                                <w:lang w:eastAsia="ru-RU"/>
                              </w:rPr>
                              <w:t>старшая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8BEE3" id="Надпись 1" o:spid="_x0000_s1027" type="#_x0000_t202" style="position:absolute;left:0;text-align:left;margin-left:64.95pt;margin-top:171.3pt;width:321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24SAIAAF8EAAAOAAAAZHJzL2Uyb0RvYy54bWysVM2O0zAQviPxDpbvNGlpWoiarsquipBW&#10;uyt10Z5dx2kiOR5ju03KjTuvwDtw4MCNV+i+EWMn7VYLJ8TFHc9M5uf7Pnd20daS7ISxFaiMDgcx&#10;JUJxyCu1yejH++WrN5RYx1TOJCiR0b2w9GL+8sWs0akYQQkyF4ZgEWXTRme0dE6nUWR5KWpmB6CF&#10;wmABpmYOr2YT5YY1WL2W0SiOJ1EDJtcGuLAWvVddkM5D/aIQ3N0WhRWOyIzibC6cJpxrf0bzGUs3&#10;humy4v0Y7B+mqFmlsOmp1BVzjGxN9UepuuIGLBRuwKGOoCgqLsIOuM0wfrbNqmRahF0QHKtPMNn/&#10;V5bf7O4MqXLkjhLFaqTo8O3w/fDj8Ovw8/HL41cy9Bg12qaYutKY7Np30Pr83m/R6VdvC1P7X1yK&#10;YBzR3p8QFq0jHJ3jeDqZxhjiGBsmySiZJr5O9PS5Nta9F1ATb2TUIIUBWba7tq5LPab4bgqWlZTo&#10;Z6lUpMno5HUShw9OESwuFfbwS3TDesu167ZfvF9kDfke9zPQqcRqvqxwhmtm3R0zKAucG6XubvEo&#10;JGAv6C1KSjCf/+b3+cgWRilpUGYZtZ+2zAhK5AeFPL4djsdel+EyTqYjvJjzyPo8orb1JaCSkSuc&#10;Lpg+38mjWRioH/BFLHxXDDHFsXdG3dG8dJ348UVxsViEJFSiZu5arTT3pT2UHuH79oEZ3dPgkMEb&#10;OAqSpc/Y6HI7PhZbB0UVqPI4d6j28KOKA9n9i/PP5Pwesp7+F+a/AQAA//8DAFBLAwQUAAYACAAA&#10;ACEAxmqhIeIAAAALAQAADwAAAGRycy9kb3ducmV2LnhtbEyPTU+DQBCG7yb+h82YeLMLaAtFlqYh&#10;aUyMHlp78TawWyDuB7LbFvvrnZ70+M48eeeZYjUZzU5q9L2zAuJZBEzZxsnetgL2H5uHDJgPaCVq&#10;Z5WAH+VhVd7eFJhLd7ZbddqFllGJ9TkK6EIYcs590ymDfuYGZWl3cKPBQHFsuRzxTOVG8ySKFtxg&#10;b+lCh4OqOtV87Y5GwGu1ecdtnZjsoquXt8N6+N5/zoW4v5vWz8CCmsIfDFd9UoeSnGp3tNIzTTlZ&#10;LgkV8PiULIARkaYxTWoB8yyNgZcF//9D+QsAAP//AwBQSwECLQAUAAYACAAAACEAtoM4kv4AAADh&#10;AQAAEwAAAAAAAAAAAAAAAAAAAAAAW0NvbnRlbnRfVHlwZXNdLnhtbFBLAQItABQABgAIAAAAIQA4&#10;/SH/1gAAAJQBAAALAAAAAAAAAAAAAAAAAC8BAABfcmVscy8ucmVsc1BLAQItABQABgAIAAAAIQDQ&#10;E+24SAIAAF8EAAAOAAAAAAAAAAAAAAAAAC4CAABkcnMvZTJvRG9jLnhtbFBLAQItABQABgAIAAAA&#10;IQDGaqEh4gAAAAsBAAAPAAAAAAAAAAAAAAAAAKIEAABkcnMvZG93bnJldi54bWxQSwUGAAAAAAQA&#10;BADzAAAAsQUAAAAA&#10;" filled="f" stroked="f" strokeweight=".5pt">
                <v:fill o:detectmouseclick="t"/>
                <v:textbox>
                  <w:txbxContent>
                    <w:p w14:paraId="5AF690DD" w14:textId="71718127" w:rsidR="00817757" w:rsidRPr="006E35EE" w:rsidRDefault="00817757" w:rsidP="00817757">
                      <w:pPr>
                        <w:shd w:val="clear" w:color="auto" w:fill="FFFFFF"/>
                        <w:spacing w:before="150" w:after="450" w:line="288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kern w:val="36"/>
                          <w:sz w:val="56"/>
                          <w:szCs w:val="56"/>
                          <w:lang w:eastAsia="ru-RU"/>
                        </w:rPr>
                      </w:pPr>
                      <w:r w:rsidRPr="00817757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kern w:val="36"/>
                          <w:sz w:val="56"/>
                          <w:szCs w:val="56"/>
                          <w:lang w:eastAsia="ru-RU"/>
                        </w:rPr>
                        <w:t xml:space="preserve">Сценарий праздника «День космонавтики» </w:t>
                      </w:r>
                      <w:r w:rsidRPr="006E35EE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kern w:val="36"/>
                          <w:sz w:val="56"/>
                          <w:szCs w:val="56"/>
                          <w:lang w:eastAsia="ru-RU"/>
                        </w:rPr>
                        <w:t>старшая группа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77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3AEFE" wp14:editId="2A7D5746">
                <wp:simplePos x="0" y="0"/>
                <wp:positionH relativeFrom="column">
                  <wp:posOffset>-232410</wp:posOffset>
                </wp:positionH>
                <wp:positionV relativeFrom="paragraph">
                  <wp:posOffset>270510</wp:posOffset>
                </wp:positionV>
                <wp:extent cx="5953125" cy="126682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49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thinThickMediumGap" w:sz="24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98"/>
                            </w:tblGrid>
                            <w:tr w:rsidR="00817757" w:rsidRPr="002B2EDA" w14:paraId="2FF71EA9" w14:textId="77777777" w:rsidTr="009B3F0D">
                              <w:trPr>
                                <w:trHeight w:val="1076"/>
                              </w:trPr>
                              <w:tc>
                                <w:tcPr>
                                  <w:tcW w:w="9498" w:type="dxa"/>
                                  <w:tcBorders>
                                    <w:top w:val="nil"/>
                                    <w:left w:val="nil"/>
                                    <w:bottom w:val="thinThickMediumGap" w:sz="24" w:space="0" w:color="auto"/>
                                    <w:right w:val="nil"/>
                                  </w:tcBorders>
                                  <w:hideMark/>
                                </w:tcPr>
                                <w:p w14:paraId="25C2390D" w14:textId="77777777" w:rsidR="00817757" w:rsidRPr="002B2EDA" w:rsidRDefault="00817757" w:rsidP="0081775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</w:pP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МУНИЦИПАЛЬНОЕ БЮДЖЕТНОЕ ДОШКОЛЬНОЕ ОБРАЗОВАТЕЛЬНОЕ</w:t>
                                  </w: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br/>
                                    <w:t xml:space="preserve"> УЧРЕЖДЕНИЕ «ДЕТСКИЙ САД №</w:t>
                                  </w:r>
                                  <w:proofErr w:type="gramStart"/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23  СТ.</w:t>
                                  </w:r>
                                  <w:proofErr w:type="gramEnd"/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 xml:space="preserve"> АРХОНСКАЯ»</w:t>
                                  </w:r>
                                </w:p>
                                <w:p w14:paraId="27137187" w14:textId="77777777" w:rsidR="00817757" w:rsidRPr="002B2EDA" w:rsidRDefault="00817757" w:rsidP="0081775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  <w:sz w:val="24"/>
                                      <w:szCs w:val="24"/>
                                    </w:rPr>
                                  </w:pP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ПРИГОРОДНЫЙ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 xml:space="preserve"> МУНИЦИПАЛЬНЫЙ </w:t>
                                  </w: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РАЙОН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 xml:space="preserve"> </w:t>
                                  </w: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РСО – АЛАНИЯ</w:t>
                                  </w:r>
                                </w:p>
                              </w:tc>
                            </w:tr>
                          </w:tbl>
                          <w:p w14:paraId="36601256" w14:textId="77777777" w:rsidR="00817757" w:rsidRPr="002B2EDA" w:rsidRDefault="00817757" w:rsidP="0081775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303F50"/>
                                <w:sz w:val="16"/>
                                <w:lang w:eastAsia="ru-RU"/>
                              </w:rPr>
                            </w:pPr>
                          </w:p>
                          <w:p w14:paraId="1EAC3806" w14:textId="77777777" w:rsidR="00817757" w:rsidRPr="002B2EDA" w:rsidRDefault="00817757" w:rsidP="0081775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>363120,  ст. Архонская, ул. Ворошилова, 44, 8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val="en-US" w:bidi="en-US"/>
                              </w:rPr>
                              <w:t> 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 xml:space="preserve">(867 39) 3 12 79, 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val="en-US" w:bidi="en-US"/>
                              </w:rPr>
                              <w:t>e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>-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val="en-US" w:bidi="en-US"/>
                              </w:rPr>
                              <w:t>mail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 xml:space="preserve">: </w:t>
                            </w:r>
                            <w:hyperlink r:id="rId6" w:history="1"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tchernitzkaja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bidi="en-US"/>
                                </w:rPr>
                                <w:t>.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ds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bidi="en-US"/>
                                </w:rPr>
                                <w:t>23@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yandex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bidi="en-US"/>
                                </w:rPr>
                                <w:t>.</w:t>
                              </w:r>
                              <w:proofErr w:type="spellStart"/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14:paraId="138C2A5C" w14:textId="77777777" w:rsidR="00817757" w:rsidRDefault="008177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3AEFE" id="Надпись 3" o:spid="_x0000_s1028" type="#_x0000_t202" style="position:absolute;left:0;text-align:left;margin-left:-18.3pt;margin-top:21.3pt;width:468.7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rwSgIAAF8EAAAOAAAAZHJzL2Uyb0RvYy54bWysVL1u2zAQ3gv0HQjutSz/NREsB24CFwWM&#10;JIBTZKYpyhJA8ViStuRu3fsKfYcOHbr1FZw36pGyHCPtVHShj3enu/u+7+jpVVNJshPGlqBSGvf6&#10;lAjFISvVJqUfHxZvLiixjqmMSVAipXth6dXs9atprRMxgAJkJgzBIsomtU5p4ZxOosjyQlTM9kAL&#10;hcEcTMUcXs0mygyrsXolo0G/P4lqMJk2wIW16L1pg3QW6ue54O4uz61wRKYUZ3PhNOFc+zOaTVmy&#10;MUwXJT+Owf5hioqVCpueSt0wx8jWlH+UqkpuwELuehyqCPK85CJgQDRx/wWaVcG0CFiQHKtPNNn/&#10;V5bf7u4NKbOUDilRrEKJDt8O3w8/Dr8OP5++PH0lQ89RrW2CqSuNya55Bw1q3fktOj30JjeV/0VQ&#10;BOPI9v7EsGgc4egcX46H8WBMCcdYPJhMLvCC9aPnz7Wx7r2AingjpQYlDMyy3dK6NrVL8d0ULEop&#10;g4xSkTqlk+G4Hz44RbC4VNjDg2iH9ZZr1k0APuiArCHbIz4D7ZZYzRclzrBk1t0zg2uBkHDV3R0e&#10;uQTsBUeLkgLM57/5fT6qhVFKalyzlNpPW2YEJfKDQh0v49HI72W4jMZvB3gx55H1eURtq2vATY7x&#10;UWkeTJ/vZGfmBqpHfBFz3xVDTHHsnVLXmdeuXX58UVzM5yEJN1Ezt1QrzX1pz6pn+KF5ZEYfZXCo&#10;4C10C8mSF2q0ua0e862DvAxSeZ5bVo/04xYHsY8vzj+T83vIev5fmP0GAAD//wMAUEsDBBQABgAI&#10;AAAAIQDlgQDB4wAAAAoBAAAPAAAAZHJzL2Rvd25yZXYueG1sTI/BbsIwDIbvk/YOkZF2g4SMVdA1&#10;RagSmjRtBxiX3dImtBWN0zUBuj39vBM7WZY//f7+bD26jl3sEFqPCuYzAcxi5U2LtYLDx3a6BBai&#10;RqM7j1bBtw2wzu/vMp0af8WdvexjzSgEQ6oVNDH2KeehaqzTYeZ7i3Q7+sHpSOtQczPoK4W7jksh&#10;Eu50i/Sh0b0tGlud9men4LXYvutdKd3ypyte3o6b/uvw+aTUw2TcPAOLdow3GP70SR1ycir9GU1g&#10;nYLpY5IQqmAhaRKwEmIFrFQgF3IOPM/4/wr5LwAAAP//AwBQSwECLQAUAAYACAAAACEAtoM4kv4A&#10;AADhAQAAEwAAAAAAAAAAAAAAAAAAAAAAW0NvbnRlbnRfVHlwZXNdLnhtbFBLAQItABQABgAIAAAA&#10;IQA4/SH/1gAAAJQBAAALAAAAAAAAAAAAAAAAAC8BAABfcmVscy8ucmVsc1BLAQItABQABgAIAAAA&#10;IQBZirrwSgIAAF8EAAAOAAAAAAAAAAAAAAAAAC4CAABkcnMvZTJvRG9jLnhtbFBLAQItABQABgAI&#10;AAAAIQDlgQDB4wAAAAoBAAAPAAAAAAAAAAAAAAAAAKQEAABkcnMvZG93bnJldi54bWxQSwUGAAAA&#10;AAQABADzAAAAtAUAAAAA&#10;" filled="f" stroked="f" strokeweight=".5pt">
                <v:textbox>
                  <w:txbxContent>
                    <w:tbl>
                      <w:tblPr>
                        <w:tblStyle w:val="11"/>
                        <w:tblW w:w="9498" w:type="dxa"/>
                        <w:tblBorders>
                          <w:top w:val="none" w:sz="0" w:space="0" w:color="auto"/>
                          <w:left w:val="none" w:sz="0" w:space="0" w:color="auto"/>
                          <w:bottom w:val="thinThickMediumGap" w:sz="24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98"/>
                      </w:tblGrid>
                      <w:tr w:rsidR="00817757" w:rsidRPr="002B2EDA" w14:paraId="2FF71EA9" w14:textId="77777777" w:rsidTr="009B3F0D">
                        <w:trPr>
                          <w:trHeight w:val="1076"/>
                        </w:trPr>
                        <w:tc>
                          <w:tcPr>
                            <w:tcW w:w="9498" w:type="dxa"/>
                            <w:tcBorders>
                              <w:top w:val="nil"/>
                              <w:left w:val="nil"/>
                              <w:bottom w:val="thinThickMediumGap" w:sz="24" w:space="0" w:color="auto"/>
                              <w:right w:val="nil"/>
                            </w:tcBorders>
                            <w:hideMark/>
                          </w:tcPr>
                          <w:p w14:paraId="25C2390D" w14:textId="77777777" w:rsidR="00817757" w:rsidRPr="002B2EDA" w:rsidRDefault="00817757" w:rsidP="00817757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</w:pP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МУНИЦИПАЛЬНОЕ БЮДЖЕТНОЕ ДОШКОЛЬНОЕ ОБРАЗОВАТЕЛЬНОЕ</w:t>
                            </w: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br/>
                              <w:t xml:space="preserve"> УЧРЕЖДЕНИЕ «ДЕТСКИЙ САД №</w:t>
                            </w:r>
                            <w:proofErr w:type="gramStart"/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23  СТ.</w:t>
                            </w:r>
                            <w:proofErr w:type="gramEnd"/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 xml:space="preserve"> АРХОНСКАЯ»</w:t>
                            </w:r>
                          </w:p>
                          <w:p w14:paraId="27137187" w14:textId="77777777" w:rsidR="00817757" w:rsidRPr="002B2EDA" w:rsidRDefault="00817757" w:rsidP="00817757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  <w:sz w:val="24"/>
                                <w:szCs w:val="24"/>
                              </w:rPr>
                            </w:pP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ПРИГОРОДНЫЙ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 xml:space="preserve"> МУНИЦИПАЛЬНЫЙ </w:t>
                            </w: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РАЙОН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 xml:space="preserve"> </w:t>
                            </w: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РСО – АЛАНИЯ</w:t>
                            </w:r>
                          </w:p>
                        </w:tc>
                      </w:tr>
                    </w:tbl>
                    <w:p w14:paraId="36601256" w14:textId="77777777" w:rsidR="00817757" w:rsidRPr="002B2EDA" w:rsidRDefault="00817757" w:rsidP="0081775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bCs/>
                          <w:color w:val="303F50"/>
                          <w:sz w:val="16"/>
                          <w:lang w:eastAsia="ru-RU"/>
                        </w:rPr>
                      </w:pPr>
                    </w:p>
                    <w:p w14:paraId="1EAC3806" w14:textId="77777777" w:rsidR="00817757" w:rsidRPr="002B2EDA" w:rsidRDefault="00817757" w:rsidP="00817757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</w:pP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>363120,  ст. Архонская, ул. Ворошилова, 44, 8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val="en-US" w:bidi="en-US"/>
                        </w:rPr>
                        <w:t> 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 xml:space="preserve">(867 39) 3 12 79, 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val="en-US" w:bidi="en-US"/>
                        </w:rPr>
                        <w:t>e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>-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val="en-US" w:bidi="en-US"/>
                        </w:rPr>
                        <w:t>mail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 xml:space="preserve">: </w:t>
                      </w:r>
                      <w:hyperlink r:id="rId7" w:history="1"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tchernitzkaja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bidi="en-US"/>
                          </w:rPr>
                          <w:t>.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ds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bidi="en-US"/>
                          </w:rPr>
                          <w:t>23@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yandex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bidi="en-US"/>
                          </w:rPr>
                          <w:t>.</w:t>
                        </w:r>
                        <w:proofErr w:type="spellStart"/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ru</w:t>
                        </w:r>
                        <w:proofErr w:type="spellEnd"/>
                      </w:hyperlink>
                    </w:p>
                    <w:p w14:paraId="138C2A5C" w14:textId="77777777" w:rsidR="00817757" w:rsidRDefault="00817757"/>
                  </w:txbxContent>
                </v:textbox>
              </v:shape>
            </w:pict>
          </mc:Fallback>
        </mc:AlternateContent>
      </w:r>
      <w:r w:rsidR="00817757">
        <w:rPr>
          <w:rFonts w:ascii="Times New Roman" w:eastAsia="Times New Roman" w:hAnsi="Times New Roman" w:cs="Times New Roman"/>
          <w:noProof/>
          <w:color w:val="111111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21A048B8" wp14:editId="3BEB2150">
            <wp:simplePos x="0" y="0"/>
            <wp:positionH relativeFrom="margin">
              <wp:posOffset>-1070610</wp:posOffset>
            </wp:positionH>
            <wp:positionV relativeFrom="margin">
              <wp:posOffset>-843915</wp:posOffset>
            </wp:positionV>
            <wp:extent cx="7699375" cy="110394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3"/>
                    <a:stretch/>
                  </pic:blipFill>
                  <pic:spPr bwMode="auto">
                    <a:xfrm>
                      <a:off x="0" y="0"/>
                      <a:ext cx="7699375" cy="1103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6D4F7" w14:textId="32C05328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Действующие лица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Ведущий, Незнайка.</w:t>
      </w:r>
    </w:p>
    <w:p w14:paraId="1BE4D403" w14:textId="0EC5543F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4A6271F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дорогие гости! Сегодня замечательный </w:t>
      </w:r>
      <w:r w:rsidRPr="008177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– День … космонавтики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мы с вами отправимся в увлекательное путешествие по </w:t>
      </w:r>
      <w:r w:rsidRPr="008177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космосу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6537944B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Вбегает под музыку Незнайка.</w:t>
      </w:r>
    </w:p>
    <w:p w14:paraId="2040FEC1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879EF1A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Ага! Без меня улететь хотели!</w:t>
      </w:r>
    </w:p>
    <w:p w14:paraId="78D6B31A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FA1D39F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ты кто такой?</w:t>
      </w:r>
    </w:p>
    <w:p w14:paraId="5E40593F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1EB9C3D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вот тебе раз! Они даже не знают, кто я! Я – великий </w:t>
      </w:r>
      <w:r w:rsidRPr="008177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Я – первым побывал в </w:t>
      </w:r>
      <w:r w:rsidRPr="008177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Я - ….</w:t>
      </w:r>
    </w:p>
    <w:p w14:paraId="76D5D57E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46C38A4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неужели это пожаловал к нам сам Юрий Гагарин? Ну, здравствуйте, мы очень рады вас видеть, простите, что сразу не признали.</w:t>
      </w:r>
    </w:p>
    <w:p w14:paraId="46C5946A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4DB8020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Не, я не Гагарин! Я даже и не знаю, кто это вообще такой.</w:t>
      </w:r>
    </w:p>
    <w:p w14:paraId="13CF0865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(обращается к детям</w:t>
      </w:r>
      <w:proofErr w:type="gramStart"/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14:paraId="0881CA16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вы знаете, кто такой Юрий Гагарин?</w:t>
      </w:r>
    </w:p>
    <w:p w14:paraId="763254BA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8177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После ответов </w:t>
      </w:r>
      <w:r w:rsidRPr="008177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рассказать немного о первом </w:t>
      </w:r>
      <w:r w:rsidRPr="008177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космонавте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03E96041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1</w:t>
      </w:r>
    </w:p>
    <w:p w14:paraId="2B1E5AAE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689A079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Именно Юрий Гагарин был первым человеком, который полетел в </w:t>
      </w:r>
      <w:r w:rsidRPr="008177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провел на орбите нашей планеты целых 108 минут!</w:t>
      </w:r>
    </w:p>
    <w:p w14:paraId="28DE24F0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2. Он на </w:t>
      </w:r>
      <w:r w:rsidRPr="008177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космическом корабле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«Восток»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облетел вокруг земного шара. И с 12 апреля 1961 года мы отмечаем каждый год </w:t>
      </w:r>
      <w:r w:rsidRPr="008177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космонавтики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D3BE300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D8072B5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подумаешь, 108 минут! Я там провел бы все 200 минут! А вы, Гагарин, Гагарин!</w:t>
      </w:r>
    </w:p>
    <w:p w14:paraId="33BD5F66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3019723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ты и врунишка! А ты ведь даже и не представился нам еще!</w:t>
      </w:r>
    </w:p>
    <w:p w14:paraId="6F0FCD57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C456237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уж даже не знаю, представляться теперь вам или нет.</w:t>
      </w:r>
    </w:p>
    <w:p w14:paraId="1CD5C035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F3B7E21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мы знаем, кто ты. Ты – Незнайка!</w:t>
      </w:r>
    </w:p>
    <w:p w14:paraId="38629FC4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Незнайка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A97EBA2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вот, даже не интересно как-то стало. Пойду я от вас.</w:t>
      </w:r>
    </w:p>
    <w:p w14:paraId="71377FFD" w14:textId="259C95FA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935FA74" w14:textId="223E1379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Подожди, не уходи! Останься, мы думаем, тебе все же будет с нами интересно!</w:t>
      </w:r>
    </w:p>
    <w:p w14:paraId="26D62390" w14:textId="4250C1AB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01F02B0" w14:textId="12F01591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давайте, останусь, но уж не знаю, будет ли мне интересно.</w:t>
      </w:r>
    </w:p>
    <w:p w14:paraId="40B6D654" w14:textId="17A811ED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1493DCB" w14:textId="0A21CAFC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ты останься и посмотри. А мы отправляемся! А сейчас представим себе, что мы – юные </w:t>
      </w:r>
      <w:r w:rsidRPr="008177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космонавты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собираемся совершить </w:t>
      </w:r>
      <w:r w:rsidRPr="008177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космическое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путешествие по всем планетам солнечной системы, а потом вернуться домой на Землю.</w:t>
      </w:r>
    </w:p>
    <w:p w14:paraId="31D45E7A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B393DF8" w14:textId="7F1D2BFE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чем же вы собираетесь отправиться в путешествие?</w:t>
      </w:r>
    </w:p>
    <w:p w14:paraId="1E0B3028" w14:textId="2CC0F42B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8177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ракете)</w:t>
      </w:r>
    </w:p>
    <w:p w14:paraId="2E4338F0" w14:textId="21AA3265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3EC10D3" w14:textId="3BCD69B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Ракету ещё построить надо…</w:t>
      </w:r>
    </w:p>
    <w:p w14:paraId="724E4CFC" w14:textId="02DDA501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0EC53B0" w14:textId="05A64DD3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сейчас этим и займемся. Приглашаются по 6 </w:t>
      </w:r>
      <w:r w:rsidRPr="008177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с каждой группы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5534F65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 – собери ракету.</w:t>
      </w:r>
    </w:p>
    <w:p w14:paraId="2819A1F8" w14:textId="716A9B14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 проводится по командам, дети делятся на три команды. У каждой команды детали ракеты. Задача каждой команды, собрать ракету быстрее всех.</w:t>
      </w:r>
    </w:p>
    <w:p w14:paraId="7A677D7C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 </w:t>
      </w:r>
      <w:r w:rsidRPr="0081775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старт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F45E871" w14:textId="417DE3BD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Ракеты у нас есть. Перед ракетой ведущий держит обруч, который обозначает люк, пролазит и забегает в ракету. Выигрывает команда, которая быстрее всех выполнит задание и закончит посадку на корабль.</w:t>
      </w:r>
    </w:p>
    <w:p w14:paraId="67F3348E" w14:textId="036ADBDF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Затемнить окна, выключить свет, и включить проектор звезд.</w:t>
      </w:r>
    </w:p>
    <w:p w14:paraId="78340F03" w14:textId="036A8FD6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Физкультминутка.</w:t>
      </w:r>
    </w:p>
    <w:p w14:paraId="0030E7B8" w14:textId="5E504A06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№3</w:t>
      </w:r>
    </w:p>
    <w:p w14:paraId="6F363A9C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E73586E" w14:textId="5D7402B8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мы и на Меркурии! Меркурий самая маленькая планета солнечной системы, она находится ближе всего к Солнцу, на ней нет атмосферы, постоянно колеблется температура, поверхность покрыта кратерами.</w:t>
      </w:r>
    </w:p>
    <w:p w14:paraId="7A142915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Летим дальше. Начинаем обратный отсчёт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хором</w:t>
      </w:r>
      <w:proofErr w:type="gramStart"/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«3, 2, 1, </w:t>
      </w:r>
      <w:r w:rsidRPr="0081775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старт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</w:p>
    <w:p w14:paraId="72790283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Музыка.</w:t>
      </w:r>
    </w:p>
    <w:p w14:paraId="27624D68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№4</w:t>
      </w:r>
    </w:p>
    <w:p w14:paraId="01406554" w14:textId="49F56468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Ведущий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Венера – вторая планета солнечной системы, по размеру почти такая же, как Земля, ее поверхность скрывают густые облака серной кислоты, покрыта она вулканами, кратерами, горами.</w:t>
      </w:r>
    </w:p>
    <w:p w14:paraId="1E7BF320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метеориты»</w:t>
      </w:r>
    </w:p>
    <w:p w14:paraId="142AE187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сигналу ведущего дети собирают мячи в обручи, которые лежат на полу – ловушки для метеоритов. Одна команда собирает мячи в синий обруч, другая - в красный, третья – в зеленый. Чья команда соберет быстрее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«метеориты»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 команда и выиграла.</w:t>
      </w:r>
    </w:p>
    <w:p w14:paraId="4C1AC149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№ 5</w:t>
      </w:r>
    </w:p>
    <w:p w14:paraId="3975E96B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Марс - четвёртая по удалённости от Солнца и седьмая по размерам планета Солнечной системы. На поверхности планеты находятся кратеры, вулканы, долины, пустыни.</w:t>
      </w:r>
    </w:p>
    <w:p w14:paraId="7B889292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«Путаница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прыг и скок»</w:t>
      </w:r>
    </w:p>
    <w:p w14:paraId="416BF009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4E472FE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проверим вашу игровую–</w:t>
      </w:r>
      <w:proofErr w:type="spellStart"/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прыговую</w:t>
      </w:r>
      <w:proofErr w:type="spellEnd"/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proofErr w:type="spellStart"/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скоковую</w:t>
      </w:r>
      <w:proofErr w:type="spellEnd"/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энергию и </w:t>
      </w:r>
      <w:r w:rsidRPr="008177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космическую внимательность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Если я крикну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«Прыг»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— то вы, подпрыгнув, 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громко и дружно отзываетесь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«Скок!»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если я крикну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«Скок!»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— 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 вы все подскакиваете и отвечаете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«Прыг»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Запомнили? Начинаем!</w:t>
      </w:r>
    </w:p>
    <w:p w14:paraId="2B1C5F6E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№6</w:t>
      </w:r>
    </w:p>
    <w:p w14:paraId="7A85BAAD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Пятая планета от Солнца – это Юпитер, крупнейшая в Солнечной системе.</w:t>
      </w:r>
    </w:p>
    <w:p w14:paraId="77577621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нужно отгадать </w:t>
      </w:r>
      <w:r w:rsidRPr="008177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космические загадки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15BD6C8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Космические загадки</w:t>
      </w:r>
    </w:p>
    <w:p w14:paraId="6B4BAE2A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глаз вооружить</w:t>
      </w:r>
    </w:p>
    <w:p w14:paraId="516576AB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со звездами дружить,</w:t>
      </w:r>
    </w:p>
    <w:p w14:paraId="3C86703D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Млечный путь </w:t>
      </w:r>
      <w:proofErr w:type="gramStart"/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увидеть</w:t>
      </w:r>
      <w:proofErr w:type="gramEnd"/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чтоб,</w:t>
      </w:r>
    </w:p>
    <w:p w14:paraId="0C8CA024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Нужен мощный…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(телескоп)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9E83F9A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луны не может птица</w:t>
      </w:r>
    </w:p>
    <w:p w14:paraId="2DDCA51A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Долететь и прилуниться,</w:t>
      </w:r>
    </w:p>
    <w:p w14:paraId="04B6AC18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зато умеет это</w:t>
      </w:r>
    </w:p>
    <w:p w14:paraId="6EF4B96E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Делать быстрая…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(ракета)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D7AB150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ракеты есть водитель,</w:t>
      </w:r>
    </w:p>
    <w:p w14:paraId="26F129BF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Невесомости любитель.</w:t>
      </w:r>
    </w:p>
    <w:p w14:paraId="0CDB5C81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По-английски астронавт,</w:t>
      </w:r>
    </w:p>
    <w:p w14:paraId="56788BB7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по-русски…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81775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космонавт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994D6ED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Специальный </w:t>
      </w:r>
      <w:r w:rsidRPr="008177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космический есть аппарат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0E062E13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Сигналы на Землю он шлет всем подряд.</w:t>
      </w:r>
    </w:p>
    <w:p w14:paraId="1E223891" w14:textId="7777777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одинокий таинственный путник,</w:t>
      </w:r>
    </w:p>
    <w:p w14:paraId="21E0C5DB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Летит по орбите искусственный.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(спутник)</w:t>
      </w:r>
    </w:p>
    <w:p w14:paraId="4713185B" w14:textId="5130C24F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Освещает ночью путь,</w:t>
      </w:r>
    </w:p>
    <w:p w14:paraId="429A44EF" w14:textId="32E3800F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Звездам не дает заснуть.</w:t>
      </w:r>
    </w:p>
    <w:p w14:paraId="3353518D" w14:textId="624A989E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все спят,</w:t>
      </w:r>
    </w:p>
    <w:p w14:paraId="1E6C6810" w14:textId="6C807CC7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Ей не до сна,</w:t>
      </w:r>
    </w:p>
    <w:p w14:paraId="3FE0FF7C" w14:textId="435FFB0D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небе светит нам.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(Луна)</w:t>
      </w:r>
    </w:p>
    <w:p w14:paraId="35B61170" w14:textId="565CB109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№6</w:t>
      </w:r>
    </w:p>
    <w:p w14:paraId="24C7C3EA" w14:textId="3ECFAACB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Сатурн – шестая планета от Солнца и вторая по размерам планета в Солнечной системе после Юпитера. Сатурн опоясывают кольца, которые состоят из частичек льда, камней и пыли. Вокруг планеты обращается 62 спутника.</w:t>
      </w:r>
    </w:p>
    <w:p w14:paraId="1EB3B3C3" w14:textId="48408E1A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«Кольца Сатурна»</w:t>
      </w:r>
    </w:p>
    <w:p w14:paraId="6F040BD1" w14:textId="75E44369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одной стороне зала находятся члены команды. По одному участнику, надев обруч на талию, по сигналу бегут на другую сторону зала, обегают ориентир, возвратившись, бегут вдвоем, затем втроем, и т. д. Выигрывает та, команда, которая быстрее всех собравшись вместе придут к финишу.</w:t>
      </w:r>
    </w:p>
    <w:p w14:paraId="094631D0" w14:textId="6F8A1F5D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№7</w:t>
      </w:r>
    </w:p>
    <w:p w14:paraId="64F1A6CB" w14:textId="2EEDE416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Уран – седьмая по удалённости от Солнца планета Солнечной системы. Это самая холодная планета Солнечной системы с температурой 224 °C. Ядро Урана состоит в основном изо льдов и горных пород. Имеет 27 спутников.</w:t>
      </w:r>
    </w:p>
    <w:p w14:paraId="2598965C" w14:textId="45E9C2F2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метеориты»</w:t>
      </w:r>
    </w:p>
    <w:p w14:paraId="69CD0E60" w14:textId="767A9E39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сигналу ведущего дети собирают мячи в обручи, которые лежат на полу – ловушки для метеоритов. Одна команда собирает мячи в синий обруч, другая - в красный, третья – в зеленый. Чья команда соберет быстрее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«метеориты»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 команда и выиграла.</w:t>
      </w:r>
    </w:p>
    <w:p w14:paraId="7AAD7999" w14:textId="2DB295F9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№8</w:t>
      </w:r>
    </w:p>
    <w:p w14:paraId="6C1EE508" w14:textId="153E5303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восьмая и самая дальняя планета Солнечной системы. Имеет 12 спутников, самый крупный – Тритон. В атмосфере Нептуна бушуют самые сильные ветры среди планет Солнечной системы, их скорости могут достигать 2100 км/ч. Ядро состоит изо льда и горных пород.</w:t>
      </w:r>
    </w:p>
    <w:p w14:paraId="784546E2" w14:textId="29205BE4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№9</w:t>
      </w:r>
    </w:p>
    <w:p w14:paraId="14BD4A5C" w14:textId="57AE7B48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третья планета солнечной системы, единственная населенная живыми существами. Поверхность земли покрыта Мировым океаном, континентами, островами. Спутник Земли – Луна.</w:t>
      </w:r>
    </w:p>
    <w:p w14:paraId="3CDA6172" w14:textId="7C766ED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Ура</w:t>
      </w:r>
      <w:proofErr w:type="gramEnd"/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Мы снова вернулись домой, на Землю. Теперь мы с вами знаем, какие планеты есть в нашей солнечной системе, сколько их и как они называются. Знаем, что человек, который летает в </w:t>
      </w:r>
      <w:hyperlink r:id="rId9" w:tooltip="День Космонавтики, 12 апреля" w:history="1">
        <w:r w:rsidRPr="00817757">
          <w:rPr>
            <w:rFonts w:ascii="Times New Roman" w:eastAsia="Times New Roman" w:hAnsi="Times New Roman" w:cs="Times New Roman"/>
            <w:b/>
            <w:bCs/>
            <w:color w:val="0088BB"/>
            <w:sz w:val="24"/>
            <w:szCs w:val="24"/>
            <w:bdr w:val="none" w:sz="0" w:space="0" w:color="auto" w:frame="1"/>
            <w:lang w:eastAsia="ru-RU"/>
          </w:rPr>
          <w:t>космос называется космонавт</w:t>
        </w:r>
      </w:hyperlink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 </w:t>
      </w:r>
      <w:r w:rsidRPr="008177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космонавтом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0D92AD5" w14:textId="0C85BE83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Летим дальше. Начинаем обратный отсчёт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хором</w:t>
      </w:r>
      <w:proofErr w:type="gramStart"/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«3, 2, 1, </w:t>
      </w:r>
      <w:r w:rsidRPr="0081775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старт</w:t>
      </w:r>
      <w:r w:rsidRPr="008177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</w:p>
    <w:p w14:paraId="464CEDBE" w14:textId="3ACBAD45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Музыка.</w:t>
      </w:r>
    </w:p>
    <w:p w14:paraId="10496CFD" w14:textId="3614DD0E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тебе Незнайка, понравилось наше путешествие?</w:t>
      </w:r>
    </w:p>
    <w:p w14:paraId="6BE6ED04" w14:textId="77777777" w:rsidR="00817757" w:rsidRPr="00817757" w:rsidRDefault="00817757" w:rsidP="00817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Незнайка</w:t>
      </w: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51F9AC2" w14:textId="2432BA9A" w:rsidR="00817757" w:rsidRPr="00817757" w:rsidRDefault="00817757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здорово тут у вас, столько нового и интересного узнал, но мне пора домой! Пойду Знайке расскажу, что я узнал. Вот он удивится-то!</w:t>
      </w:r>
    </w:p>
    <w:p w14:paraId="7880B1F4" w14:textId="3502DCB3" w:rsidR="00817757" w:rsidRPr="00817757" w:rsidRDefault="006E35EE" w:rsidP="008177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0" locked="0" layoutInCell="1" allowOverlap="1" wp14:anchorId="72DEF647" wp14:editId="35625E9C">
            <wp:simplePos x="0" y="0"/>
            <wp:positionH relativeFrom="margin">
              <wp:posOffset>-870585</wp:posOffset>
            </wp:positionH>
            <wp:positionV relativeFrom="margin">
              <wp:posOffset>1207135</wp:posOffset>
            </wp:positionV>
            <wp:extent cx="2172335" cy="482917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757" w:rsidRPr="008177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Незнайка убегает.</w:t>
      </w:r>
    </w:p>
    <w:p w14:paraId="5AF24B3F" w14:textId="42703D80" w:rsidR="00C03FAE" w:rsidRDefault="006E35EE"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8480" behindDoc="0" locked="0" layoutInCell="1" allowOverlap="1" wp14:anchorId="51A09F30" wp14:editId="6264C871">
            <wp:simplePos x="0" y="0"/>
            <wp:positionH relativeFrom="margin">
              <wp:posOffset>1853565</wp:posOffset>
            </wp:positionH>
            <wp:positionV relativeFrom="margin">
              <wp:posOffset>8571230</wp:posOffset>
            </wp:positionV>
            <wp:extent cx="1714500" cy="143827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66" t="73317" r="33184" b="9972"/>
                    <a:stretch/>
                  </pic:blipFill>
                  <pic:spPr bwMode="auto">
                    <a:xfrm>
                      <a:off x="0" y="0"/>
                      <a:ext cx="171450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5408" behindDoc="0" locked="0" layoutInCell="1" allowOverlap="1" wp14:anchorId="42C1AEAE" wp14:editId="097EC817">
            <wp:simplePos x="0" y="0"/>
            <wp:positionH relativeFrom="margin">
              <wp:posOffset>1436370</wp:posOffset>
            </wp:positionH>
            <wp:positionV relativeFrom="margin">
              <wp:posOffset>6033135</wp:posOffset>
            </wp:positionV>
            <wp:extent cx="4791710" cy="2155825"/>
            <wp:effectExtent l="0" t="0" r="889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4384" behindDoc="0" locked="0" layoutInCell="1" allowOverlap="1" wp14:anchorId="2C9E941C" wp14:editId="45495AF7">
            <wp:simplePos x="0" y="0"/>
            <wp:positionH relativeFrom="margin">
              <wp:posOffset>1507490</wp:posOffset>
            </wp:positionH>
            <wp:positionV relativeFrom="margin">
              <wp:posOffset>2738755</wp:posOffset>
            </wp:positionV>
            <wp:extent cx="4717415" cy="2122805"/>
            <wp:effectExtent l="0" t="0" r="698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15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6C7358"/>
    <w:multiLevelType w:val="multilevel"/>
    <w:tmpl w:val="8474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57"/>
    <w:rsid w:val="006E35EE"/>
    <w:rsid w:val="00817757"/>
    <w:rsid w:val="00C03FAE"/>
    <w:rsid w:val="00CA4721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66BA"/>
  <w15:chartTrackingRefBased/>
  <w15:docId w15:val="{947D2B1F-FC7A-4AFD-9AC2-20C689E8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7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7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1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757"/>
    <w:rPr>
      <w:b/>
      <w:bCs/>
    </w:rPr>
  </w:style>
  <w:style w:type="character" w:styleId="a5">
    <w:name w:val="Hyperlink"/>
    <w:basedOn w:val="a0"/>
    <w:uiPriority w:val="99"/>
    <w:semiHidden/>
    <w:unhideWhenUsed/>
    <w:rsid w:val="00817757"/>
    <w:rPr>
      <w:color w:val="0000FF"/>
      <w:u w:val="single"/>
    </w:rPr>
  </w:style>
  <w:style w:type="table" w:customStyle="1" w:styleId="11">
    <w:name w:val="Сетка таблицы11"/>
    <w:basedOn w:val="a1"/>
    <w:uiPriority w:val="59"/>
    <w:rsid w:val="0081775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hernitzkaja.ds23@yandex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hernitzkaja.ds23@yandex.ru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den-kosmonavti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Гусалов</dc:creator>
  <cp:keywords/>
  <dc:description/>
  <cp:lastModifiedBy>Артур Гусалов</cp:lastModifiedBy>
  <cp:revision>1</cp:revision>
  <cp:lastPrinted>2024-04-11T20:32:00Z</cp:lastPrinted>
  <dcterms:created xsi:type="dcterms:W3CDTF">2024-04-11T19:49:00Z</dcterms:created>
  <dcterms:modified xsi:type="dcterms:W3CDTF">2024-04-11T20:32:00Z</dcterms:modified>
</cp:coreProperties>
</file>