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3" w:rsidRPr="00F02A76" w:rsidRDefault="00B46F83" w:rsidP="00B30333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F1419"/>
        </w:rPr>
      </w:pPr>
      <w:r>
        <w:rPr>
          <w:rFonts w:eastAsia="Calibri"/>
          <w:b/>
          <w:sz w:val="22"/>
          <w:szCs w:val="22"/>
          <w:u w:val="single"/>
          <w:lang w:bidi="en-US"/>
        </w:rPr>
        <w:t xml:space="preserve">   </w:t>
      </w:r>
      <w:r w:rsidR="00A30689">
        <w:rPr>
          <w:rFonts w:eastAsia="Calibri"/>
          <w:b/>
          <w:sz w:val="22"/>
          <w:szCs w:val="22"/>
          <w:u w:val="single"/>
          <w:lang w:bidi="en-US"/>
        </w:rPr>
        <w:t xml:space="preserve">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 w:rsidR="00B30333">
        <w:rPr>
          <w:rFonts w:eastAsia="Calibri"/>
          <w:b/>
          <w:u w:val="single"/>
          <w:lang w:bidi="en-US"/>
        </w:rPr>
        <w:br/>
      </w:r>
      <w:r w:rsidR="00B30333"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="00B30333" w:rsidRPr="00B30333">
        <w:rPr>
          <w:rFonts w:eastAsia="Calibri"/>
          <w:sz w:val="18"/>
          <w:szCs w:val="18"/>
          <w:lang w:val="en-US" w:bidi="en-US"/>
        </w:rPr>
        <w:t> </w:t>
      </w:r>
      <w:r w:rsidR="00B30333" w:rsidRPr="00B30333">
        <w:rPr>
          <w:rFonts w:eastAsia="Calibri"/>
          <w:sz w:val="18"/>
          <w:szCs w:val="18"/>
          <w:lang w:bidi="en-US"/>
        </w:rPr>
        <w:t>(867 39) 3 12 79</w:t>
      </w:r>
      <w:r w:rsidR="00B30333" w:rsidRPr="00B30333">
        <w:rPr>
          <w:rFonts w:eastAsia="Calibri"/>
          <w:sz w:val="18"/>
          <w:szCs w:val="18"/>
          <w:lang w:val="en-US" w:bidi="en-US"/>
        </w:rPr>
        <w:t>e</w:t>
      </w:r>
      <w:r w:rsidR="00B30333" w:rsidRPr="00B30333">
        <w:rPr>
          <w:rFonts w:eastAsia="Calibri"/>
          <w:sz w:val="18"/>
          <w:szCs w:val="18"/>
          <w:lang w:bidi="en-US"/>
        </w:rPr>
        <w:t>-</w:t>
      </w:r>
      <w:r w:rsidR="00B30333" w:rsidRPr="00B30333">
        <w:rPr>
          <w:rFonts w:eastAsia="Calibri"/>
          <w:sz w:val="18"/>
          <w:szCs w:val="18"/>
          <w:lang w:val="en-US" w:bidi="en-US"/>
        </w:rPr>
        <w:t>mail</w:t>
      </w:r>
      <w:r w:rsidR="00B30333"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="00B30333"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="00B30333" w:rsidRPr="00B30333">
        <w:rPr>
          <w:rFonts w:eastAsia="Calibri"/>
          <w:sz w:val="18"/>
          <w:szCs w:val="18"/>
          <w:lang w:bidi="en-US"/>
        </w:rPr>
        <w:t>.</w:t>
      </w:r>
      <w:r w:rsidR="00B30333" w:rsidRPr="00B30333">
        <w:rPr>
          <w:rFonts w:eastAsia="Calibri"/>
          <w:sz w:val="18"/>
          <w:szCs w:val="18"/>
          <w:lang w:val="en-US" w:bidi="en-US"/>
        </w:rPr>
        <w:t>ds</w:t>
      </w:r>
      <w:r w:rsidR="00B30333"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="00B30333"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="00B30333"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="00B30333"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B30333" w:rsidRDefault="00B30333" w:rsidP="00B30333">
      <w:pPr>
        <w:tabs>
          <w:tab w:val="left" w:pos="6300"/>
        </w:tabs>
        <w:spacing w:after="0" w:line="240" w:lineRule="auto"/>
        <w:ind w:left="6120"/>
        <w:jc w:val="center"/>
        <w:rPr>
          <w:rFonts w:ascii="Times New Roman" w:eastAsia="Calibri" w:hAnsi="Times New Roman" w:cs="Times New Roman"/>
          <w:lang w:eastAsia="ru-RU"/>
        </w:rPr>
      </w:pPr>
    </w:p>
    <w:p w:rsidR="00B30333" w:rsidRDefault="00B30333" w:rsidP="00B30333">
      <w:pPr>
        <w:tabs>
          <w:tab w:val="left" w:pos="6300"/>
        </w:tabs>
        <w:spacing w:after="0" w:line="240" w:lineRule="auto"/>
        <w:ind w:left="6120"/>
        <w:jc w:val="right"/>
        <w:rPr>
          <w:rFonts w:ascii="Times New Roman" w:eastAsia="Calibri" w:hAnsi="Times New Roman" w:cs="Times New Roman"/>
          <w:lang w:eastAsia="ru-RU"/>
        </w:rPr>
      </w:pPr>
    </w:p>
    <w:p w:rsidR="00B30333" w:rsidRPr="00B30333" w:rsidRDefault="00B30333" w:rsidP="00B30333">
      <w:pPr>
        <w:tabs>
          <w:tab w:val="left" w:pos="6300"/>
        </w:tabs>
        <w:spacing w:after="0" w:line="240" w:lineRule="auto"/>
        <w:ind w:left="6120" w:right="283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</w:t>
      </w:r>
      <w:r w:rsidRPr="00B30333">
        <w:rPr>
          <w:rFonts w:ascii="Times New Roman" w:eastAsia="Calibri" w:hAnsi="Times New Roman" w:cs="Times New Roman"/>
          <w:b/>
          <w:lang w:eastAsia="ru-RU"/>
        </w:rPr>
        <w:t xml:space="preserve"> УТВЕРЖДАЮ</w:t>
      </w:r>
    </w:p>
    <w:p w:rsidR="00B30333" w:rsidRPr="00B30333" w:rsidRDefault="00B30333" w:rsidP="00B3033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Заведующая МБДОУ</w:t>
      </w:r>
      <w:r>
        <w:rPr>
          <w:rFonts w:ascii="Times New Roman" w:eastAsia="Calibri" w:hAnsi="Times New Roman" w:cs="Times New Roman"/>
          <w:lang w:eastAsia="ru-RU"/>
        </w:rPr>
        <w:br/>
      </w:r>
      <w:r w:rsidRPr="00B30333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Детский сад №23 ст. Архонская</w:t>
      </w:r>
      <w:r w:rsidRPr="00B30333">
        <w:rPr>
          <w:rFonts w:ascii="Times New Roman" w:eastAsia="Calibri" w:hAnsi="Times New Roman" w:cs="Times New Roman"/>
          <w:lang w:eastAsia="ru-RU"/>
        </w:rPr>
        <w:t>»</w:t>
      </w:r>
    </w:p>
    <w:p w:rsidR="00B30333" w:rsidRPr="00B30333" w:rsidRDefault="00B30333" w:rsidP="00B30333">
      <w:pPr>
        <w:tabs>
          <w:tab w:val="left" w:pos="6300"/>
        </w:tabs>
        <w:spacing w:after="0" w:line="240" w:lineRule="auto"/>
        <w:ind w:left="6120" w:right="283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30333">
        <w:rPr>
          <w:rFonts w:ascii="Times New Roman" w:eastAsia="Times New Roman" w:hAnsi="Times New Roman" w:cs="Times New Roman"/>
          <w:b/>
          <w:lang w:eastAsia="ru-RU"/>
        </w:rPr>
        <w:t xml:space="preserve">Л.В. </w:t>
      </w:r>
      <w:proofErr w:type="spellStart"/>
      <w:r w:rsidRPr="00B30333">
        <w:rPr>
          <w:rFonts w:ascii="Times New Roman" w:eastAsia="Times New Roman" w:hAnsi="Times New Roman" w:cs="Times New Roman"/>
          <w:b/>
          <w:lang w:eastAsia="ru-RU"/>
        </w:rPr>
        <w:t>Черницкая</w:t>
      </w:r>
      <w:proofErr w:type="spellEnd"/>
    </w:p>
    <w:p w:rsidR="0094627B" w:rsidRDefault="00FB2983" w:rsidP="00B3033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900C" wp14:editId="29FADBC0">
                <wp:simplePos x="0" y="0"/>
                <wp:positionH relativeFrom="column">
                  <wp:posOffset>1863090</wp:posOffset>
                </wp:positionH>
                <wp:positionV relativeFrom="paragraph">
                  <wp:posOffset>255270</wp:posOffset>
                </wp:positionV>
                <wp:extent cx="2228850" cy="9144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EA0" w:rsidRPr="00FB2983" w:rsidRDefault="00D11EA0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eastAsia="Calibri"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6.7pt;margin-top:20.1pt;width:17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" filled="f" stroked="f">
                <v:textbox>
                  <w:txbxContent>
                    <w:p w:rsidR="0044734A" w:rsidRPr="00FB2983" w:rsidRDefault="0044734A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eastAsia="Calibri"/>
                          <w:caps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333" w:rsidRDefault="00B30333" w:rsidP="00B30333">
      <w:pPr>
        <w:jc w:val="right"/>
      </w:pPr>
    </w:p>
    <w:p w:rsidR="00B30333" w:rsidRDefault="00B30333" w:rsidP="00B30333">
      <w:pPr>
        <w:jc w:val="right"/>
      </w:pPr>
    </w:p>
    <w:p w:rsidR="00FB2983" w:rsidRDefault="00FB2983" w:rsidP="00B30333">
      <w:pPr>
        <w:pStyle w:val="1"/>
        <w:spacing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2F1B" wp14:editId="62B9156B">
                <wp:simplePos x="0" y="0"/>
                <wp:positionH relativeFrom="column">
                  <wp:posOffset>-3810</wp:posOffset>
                </wp:positionH>
                <wp:positionV relativeFrom="paragraph">
                  <wp:posOffset>410210</wp:posOffset>
                </wp:positionV>
                <wp:extent cx="5581650" cy="7715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EA0" w:rsidRPr="00FB2983" w:rsidRDefault="00D11EA0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ascii="Times New Roman" w:hAnsi="Times New Roman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МЕТОДИЧЕСКОЙ </w:t>
                            </w:r>
                            <w:r w:rsidRPr="00FB2983"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32.3pt;width:439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" filled="f" stroked="f">
                <v:textbox>
                  <w:txbxContent>
                    <w:p w:rsidR="0044734A" w:rsidRPr="00FB2983" w:rsidRDefault="0044734A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ascii="Times New Roman" w:hAnsi="Times New Roman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ascii="Times New Roman" w:hAnsi="Times New Roman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МЕТОДИЧЕСКОЙ </w:t>
                      </w:r>
                      <w:r w:rsidRPr="00FB2983">
                        <w:rPr>
                          <w:rFonts w:eastAsia="Calibri"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03B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64AF" wp14:editId="568F5F18">
                <wp:simplePos x="0" y="0"/>
                <wp:positionH relativeFrom="column">
                  <wp:posOffset>-5695950</wp:posOffset>
                </wp:positionH>
                <wp:positionV relativeFrom="paragraph">
                  <wp:posOffset>301625</wp:posOffset>
                </wp:positionV>
                <wp:extent cx="5314950" cy="8572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EA0" w:rsidRPr="00FB2983" w:rsidRDefault="00D11EA0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СТАРШЕГО ВОСПИТАТЕЛЯ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-448.5pt;margin-top:23.75pt;width:418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" filled="f" stroked="f">
                <v:textbox>
                  <w:txbxContent>
                    <w:p w:rsidR="00D11EA0" w:rsidRPr="00FB2983" w:rsidRDefault="00D11EA0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eastAsia="Calibri"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СТАРШЕГО ВОСПИТАТЕЛЯ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</w:p>
    <w:p w:rsidR="00DD1729" w:rsidRDefault="00FB2983" w:rsidP="00DD172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CF073" wp14:editId="57D164A3">
                <wp:simplePos x="0" y="0"/>
                <wp:positionH relativeFrom="column">
                  <wp:posOffset>-5514975</wp:posOffset>
                </wp:positionH>
                <wp:positionV relativeFrom="paragraph">
                  <wp:posOffset>3810</wp:posOffset>
                </wp:positionV>
                <wp:extent cx="5619750" cy="1828800"/>
                <wp:effectExtent l="0" t="0" r="0" b="38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EA0" w:rsidRPr="00FB2983" w:rsidRDefault="00D11EA0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Calibri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2020 – 2021</w:t>
                            </w:r>
                            <w:r w:rsidRPr="00FB2983">
                              <w:rPr>
                                <w:rFonts w:eastAsia="Calibri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margin-left:-434.25pt;margin-top:.3pt;width:442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" filled="f" stroked="f">
                <v:textbox style="mso-fit-shape-to-text:t">
                  <w:txbxContent>
                    <w:p w:rsidR="0044734A" w:rsidRPr="00FB2983" w:rsidRDefault="0044734A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Calibri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2020 – 2021</w:t>
                      </w:r>
                      <w:r w:rsidRPr="00FB2983">
                        <w:rPr>
                          <w:rFonts w:eastAsia="Calibri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3C7891" w:rsidRDefault="00DD1729" w:rsidP="003C78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02D">
        <w:rPr>
          <w:rStyle w:val="10"/>
          <w:i/>
          <w:sz w:val="36"/>
          <w:szCs w:val="36"/>
        </w:rPr>
        <w:lastRenderedPageBreak/>
        <w:t>Цель работы:</w:t>
      </w:r>
      <w:r w:rsidRPr="00DD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891" w:rsidRPr="003C7891" w:rsidRDefault="003C7891" w:rsidP="003C78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891">
        <w:rPr>
          <w:rFonts w:ascii="Times New Roman" w:hAnsi="Times New Roman" w:cs="Times New Roman"/>
          <w:color w:val="000000"/>
        </w:rPr>
        <w:t>Совершенствование форм и методов воспитания через повышение мастерства воспитат</w:t>
      </w:r>
      <w:r w:rsidRPr="003C7891">
        <w:rPr>
          <w:rFonts w:ascii="Times New Roman" w:hAnsi="Times New Roman" w:cs="Times New Roman"/>
          <w:color w:val="000000"/>
        </w:rPr>
        <w:t>е</w:t>
      </w:r>
      <w:r w:rsidRPr="003C7891">
        <w:rPr>
          <w:rFonts w:ascii="Times New Roman" w:hAnsi="Times New Roman" w:cs="Times New Roman"/>
          <w:color w:val="000000"/>
        </w:rPr>
        <w:t xml:space="preserve">ля, повышение профессиональной компетентности педагогов ДОУ. </w:t>
      </w:r>
    </w:p>
    <w:p w:rsidR="00DD1729" w:rsidRPr="0047502D" w:rsidRDefault="00DD1729" w:rsidP="003C7891">
      <w:pPr>
        <w:pStyle w:val="1"/>
        <w:rPr>
          <w:rFonts w:eastAsia="Times New Roman"/>
          <w:i/>
        </w:rPr>
      </w:pPr>
      <w:r w:rsidRPr="0047502D">
        <w:rPr>
          <w:rFonts w:eastAsia="Times New Roman"/>
          <w:i/>
        </w:rPr>
        <w:t>Основные направления в деятельности старшего воспитателя: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 xml:space="preserve">оказание методической помощи педагогам в работе по ФГОС </w:t>
      </w:r>
      <w:proofErr w:type="gramStart"/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gramEnd"/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ознакомление членов педагогического коллектива с новыми программами и технологиями обучения, воспитания;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изучение уровня профессиональной подготовки педагогов, их потребн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стей, затруднений; обучение педагогов;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результатов </w:t>
      </w:r>
      <w:proofErr w:type="spellStart"/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-образовательной работы, разр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ботка предложений по улучшению образовательной деятельности ДОУ;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организация опытно-экспериментальной работы;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изучение, обобщение передового педагогического опыта;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создание информационных банков;</w:t>
      </w:r>
    </w:p>
    <w:p w:rsidR="001223A6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осуществление взаимодействия со структурами ДОУ, налаживание партнерских отношений с различными социальными институтами.</w:t>
      </w:r>
    </w:p>
    <w:p w:rsidR="001223A6" w:rsidRDefault="001223A6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3A6" w:rsidRPr="000C6A92" w:rsidRDefault="00DD1729" w:rsidP="001223A6">
      <w:pPr>
        <w:keepNext/>
        <w:keepLines/>
        <w:spacing w:before="200" w:after="0" w:line="240" w:lineRule="auto"/>
        <w:ind w:left="360"/>
        <w:outlineLvl w:val="1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0C6A92">
        <w:rPr>
          <w:rStyle w:val="10"/>
          <w:i/>
          <w:sz w:val="44"/>
          <w:szCs w:val="44"/>
          <w:u w:val="single"/>
        </w:rPr>
        <w:t>Задачи:</w:t>
      </w:r>
    </w:p>
    <w:p w:rsidR="001223A6" w:rsidRDefault="001223A6" w:rsidP="001223A6">
      <w:pPr>
        <w:pStyle w:val="a9"/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</w:pPr>
    </w:p>
    <w:p w:rsidR="00213B80" w:rsidRPr="000C6A92" w:rsidRDefault="00213B80" w:rsidP="00213B80">
      <w:pPr>
        <w:keepNext/>
        <w:keepLines/>
        <w:numPr>
          <w:ilvl w:val="0"/>
          <w:numId w:val="68"/>
        </w:numPr>
        <w:spacing w:before="200" w:after="0"/>
        <w:ind w:left="714" w:hanging="357"/>
        <w:outlineLvl w:val="1"/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</w:pP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Развивать двигательные навыки, укреплять здоровье детей через оптимизацию традиций физического воспитания в семье и воспитания здорового образа жизни.</w:t>
      </w:r>
    </w:p>
    <w:p w:rsidR="00213B80" w:rsidRPr="000C6A92" w:rsidRDefault="00213B80" w:rsidP="00213B80">
      <w:pPr>
        <w:keepNext/>
        <w:keepLines/>
        <w:numPr>
          <w:ilvl w:val="0"/>
          <w:numId w:val="68"/>
        </w:numPr>
        <w:spacing w:before="200" w:after="0"/>
        <w:ind w:left="714" w:hanging="357"/>
        <w:outlineLvl w:val="1"/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</w:pP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Повысить уровень педагогической компетен</w:t>
      </w: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т</w:t>
      </w: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ности в обучении детей финансовой грамотн</w:t>
      </w: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о</w:t>
      </w:r>
      <w:r w:rsidRPr="000C6A92">
        <w:rPr>
          <w:rFonts w:ascii="Cambria" w:eastAsia="Times New Roman" w:hAnsi="Cambria" w:cs="Times New Roman"/>
          <w:b/>
          <w:bCs/>
          <w:color w:val="4F81BD"/>
          <w:sz w:val="36"/>
          <w:szCs w:val="36"/>
          <w:lang w:eastAsia="ru-RU"/>
        </w:rPr>
        <w:t>сти через методические разработки, семинары и проведение открытых мероприятий.</w:t>
      </w:r>
    </w:p>
    <w:p w:rsidR="002F0323" w:rsidRDefault="002F0323" w:rsidP="009A3A6A">
      <w:pPr>
        <w:pStyle w:val="1"/>
        <w:spacing w:line="360" w:lineRule="auto"/>
        <w:rPr>
          <w:rFonts w:ascii="Times New Roman" w:eastAsia="Calibri" w:hAnsi="Times New Roman" w:cs="Times New Roman"/>
          <w:color w:val="4F81BD"/>
        </w:rPr>
      </w:pPr>
    </w:p>
    <w:p w:rsidR="009A3A6A" w:rsidRDefault="009A3A6A" w:rsidP="009A3A6A"/>
    <w:p w:rsidR="009A3A6A" w:rsidRPr="009A3A6A" w:rsidRDefault="009A3A6A" w:rsidP="009A3A6A"/>
    <w:p w:rsidR="002F0323" w:rsidRDefault="003C7891" w:rsidP="009352C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lastRenderedPageBreak/>
        <w:t>ПЛАН РАБОТЫ НА СЕНТЯБРЬ</w:t>
      </w:r>
      <w:r w:rsidR="00B37789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B37789" w:rsidRPr="00B37789">
        <w:rPr>
          <w:rFonts w:eastAsia="Times New Roman"/>
          <w:sz w:val="36"/>
          <w:szCs w:val="36"/>
          <w:lang w:eastAsia="ru-RU"/>
        </w:rPr>
        <w:br/>
      </w:r>
    </w:p>
    <w:p w:rsidR="009352CA" w:rsidRPr="009352CA" w:rsidRDefault="006B3844" w:rsidP="009352C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2020 – 2021 </w:t>
      </w:r>
      <w:r w:rsidR="00B37789" w:rsidRPr="0047502D">
        <w:rPr>
          <w:rFonts w:eastAsia="Times New Roman"/>
          <w:i/>
          <w:sz w:val="36"/>
          <w:szCs w:val="36"/>
          <w:u w:val="single"/>
          <w:lang w:eastAsia="ru-RU"/>
        </w:rPr>
        <w:t>учебного года</w:t>
      </w:r>
    </w:p>
    <w:p w:rsidR="002F0323" w:rsidRDefault="002F0323" w:rsidP="0093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</w:p>
    <w:p w:rsidR="00E63F64" w:rsidRPr="000C6A92" w:rsidRDefault="00E63F64" w:rsidP="00E63F64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0C6A92">
        <w:rPr>
          <w:rFonts w:ascii="Monotype Corsiva" w:hAnsi="Monotype Corsiva"/>
          <w:b/>
          <w:color w:val="C00000"/>
          <w:sz w:val="56"/>
          <w:szCs w:val="56"/>
        </w:rPr>
        <w:t xml:space="preserve">«Мой любимый детский сад – встрече я </w:t>
      </w:r>
      <w:r>
        <w:rPr>
          <w:rFonts w:ascii="Monotype Corsiva" w:hAnsi="Monotype Corsiva"/>
          <w:b/>
          <w:color w:val="C00000"/>
          <w:sz w:val="56"/>
          <w:szCs w:val="56"/>
        </w:rPr>
        <w:br/>
      </w:r>
      <w:r w:rsidRPr="000C6A92">
        <w:rPr>
          <w:rFonts w:ascii="Monotype Corsiva" w:hAnsi="Monotype Corsiva"/>
          <w:b/>
          <w:color w:val="C00000"/>
          <w:sz w:val="56"/>
          <w:szCs w:val="56"/>
        </w:rPr>
        <w:t>с тобою рад»</w:t>
      </w:r>
    </w:p>
    <w:p w:rsidR="002763F0" w:rsidRDefault="002763F0" w:rsidP="00B30333">
      <w:pPr>
        <w:jc w:val="right"/>
      </w:pPr>
    </w:p>
    <w:p w:rsidR="00083C1E" w:rsidRDefault="00083C1E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15395F" w:rsidRDefault="0015395F" w:rsidP="0015395F"/>
    <w:p w:rsidR="002F0323" w:rsidRDefault="002F0323" w:rsidP="00B30333">
      <w:pPr>
        <w:jc w:val="right"/>
      </w:pPr>
    </w:p>
    <w:p w:rsidR="00083C1E" w:rsidRDefault="00083C1E" w:rsidP="00B30333">
      <w:pPr>
        <w:jc w:val="right"/>
      </w:pP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D56831" w:rsidRPr="00AC7B25" w:rsidTr="00D148AC">
        <w:trPr>
          <w:trHeight w:val="170"/>
        </w:trPr>
        <w:tc>
          <w:tcPr>
            <w:tcW w:w="9606" w:type="dxa"/>
            <w:gridSpan w:val="3"/>
            <w:vMerge w:val="restart"/>
          </w:tcPr>
          <w:p w:rsidR="00D56831" w:rsidRPr="005A6B49" w:rsidRDefault="00D56831" w:rsidP="007F524B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D56831" w:rsidRPr="008C52DB" w:rsidRDefault="003C789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 w:rsidR="005A6B49"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D56831" w:rsidRPr="00AC7B25" w:rsidTr="00D148AC">
        <w:trPr>
          <w:trHeight w:val="38"/>
        </w:trPr>
        <w:tc>
          <w:tcPr>
            <w:tcW w:w="9606" w:type="dxa"/>
            <w:gridSpan w:val="3"/>
            <w:vMerge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56831" w:rsidRPr="00AC7B25" w:rsidTr="00D148AC">
        <w:trPr>
          <w:trHeight w:val="179"/>
        </w:trPr>
        <w:tc>
          <w:tcPr>
            <w:tcW w:w="10740" w:type="dxa"/>
            <w:gridSpan w:val="7"/>
          </w:tcPr>
          <w:p w:rsidR="00D56831" w:rsidRPr="007F524B" w:rsidRDefault="007F524B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D56831" w:rsidRPr="00AC7B25" w:rsidTr="002F0323">
        <w:trPr>
          <w:trHeight w:val="2463"/>
        </w:trPr>
        <w:tc>
          <w:tcPr>
            <w:tcW w:w="1951" w:type="dxa"/>
          </w:tcPr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9632A2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</w:p>
        </w:tc>
        <w:tc>
          <w:tcPr>
            <w:tcW w:w="6237" w:type="dxa"/>
          </w:tcPr>
          <w:p w:rsidR="00B01751" w:rsidRDefault="00FC1839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жизни и здоровья детей в </w:t>
            </w:r>
            <w:proofErr w:type="gramStart"/>
            <w:r w:rsidRPr="00B01751">
              <w:rPr>
                <w:rFonts w:ascii="Times New Roman" w:hAnsi="Times New Roman" w:cs="Times New Roman"/>
                <w:sz w:val="24"/>
                <w:szCs w:val="24"/>
              </w:rPr>
              <w:t>осенне – зимний</w:t>
            </w:r>
            <w:proofErr w:type="gramEnd"/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  период.</w:t>
            </w:r>
          </w:p>
          <w:p w:rsidR="00B01751" w:rsidRDefault="00B01751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 по самообразованию, планы.</w:t>
            </w:r>
          </w:p>
          <w:p w:rsidR="00B01751" w:rsidRPr="00B01751" w:rsidRDefault="00B01751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аттестации, плана работы по аттестации.</w:t>
            </w:r>
          </w:p>
          <w:p w:rsidR="00B5464C" w:rsidRPr="00B01751" w:rsidRDefault="00B5464C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F6" w:rsidRPr="001239F6" w:rsidRDefault="0025408A" w:rsidP="000D23A1">
            <w:pPr>
              <w:pStyle w:val="a9"/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работы по национально-региональному компоненту в ДОУ»</w:t>
            </w:r>
          </w:p>
          <w:p w:rsidR="00B01751" w:rsidRPr="001239F6" w:rsidRDefault="009213D3" w:rsidP="000D23A1">
            <w:pPr>
              <w:pStyle w:val="a9"/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«Секреты успешной адаптации детей к услов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ям ДОУ»</w:t>
            </w:r>
          </w:p>
        </w:tc>
        <w:tc>
          <w:tcPr>
            <w:tcW w:w="1418" w:type="dxa"/>
          </w:tcPr>
          <w:p w:rsidR="00B5464C" w:rsidRPr="00726EB4" w:rsidRDefault="00B5464C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D56831" w:rsidRPr="00726EB4" w:rsidRDefault="00D56831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Заведующий ДОУ</w:t>
            </w:r>
            <w:r w:rsidR="005A6B49" w:rsidRPr="00726EB4">
              <w:rPr>
                <w:i/>
                <w:sz w:val="20"/>
                <w:szCs w:val="20"/>
              </w:rPr>
              <w:t>,</w:t>
            </w:r>
          </w:p>
          <w:p w:rsidR="00D56831" w:rsidRPr="00726EB4" w:rsidRDefault="005A6B49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="00B01751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D56831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воспитатель</w:t>
            </w: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9213D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56831" w:rsidRDefault="00D3443B" w:rsidP="007F524B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Pr="00AC7B25" w:rsidRDefault="00B0175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3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Pr="00AC7B25" w:rsidRDefault="00D3443B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AC7B25" w:rsidRDefault="00B5464C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AC7B25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Pr="00AC7B25" w:rsidRDefault="00B01751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7F524B" w:rsidRPr="00AC7B25" w:rsidTr="000C6A92">
        <w:trPr>
          <w:trHeight w:val="3354"/>
        </w:trPr>
        <w:tc>
          <w:tcPr>
            <w:tcW w:w="1951" w:type="dxa"/>
          </w:tcPr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работа</w:t>
            </w:r>
          </w:p>
        </w:tc>
        <w:tc>
          <w:tcPr>
            <w:tcW w:w="6237" w:type="dxa"/>
          </w:tcPr>
          <w:p w:rsidR="009213D3" w:rsidRDefault="009213D3" w:rsidP="006B3844">
            <w:pPr>
              <w:pStyle w:val="Default"/>
              <w:numPr>
                <w:ilvl w:val="0"/>
                <w:numId w:val="36"/>
              </w:numPr>
              <w:tabs>
                <w:tab w:val="left" w:pos="459"/>
              </w:tabs>
              <w:ind w:left="0"/>
              <w:rPr>
                <w:bCs/>
                <w:i/>
                <w:u w:val="single"/>
              </w:rPr>
            </w:pPr>
            <w:r w:rsidRPr="00FC1839">
              <w:rPr>
                <w:bCs/>
                <w:i/>
                <w:u w:val="single"/>
              </w:rPr>
              <w:t>Педагогический совет</w:t>
            </w:r>
            <w:r w:rsidR="00621971">
              <w:rPr>
                <w:bCs/>
                <w:i/>
                <w:u w:val="single"/>
              </w:rPr>
              <w:t xml:space="preserve"> - Установочный</w:t>
            </w:r>
          </w:p>
          <w:p w:rsidR="006B3844" w:rsidRDefault="006B3844" w:rsidP="006B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B38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«Новые горизонты в новом учебном году»</w:t>
            </w:r>
          </w:p>
          <w:p w:rsidR="006B3844" w:rsidRPr="006B3844" w:rsidRDefault="006B3844" w:rsidP="006B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6B3844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Цель:</w:t>
            </w:r>
            <w:r w:rsidRPr="006B384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подвести итоги деятельности в летний оздоров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тельный период</w:t>
            </w:r>
            <w:r w:rsidRPr="006B3844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; 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приступить к реализации принятого пл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6B3844">
              <w:rPr>
                <w:rFonts w:ascii="Times New Roman" w:eastAsia="TimesNewRomanPSMT" w:hAnsi="Times New Roman" w:cs="Times New Roman"/>
                <w:sz w:val="24"/>
                <w:szCs w:val="24"/>
              </w:rPr>
              <w:t>на работы на данный учебный год</w:t>
            </w:r>
            <w:r w:rsidRPr="006B3844">
              <w:rPr>
                <w:rFonts w:ascii="Times New Roman" w:eastAsia="TimesNewRomanPS-BoldMT" w:hAnsi="Times New Roman" w:cs="Times New Roman"/>
                <w:sz w:val="24"/>
                <w:szCs w:val="24"/>
              </w:rPr>
              <w:t>.</w:t>
            </w:r>
          </w:p>
          <w:p w:rsidR="00D2358A" w:rsidRDefault="00D2358A" w:rsidP="00D2358A">
            <w:pPr>
              <w:pStyle w:val="Default"/>
              <w:ind w:right="142"/>
              <w:jc w:val="both"/>
              <w:rPr>
                <w:rFonts w:eastAsia="TimesNewRomanPSMT"/>
              </w:rPr>
            </w:pPr>
          </w:p>
          <w:p w:rsidR="00D2358A" w:rsidRPr="00D2358A" w:rsidRDefault="00D2358A" w:rsidP="00D2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235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Семинар-практикум </w:t>
            </w:r>
          </w:p>
          <w:p w:rsidR="00D2358A" w:rsidRDefault="00D2358A" w:rsidP="00D2358A">
            <w:pPr>
              <w:pStyle w:val="Default"/>
              <w:ind w:right="142"/>
              <w:jc w:val="both"/>
              <w:rPr>
                <w:rFonts w:eastAsia="Calibri"/>
                <w:bCs/>
                <w:color w:val="auto"/>
              </w:rPr>
            </w:pPr>
            <w:r w:rsidRPr="00D2358A">
              <w:rPr>
                <w:rFonts w:eastAsia="Calibri"/>
                <w:bCs/>
                <w:i/>
                <w:color w:val="auto"/>
                <w:u w:val="single"/>
              </w:rPr>
              <w:t>Тема:</w:t>
            </w:r>
            <w:r w:rsidRPr="00D2358A">
              <w:rPr>
                <w:rFonts w:eastAsia="Calibri"/>
                <w:bCs/>
                <w:color w:val="auto"/>
              </w:rPr>
              <w:t xml:space="preserve">  «Внедрение методов и приемов </w:t>
            </w:r>
            <w:proofErr w:type="spellStart"/>
            <w:r w:rsidRPr="00D2358A">
              <w:rPr>
                <w:rFonts w:eastAsia="Calibri"/>
                <w:bCs/>
                <w:color w:val="auto"/>
              </w:rPr>
              <w:t>здоровьесбер</w:t>
            </w:r>
            <w:r w:rsidRPr="00D2358A">
              <w:rPr>
                <w:rFonts w:eastAsia="Calibri"/>
                <w:bCs/>
                <w:color w:val="auto"/>
              </w:rPr>
              <w:t>е</w:t>
            </w:r>
            <w:r w:rsidRPr="00D2358A">
              <w:rPr>
                <w:rFonts w:eastAsia="Calibri"/>
                <w:bCs/>
                <w:color w:val="auto"/>
              </w:rPr>
              <w:t>жения</w:t>
            </w:r>
            <w:proofErr w:type="spellEnd"/>
            <w:r w:rsidRPr="00D2358A">
              <w:rPr>
                <w:rFonts w:eastAsia="Calibri"/>
                <w:bCs/>
                <w:color w:val="auto"/>
              </w:rPr>
              <w:t xml:space="preserve"> в учебно – воспитательный процесс»</w:t>
            </w:r>
          </w:p>
          <w:p w:rsidR="00FD4370" w:rsidRDefault="00FD4370" w:rsidP="00D2358A">
            <w:pPr>
              <w:pStyle w:val="Default"/>
              <w:ind w:right="142"/>
              <w:jc w:val="both"/>
              <w:rPr>
                <w:rFonts w:eastAsia="Calibri"/>
                <w:bCs/>
                <w:color w:val="auto"/>
              </w:rPr>
            </w:pPr>
            <w:r>
              <w:rPr>
                <w:rFonts w:eastAsia="Calibri"/>
                <w:bCs/>
                <w:color w:val="auto"/>
              </w:rPr>
              <w:t xml:space="preserve"> </w:t>
            </w:r>
          </w:p>
          <w:p w:rsidR="00FD4370" w:rsidRPr="00FD4370" w:rsidRDefault="00FD4370" w:rsidP="00D2358A">
            <w:pPr>
              <w:pStyle w:val="Default"/>
              <w:ind w:right="142"/>
              <w:jc w:val="both"/>
              <w:rPr>
                <w:rFonts w:eastAsia="Calibri"/>
                <w:bCs/>
                <w:i/>
                <w:color w:val="auto"/>
                <w:u w:val="single"/>
              </w:rPr>
            </w:pPr>
            <w:r w:rsidRPr="00FD4370">
              <w:rPr>
                <w:rFonts w:eastAsia="Calibri"/>
                <w:bCs/>
                <w:i/>
                <w:color w:val="auto"/>
                <w:u w:val="single"/>
              </w:rPr>
              <w:t>Консультация</w:t>
            </w:r>
          </w:p>
          <w:p w:rsidR="00FD4370" w:rsidRPr="00D2358A" w:rsidRDefault="00FD4370" w:rsidP="00D2358A">
            <w:pPr>
              <w:pStyle w:val="Default"/>
              <w:ind w:right="142"/>
              <w:jc w:val="both"/>
              <w:rPr>
                <w:rFonts w:eastAsia="TimesNewRomanPSMT"/>
              </w:rPr>
            </w:pPr>
            <w:r w:rsidRPr="00FD4370">
              <w:rPr>
                <w:rFonts w:eastAsia="Calibri"/>
                <w:color w:val="auto"/>
                <w:sz w:val="23"/>
                <w:szCs w:val="23"/>
              </w:rPr>
              <w:t>«Секреты успешной адаптации детей к условиям ДОУ»</w:t>
            </w:r>
          </w:p>
        </w:tc>
        <w:tc>
          <w:tcPr>
            <w:tcW w:w="1418" w:type="dxa"/>
          </w:tcPr>
          <w:p w:rsidR="009213D3" w:rsidRPr="00726EB4" w:rsidRDefault="009213D3" w:rsidP="00E974F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9213D3" w:rsidRPr="00726EB4" w:rsidRDefault="009213D3" w:rsidP="009213D3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Заведующий ДОУ,</w:t>
            </w:r>
          </w:p>
          <w:p w:rsidR="00F0384E" w:rsidRPr="00726EB4" w:rsidRDefault="009213D3" w:rsidP="00F0384E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</w:t>
            </w:r>
            <w:r w:rsidR="00F0384E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="00F0384E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974FE" w:rsidRPr="00726EB4" w:rsidRDefault="009213D3" w:rsidP="00F0384E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E974FE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="00657136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E974FE" w:rsidRPr="00726EB4" w:rsidRDefault="00E974FE" w:rsidP="00563CB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:rsidR="00F0384E" w:rsidRPr="00726EB4" w:rsidRDefault="00F0384E" w:rsidP="00563CB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:rsidR="007F524B" w:rsidRPr="00726EB4" w:rsidRDefault="007F524B" w:rsidP="00B25917">
            <w:pPr>
              <w:pStyle w:val="ac"/>
              <w:spacing w:line="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2358A" w:rsidRPr="00AC7B25" w:rsidRDefault="00D2358A" w:rsidP="00D2358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C4241D" w:rsidRDefault="00C4241D" w:rsidP="00C4241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F524B" w:rsidRPr="00AC7B25" w:rsidRDefault="007F524B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D4370" w:rsidRPr="00FD4370" w:rsidRDefault="00FD4370" w:rsidP="006D4ED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C6A92" w:rsidRDefault="000C6A92" w:rsidP="00D2358A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F524B" w:rsidRPr="00AC7B25" w:rsidRDefault="00D2358A" w:rsidP="00D2358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F524B" w:rsidRPr="00563CBA" w:rsidRDefault="007F524B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56831" w:rsidRPr="00AC7B25" w:rsidTr="002F0323">
        <w:trPr>
          <w:trHeight w:val="232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D56831" w:rsidRDefault="00EB7EFF" w:rsidP="00F0384E">
            <w:pPr>
              <w:pStyle w:val="ac"/>
              <w:spacing w:line="0" w:lineRule="atLeast"/>
            </w:pPr>
            <w:r w:rsidRPr="00EB7EFF">
              <w:rPr>
                <w:i/>
                <w:u w:val="single"/>
              </w:rPr>
              <w:t>Мониторинг</w:t>
            </w:r>
            <w:r w:rsidRPr="00EB7EFF">
              <w:t xml:space="preserve">  достижения детьми планируемых промеж</w:t>
            </w:r>
            <w:r w:rsidRPr="00EB7EFF">
              <w:t>у</w:t>
            </w:r>
            <w:r w:rsidRPr="00EB7EFF">
              <w:t>точных результатов освоения  основной общеобразов</w:t>
            </w:r>
            <w:r w:rsidRPr="00EB7EFF">
              <w:t>а</w:t>
            </w:r>
            <w:r w:rsidRPr="00EB7EFF">
              <w:t>тельной программы.</w:t>
            </w:r>
          </w:p>
        </w:tc>
        <w:tc>
          <w:tcPr>
            <w:tcW w:w="1418" w:type="dxa"/>
          </w:tcPr>
          <w:p w:rsidR="00D56831" w:rsidRPr="00726EB4" w:rsidRDefault="00F0384E" w:rsidP="0006369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тарший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F0384E" w:rsidRPr="00726EB4" w:rsidRDefault="00F0384E" w:rsidP="00F0384E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воспитатели.</w:t>
            </w:r>
          </w:p>
        </w:tc>
        <w:tc>
          <w:tcPr>
            <w:tcW w:w="283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Pr="00AC7B25" w:rsidRDefault="0006369F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D56831" w:rsidRPr="004A4BE2" w:rsidTr="002F0323">
        <w:trPr>
          <w:trHeight w:val="138"/>
        </w:trPr>
        <w:tc>
          <w:tcPr>
            <w:tcW w:w="1951" w:type="dxa"/>
          </w:tcPr>
          <w:p w:rsidR="00D56831" w:rsidRPr="009632A2" w:rsidRDefault="00D56831" w:rsidP="002F0323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D148AC" w:rsidRPr="00D148AC" w:rsidRDefault="00D148AC" w:rsidP="00D148A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Подготовка диагностических карт для проведения м</w:t>
            </w: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8AC" w:rsidRPr="00D148AC" w:rsidRDefault="00D148AC" w:rsidP="00D148A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Подбор и изучение нормативной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 по ФГОС.</w:t>
            </w:r>
          </w:p>
          <w:p w:rsidR="004470A5" w:rsidRPr="004A4BE2" w:rsidRDefault="00D148AC" w:rsidP="00D148AC">
            <w:pPr>
              <w:pStyle w:val="ac"/>
              <w:rPr>
                <w:color w:val="0D0D0D" w:themeColor="text1" w:themeTint="F2"/>
              </w:rPr>
            </w:pPr>
            <w:r w:rsidRPr="00D148AC">
              <w:t>3. Разработать и утвердить положения о смотрах-конкурсах внутри ОУ</w:t>
            </w:r>
            <w:r>
              <w:t>.</w:t>
            </w:r>
          </w:p>
        </w:tc>
        <w:tc>
          <w:tcPr>
            <w:tcW w:w="1418" w:type="dxa"/>
          </w:tcPr>
          <w:p w:rsidR="004470A5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4470A5"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</w:t>
            </w:r>
            <w:r w:rsidR="00D56831"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едагоги</w:t>
            </w: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A4BE2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148AC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A4BE2" w:rsidRDefault="00D56831" w:rsidP="00A03830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8C5397" w:rsidTr="002F0323">
        <w:trPr>
          <w:trHeight w:val="138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  <w:r w:rsid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обр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зовательного процесса.</w:t>
            </w:r>
          </w:p>
        </w:tc>
        <w:tc>
          <w:tcPr>
            <w:tcW w:w="6237" w:type="dxa"/>
          </w:tcPr>
          <w:p w:rsidR="00E158DA" w:rsidRDefault="00E158DA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47267C" w:rsidRDefault="00EB7EF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групп к новому учебному году. Безопасность жизнедеятельности детей» 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Сравнительный </w:t>
            </w:r>
          </w:p>
          <w:p w:rsidR="00251C5F" w:rsidRPr="006D4ED5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проведение прогулок». 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Фронтальный </w:t>
            </w:r>
          </w:p>
          <w:p w:rsidR="00C365FA" w:rsidRPr="0047267C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пищеблока»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Предупредительный </w:t>
            </w:r>
          </w:p>
          <w:p w:rsidR="00251C5F" w:rsidRPr="00EB7EFF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«Закрепление мебели в группах, раздевал</w:t>
            </w:r>
            <w:r w:rsidR="0047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ках»</w:t>
            </w:r>
            <w:r w:rsidRPr="00EB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58DA" w:rsidRPr="00726EB4" w:rsidRDefault="00E158DA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E158DA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</w:t>
            </w:r>
            <w:r w:rsidR="00E158DA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E158DA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E158DA" w:rsidRDefault="00E158DA" w:rsidP="00251C5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6D4ED5" w:rsidRDefault="006D4ED5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D56831" w:rsidRPr="0047267C" w:rsidRDefault="00E158DA" w:rsidP="0047267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47267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361A2" w:rsidRDefault="002361A2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361A2" w:rsidRDefault="002361A2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Pr="006D4ED5" w:rsidRDefault="00E158DA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D56831" w:rsidRPr="004E03CB" w:rsidTr="002F0323">
        <w:trPr>
          <w:trHeight w:val="263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с семьёй</w:t>
            </w:r>
          </w:p>
        </w:tc>
        <w:tc>
          <w:tcPr>
            <w:tcW w:w="6237" w:type="dxa"/>
          </w:tcPr>
          <w:p w:rsidR="00D56831" w:rsidRPr="004E03CB" w:rsidRDefault="00D56831" w:rsidP="007F524B">
            <w:pPr>
              <w:pStyle w:val="ac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Анализ семей по социальным группам</w:t>
            </w:r>
          </w:p>
        </w:tc>
        <w:tc>
          <w:tcPr>
            <w:tcW w:w="1418" w:type="dxa"/>
          </w:tcPr>
          <w:p w:rsidR="00D56831" w:rsidRPr="00726EB4" w:rsidRDefault="00E974FE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D56831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56831" w:rsidRPr="004E03C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E03CB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4E03CB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E03C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E019BB" w:rsidTr="002F0323">
        <w:trPr>
          <w:trHeight w:val="742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специалистов</w:t>
            </w:r>
          </w:p>
        </w:tc>
        <w:tc>
          <w:tcPr>
            <w:tcW w:w="6237" w:type="dxa"/>
          </w:tcPr>
          <w:p w:rsidR="00544642" w:rsidRPr="006D4ED5" w:rsidRDefault="00544642" w:rsidP="006D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</w:t>
            </w:r>
            <w:r w:rsidR="00D3443B"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D3443B" w:rsidRPr="00C6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381F" w:rsidRPr="00CD38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 "Меры обеспечения безопасности в ДОУ при </w:t>
            </w:r>
            <w:proofErr w:type="spellStart"/>
            <w:r w:rsidR="00CD381F" w:rsidRPr="00CD38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коронав</w:t>
            </w:r>
            <w:r w:rsidR="00CD381F" w:rsidRPr="00CD38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 w:rsidR="00CD381F" w:rsidRPr="00CD38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русе</w:t>
            </w:r>
            <w:proofErr w:type="spellEnd"/>
            <w:r w:rsidR="00CD381F" w:rsidRPr="00CD38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EC0A29" w:rsidRPr="00726EB4" w:rsidRDefault="00EC0A29" w:rsidP="005446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44642" w:rsidRPr="00726EB4" w:rsidRDefault="00D3443B" w:rsidP="00251C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Медсестра </w:t>
            </w:r>
            <w:r w:rsidR="00251C5F"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br/>
            </w:r>
            <w:r w:rsidR="00CD381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Бредис Л.С.</w:t>
            </w:r>
          </w:p>
        </w:tc>
        <w:tc>
          <w:tcPr>
            <w:tcW w:w="283" w:type="dxa"/>
          </w:tcPr>
          <w:p w:rsidR="00EC0A29" w:rsidRDefault="00EC0A29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Pr="00E019B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EC0A29" w:rsidRDefault="00EC0A29" w:rsidP="007F524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E019BB" w:rsidRDefault="00D56831" w:rsidP="00EC0A2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E019BB" w:rsidRDefault="006D4ED5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D56831" w:rsidRPr="00E019BB" w:rsidRDefault="00D56831" w:rsidP="00251C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18733F" w:rsidTr="002F0323">
        <w:trPr>
          <w:trHeight w:val="235"/>
        </w:trPr>
        <w:tc>
          <w:tcPr>
            <w:tcW w:w="1951" w:type="dxa"/>
          </w:tcPr>
          <w:p w:rsidR="007F524B" w:rsidRPr="009632A2" w:rsidRDefault="007F524B" w:rsidP="002F0323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9632A2">
              <w:rPr>
                <w:rFonts w:ascii="Times New Roman" w:hAnsi="Times New Roman" w:cs="Times New Roman"/>
                <w:b/>
                <w:i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9632A2">
              <w:rPr>
                <w:rFonts w:ascii="Times New Roman" w:hAnsi="Times New Roman" w:cs="Times New Roman"/>
                <w:b/>
                <w:i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</w:rPr>
              <w:lastRenderedPageBreak/>
              <w:t>лификации</w:t>
            </w:r>
          </w:p>
          <w:p w:rsidR="00D56831" w:rsidRPr="009632A2" w:rsidRDefault="007F524B" w:rsidP="002F0323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D56831" w:rsidRPr="0018733F" w:rsidRDefault="00F13947" w:rsidP="007F5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по аттестации педагогических ра</w:t>
            </w:r>
            <w:r w:rsidR="004D506E">
              <w:rPr>
                <w:rFonts w:ascii="Times New Roman" w:hAnsi="Times New Roman" w:cs="Times New Roman"/>
                <w:sz w:val="24"/>
                <w:szCs w:val="24"/>
              </w:rPr>
              <w:t>ботников ДОУ на 2020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06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947" w:rsidRPr="00726EB4" w:rsidRDefault="00F13947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56831" w:rsidRPr="00726EB4" w:rsidRDefault="00F13947" w:rsidP="007F524B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13947" w:rsidRPr="0018733F" w:rsidRDefault="00F13947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A4BE2" w:rsidTr="002F0323">
        <w:trPr>
          <w:trHeight w:val="145"/>
        </w:trPr>
        <w:tc>
          <w:tcPr>
            <w:tcW w:w="1951" w:type="dxa"/>
          </w:tcPr>
          <w:p w:rsidR="00D56831" w:rsidRPr="009632A2" w:rsidRDefault="00D56831" w:rsidP="002F0323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lastRenderedPageBreak/>
              <w:t>Образовательный проект</w:t>
            </w:r>
          </w:p>
        </w:tc>
        <w:tc>
          <w:tcPr>
            <w:tcW w:w="6237" w:type="dxa"/>
          </w:tcPr>
          <w:p w:rsidR="00D56831" w:rsidRPr="00AE3E71" w:rsidRDefault="004D506E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«Три КИТА ЗДОРОВЬЯ</w:t>
            </w:r>
            <w:r w:rsidR="0007700D" w:rsidRPr="000770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775C9" w:rsidTr="002F0323">
        <w:trPr>
          <w:trHeight w:val="235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взаимодействия.</w:t>
            </w:r>
          </w:p>
        </w:tc>
        <w:tc>
          <w:tcPr>
            <w:tcW w:w="6237" w:type="dxa"/>
          </w:tcPr>
          <w:p w:rsidR="0079501A" w:rsidRDefault="0079501A" w:rsidP="000D23A1">
            <w:pPr>
              <w:pStyle w:val="a9"/>
              <w:numPr>
                <w:ilvl w:val="0"/>
                <w:numId w:val="11"/>
              </w:numPr>
              <w:tabs>
                <w:tab w:val="left" w:pos="4712"/>
                <w:tab w:val="left" w:pos="4745"/>
                <w:tab w:val="left" w:pos="485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о сотрудничестве </w:t>
            </w:r>
            <w:r w:rsidR="00D148AC"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831" w:rsidRPr="0079501A" w:rsidRDefault="0079501A" w:rsidP="000D23A1">
            <w:pPr>
              <w:pStyle w:val="a9"/>
              <w:numPr>
                <w:ilvl w:val="0"/>
                <w:numId w:val="11"/>
              </w:numPr>
              <w:tabs>
                <w:tab w:val="left" w:pos="4712"/>
                <w:tab w:val="left" w:pos="4745"/>
                <w:tab w:val="left" w:pos="485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Дня знаний – 1 сентября; посещение то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линейки в школе воспитанни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ста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 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</w:t>
            </w:r>
          </w:p>
        </w:tc>
        <w:tc>
          <w:tcPr>
            <w:tcW w:w="1418" w:type="dxa"/>
          </w:tcPr>
          <w:p w:rsidR="00D56831" w:rsidRPr="00726EB4" w:rsidRDefault="00C4241D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Старшая 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груп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па,</w:t>
            </w:r>
          </w:p>
          <w:p w:rsidR="00D56831" w:rsidRPr="00726EB4" w:rsidRDefault="00D755C2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C4241D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76FC" w:rsidRDefault="005676FC" w:rsidP="005676F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775C9" w:rsidTr="00D148AC">
        <w:trPr>
          <w:trHeight w:val="106"/>
        </w:trPr>
        <w:tc>
          <w:tcPr>
            <w:tcW w:w="10740" w:type="dxa"/>
            <w:gridSpan w:val="7"/>
          </w:tcPr>
          <w:p w:rsidR="00D56831" w:rsidRPr="002F0323" w:rsidRDefault="007F524B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РАБОТА С </w:t>
            </w:r>
            <w:r w:rsidR="00030608"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ДЕТЬМИ И </w:t>
            </w: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РОДИТЕЛЯМИ</w:t>
            </w:r>
          </w:p>
        </w:tc>
      </w:tr>
      <w:tr w:rsidR="00D56831" w:rsidRPr="004775C9" w:rsidTr="002F0323">
        <w:trPr>
          <w:trHeight w:val="148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собрание</w:t>
            </w:r>
          </w:p>
        </w:tc>
        <w:tc>
          <w:tcPr>
            <w:tcW w:w="6237" w:type="dxa"/>
          </w:tcPr>
          <w:p w:rsidR="00D148AC" w:rsidRPr="00D148AC" w:rsidRDefault="00A03830" w:rsidP="00D14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48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собрание</w:t>
            </w:r>
          </w:p>
          <w:p w:rsidR="0007700D" w:rsidRPr="001C06C8" w:rsidRDefault="0007700D" w:rsidP="00BA62E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hanging="5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06C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6101A7" w:rsidRPr="0061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- в здоровой семье»</w:t>
            </w:r>
            <w:r w:rsidRPr="001C06C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07700D" w:rsidRDefault="0007700D" w:rsidP="0007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«Физическое развитие дошкольников как основа полн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ценно развитой личности». Знакомство с годовыми зад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6101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чами ДОУ на 2020/2021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учебный год.  </w:t>
            </w:r>
          </w:p>
          <w:p w:rsidR="00D148AC" w:rsidRPr="00D148AC" w:rsidRDefault="00D148AC" w:rsidP="00077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D148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Групповые собрания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ные группы </w:t>
            </w:r>
          </w:p>
        </w:tc>
        <w:tc>
          <w:tcPr>
            <w:tcW w:w="283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8AC" w:rsidRDefault="00D148AC" w:rsidP="00D148A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FB48B1" w:rsidTr="002F0323">
        <w:trPr>
          <w:trHeight w:val="212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 и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формационных уголков, букл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тов, листовок для родителей</w:t>
            </w:r>
          </w:p>
        </w:tc>
        <w:tc>
          <w:tcPr>
            <w:tcW w:w="6237" w:type="dxa"/>
          </w:tcPr>
          <w:p w:rsidR="00F77014" w:rsidRDefault="00F77014" w:rsidP="007F524B">
            <w:pPr>
              <w:pStyle w:val="ac"/>
            </w:pPr>
            <w:r w:rsidRPr="00F77014">
              <w:rPr>
                <w:i/>
                <w:u w:val="single"/>
              </w:rPr>
              <w:t>Выпуск буклетов, листовок</w:t>
            </w:r>
            <w:r w:rsidRPr="00F77014">
              <w:t>:</w:t>
            </w:r>
          </w:p>
          <w:p w:rsidR="00997CAE" w:rsidRPr="00997CAE" w:rsidRDefault="004E3CED" w:rsidP="00997CAE">
            <w:pPr>
              <w:pStyle w:val="ac"/>
              <w:ind w:left="459"/>
              <w:jc w:val="both"/>
              <w:rPr>
                <w:sz w:val="16"/>
                <w:szCs w:val="16"/>
              </w:rPr>
            </w:pPr>
            <w:r w:rsidRPr="001C06C8">
              <w:t>«Первый раз в детский сад – это важно!»</w:t>
            </w:r>
          </w:p>
          <w:p w:rsidR="00F77014" w:rsidRPr="00F77014" w:rsidRDefault="00F77014" w:rsidP="00997CAE">
            <w:pPr>
              <w:pStyle w:val="ac"/>
              <w:jc w:val="both"/>
            </w:pPr>
            <w:r w:rsidRPr="00F77014">
              <w:rPr>
                <w:i/>
                <w:u w:val="single"/>
              </w:rPr>
              <w:t>Папки-передвижки:</w:t>
            </w:r>
          </w:p>
          <w:p w:rsidR="00D56831" w:rsidRDefault="00A03830" w:rsidP="00251C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6101A7" w:rsidRPr="006101A7" w:rsidRDefault="006101A7" w:rsidP="00251C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101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6101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1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Covid</w:t>
            </w:r>
            <w:proofErr w:type="spellEnd"/>
            <w:r w:rsidRPr="006101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19, как обезопасить своих детей»</w:t>
            </w:r>
          </w:p>
          <w:p w:rsidR="00251C5F" w:rsidRPr="00251C5F" w:rsidRDefault="00251C5F" w:rsidP="00251C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уголков по изучению правил доро</w:t>
            </w: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движения в группах</w:t>
            </w:r>
            <w:r w:rsidRPr="00251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51C5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(макеты, игровые зоны, атрибуты, информация).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  <w:p w:rsidR="00D56831" w:rsidRPr="00726EB4" w:rsidRDefault="00E974FE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FB48B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FB48B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D65E57" w:rsidTr="002F0323">
        <w:trPr>
          <w:trHeight w:val="241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Домашнее </w:t>
            </w:r>
            <w:r w:rsidR="004E3CE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задание</w:t>
            </w:r>
            <w:r w:rsidR="004E3CE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для семьи</w:t>
            </w:r>
          </w:p>
        </w:tc>
        <w:tc>
          <w:tcPr>
            <w:tcW w:w="6237" w:type="dxa"/>
          </w:tcPr>
          <w:p w:rsidR="00D56831" w:rsidRPr="000F3EB4" w:rsidRDefault="00E974FE" w:rsidP="007F524B">
            <w:pPr>
              <w:pStyle w:val="ac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Сбор фото </w:t>
            </w:r>
            <w:r w:rsidR="004E3CED" w:rsidRPr="0007700D">
              <w:rPr>
                <w:rFonts w:eastAsia="Calibri"/>
                <w:color w:val="000000"/>
              </w:rPr>
              <w:t xml:space="preserve"> «Природа на планете земля»</w:t>
            </w:r>
          </w:p>
        </w:tc>
        <w:tc>
          <w:tcPr>
            <w:tcW w:w="1418" w:type="dxa"/>
          </w:tcPr>
          <w:p w:rsidR="00D56831" w:rsidRPr="00726EB4" w:rsidRDefault="00D56831" w:rsidP="00E974FE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18733F" w:rsidTr="002F0323">
        <w:trPr>
          <w:trHeight w:val="54"/>
        </w:trPr>
        <w:tc>
          <w:tcPr>
            <w:tcW w:w="1951" w:type="dxa"/>
          </w:tcPr>
          <w:p w:rsidR="00D56831" w:rsidRPr="009632A2" w:rsidRDefault="00D56831" w:rsidP="002F0323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Тематический досуг</w:t>
            </w:r>
          </w:p>
        </w:tc>
        <w:tc>
          <w:tcPr>
            <w:tcW w:w="6237" w:type="dxa"/>
          </w:tcPr>
          <w:p w:rsidR="00C365FA" w:rsidRDefault="004E3CED" w:rsidP="00C3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C365FA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 </w:t>
            </w:r>
          </w:p>
          <w:p w:rsidR="00D56831" w:rsidRPr="00E974FE" w:rsidRDefault="004E3CED" w:rsidP="00455DFA">
            <w:pPr>
              <w:pStyle w:val="ac"/>
              <w:numPr>
                <w:ilvl w:val="0"/>
                <w:numId w:val="3"/>
              </w:numPr>
              <w:ind w:left="284" w:hanging="284"/>
            </w:pPr>
            <w:r w:rsidRPr="004E3CED">
              <w:rPr>
                <w:rFonts w:eastAsia="Calibri"/>
                <w:color w:val="000000"/>
                <w:lang w:eastAsia="en-US"/>
              </w:rPr>
              <w:t xml:space="preserve">«Мой любимый детский, встрече я с тобою рад!» </w:t>
            </w:r>
          </w:p>
        </w:tc>
        <w:tc>
          <w:tcPr>
            <w:tcW w:w="1418" w:type="dxa"/>
          </w:tcPr>
          <w:p w:rsidR="00D56831" w:rsidRPr="00726EB4" w:rsidRDefault="00E974FE" w:rsidP="00C365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Музыкальный </w:t>
            </w:r>
            <w:r w:rsidR="006D4ED5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br/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р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уковод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974FE" w:rsidRDefault="00E974FE" w:rsidP="00E974F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D65E57" w:rsidTr="002F0323">
        <w:trPr>
          <w:trHeight w:val="54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C365FA" w:rsidRPr="00C365FA" w:rsidRDefault="00C365FA" w:rsidP="007F524B">
            <w:pPr>
              <w:pStyle w:val="ac"/>
              <w:rPr>
                <w:i/>
                <w:u w:val="single"/>
              </w:rPr>
            </w:pPr>
            <w:r w:rsidRPr="00C365FA">
              <w:rPr>
                <w:i/>
                <w:u w:val="single"/>
              </w:rPr>
              <w:t xml:space="preserve">Выставка детских рисунков </w:t>
            </w:r>
          </w:p>
          <w:p w:rsidR="00D56831" w:rsidRDefault="00FA4066" w:rsidP="007F524B">
            <w:pPr>
              <w:pStyle w:val="ac"/>
              <w:rPr>
                <w:rFonts w:eastAsia="Calibri"/>
                <w:color w:val="000000"/>
                <w:lang w:eastAsia="en-US"/>
              </w:rPr>
            </w:pPr>
            <w:r w:rsidRPr="00FA4066">
              <w:rPr>
                <w:rFonts w:eastAsia="Calibri"/>
                <w:color w:val="000000"/>
                <w:lang w:eastAsia="en-US"/>
              </w:rPr>
              <w:t>«Ах, лето!»- фотовыставки, коллажи.</w:t>
            </w:r>
          </w:p>
          <w:p w:rsidR="002D1289" w:rsidRDefault="002D1289" w:rsidP="007F524B">
            <w:pPr>
              <w:pStyle w:val="ac"/>
              <w:rPr>
                <w:rFonts w:eastAsia="Calibri"/>
                <w:lang w:eastAsia="en-US"/>
              </w:rPr>
            </w:pPr>
            <w:r w:rsidRPr="002D1289">
              <w:rPr>
                <w:rFonts w:eastAsia="Calibri"/>
                <w:i/>
                <w:u w:val="single"/>
                <w:lang w:eastAsia="en-US"/>
              </w:rPr>
              <w:t>Акция</w:t>
            </w:r>
          </w:p>
          <w:p w:rsidR="002D1289" w:rsidRPr="00D65E57" w:rsidRDefault="002D1289" w:rsidP="007F524B">
            <w:pPr>
              <w:pStyle w:val="ac"/>
              <w:rPr>
                <w:color w:val="0D0D0D" w:themeColor="text1" w:themeTint="F2"/>
              </w:rPr>
            </w:pPr>
            <w:r w:rsidRPr="002D1289">
              <w:rPr>
                <w:rFonts w:eastAsia="Calibri"/>
                <w:lang w:eastAsia="en-US"/>
              </w:rPr>
              <w:t xml:space="preserve"> «Моя любимая книга»: создание иллюстраций к детским книгам, создание книжек - малышек, организация конку</w:t>
            </w:r>
            <w:r w:rsidRPr="002D1289">
              <w:rPr>
                <w:rFonts w:eastAsia="Calibri"/>
                <w:lang w:eastAsia="en-US"/>
              </w:rPr>
              <w:t>р</w:t>
            </w:r>
            <w:r w:rsidRPr="002D1289">
              <w:rPr>
                <w:rFonts w:eastAsia="Calibri"/>
                <w:lang w:eastAsia="en-US"/>
              </w:rPr>
              <w:t>са чтецов, подготовка авторских презентаций (</w:t>
            </w:r>
            <w:proofErr w:type="spellStart"/>
            <w:r w:rsidRPr="002D1289">
              <w:rPr>
                <w:rFonts w:eastAsia="Calibri"/>
                <w:lang w:eastAsia="en-US"/>
              </w:rPr>
              <w:t>флипча</w:t>
            </w:r>
            <w:r w:rsidRPr="002D1289">
              <w:rPr>
                <w:rFonts w:eastAsia="Calibri"/>
                <w:lang w:eastAsia="en-US"/>
              </w:rPr>
              <w:t>р</w:t>
            </w:r>
            <w:r w:rsidRPr="002D1289">
              <w:rPr>
                <w:rFonts w:eastAsia="Calibri"/>
                <w:lang w:eastAsia="en-US"/>
              </w:rPr>
              <w:t>тов</w:t>
            </w:r>
            <w:proofErr w:type="spellEnd"/>
            <w:r w:rsidRPr="002D1289">
              <w:rPr>
                <w:rFonts w:eastAsia="Calibri"/>
                <w:lang w:eastAsia="en-US"/>
              </w:rPr>
              <w:t>), авторских игр по сказкам, организация фотоотч</w:t>
            </w:r>
            <w:r w:rsidRPr="002D1289">
              <w:rPr>
                <w:rFonts w:eastAsia="Calibri"/>
                <w:lang w:eastAsia="en-US"/>
              </w:rPr>
              <w:t>е</w:t>
            </w:r>
            <w:r w:rsidRPr="002D1289">
              <w:rPr>
                <w:rFonts w:eastAsia="Calibri"/>
                <w:lang w:eastAsia="en-US"/>
              </w:rPr>
              <w:t>та/</w:t>
            </w:r>
            <w:proofErr w:type="spellStart"/>
            <w:r w:rsidRPr="002D1289">
              <w:rPr>
                <w:rFonts w:eastAsia="Calibri"/>
                <w:lang w:eastAsia="en-US"/>
              </w:rPr>
              <w:t>фотокниги</w:t>
            </w:r>
            <w:proofErr w:type="spellEnd"/>
            <w:r w:rsidRPr="002D1289">
              <w:rPr>
                <w:rFonts w:eastAsia="Calibri"/>
                <w:lang w:eastAsia="en-US"/>
              </w:rPr>
              <w:t xml:space="preserve"> «Чиним книгу».</w:t>
            </w:r>
          </w:p>
        </w:tc>
        <w:tc>
          <w:tcPr>
            <w:tcW w:w="1418" w:type="dxa"/>
          </w:tcPr>
          <w:p w:rsidR="00D755C2" w:rsidRPr="00726EB4" w:rsidRDefault="00D56831" w:rsidP="00D755C2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ные группы</w:t>
            </w:r>
            <w:r w:rsidR="00D755C2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D755C2" w:rsidP="00E974F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83C1E" w:rsidRDefault="00083C1E" w:rsidP="00B30333">
      <w:pPr>
        <w:jc w:val="right"/>
      </w:pPr>
    </w:p>
    <w:p w:rsidR="00B25917" w:rsidRDefault="00B25917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5F73C9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5F73C9" w:rsidP="000C6A92">
      <w:pPr>
        <w:pStyle w:val="1"/>
        <w:spacing w:line="360" w:lineRule="auto"/>
        <w:rPr>
          <w:rFonts w:eastAsia="Times New Roman"/>
          <w:sz w:val="36"/>
          <w:szCs w:val="36"/>
          <w:lang w:eastAsia="ru-RU"/>
        </w:rPr>
      </w:pPr>
    </w:p>
    <w:p w:rsidR="001D608F" w:rsidRDefault="001D608F" w:rsidP="001D608F">
      <w:pPr>
        <w:rPr>
          <w:lang w:eastAsia="ru-RU"/>
        </w:rPr>
      </w:pPr>
    </w:p>
    <w:p w:rsidR="001D608F" w:rsidRDefault="001D608F" w:rsidP="001D608F">
      <w:pPr>
        <w:rPr>
          <w:lang w:eastAsia="ru-RU"/>
        </w:rPr>
      </w:pPr>
    </w:p>
    <w:p w:rsidR="005F73C9" w:rsidRDefault="0099418A" w:rsidP="000C6A92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ОКТЯБРЬ</w:t>
      </w:r>
      <w:r w:rsidR="008C52DB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8C52DB" w:rsidRPr="00B37789">
        <w:rPr>
          <w:rFonts w:eastAsia="Times New Roman"/>
          <w:sz w:val="36"/>
          <w:szCs w:val="36"/>
          <w:lang w:eastAsia="ru-RU"/>
        </w:rPr>
        <w:br/>
      </w:r>
    </w:p>
    <w:p w:rsidR="008C52DB" w:rsidRPr="00B37789" w:rsidRDefault="007E2DFD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2020 – 2021 </w:t>
      </w:r>
      <w:r w:rsidR="008C52DB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C44169" w:rsidRDefault="00C44169" w:rsidP="00A40A9A"/>
    <w:p w:rsidR="00113F9D" w:rsidRPr="000C6A92" w:rsidRDefault="000C6A92" w:rsidP="000C6A92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0C6A92">
        <w:rPr>
          <w:rFonts w:ascii="Monotype Corsiva" w:hAnsi="Monotype Corsiva"/>
          <w:b/>
          <w:color w:val="C00000"/>
          <w:sz w:val="56"/>
          <w:szCs w:val="56"/>
        </w:rPr>
        <w:t>«</w:t>
      </w:r>
      <w:r w:rsidR="0060799D">
        <w:rPr>
          <w:rFonts w:ascii="Monotype Corsiva" w:hAnsi="Monotype Corsiva"/>
          <w:b/>
          <w:color w:val="C00000"/>
          <w:sz w:val="56"/>
          <w:szCs w:val="56"/>
        </w:rPr>
        <w:t>ЗОЛОТАЯ ОСЕНЬ</w:t>
      </w:r>
      <w:r w:rsidRPr="000C6A92">
        <w:rPr>
          <w:rFonts w:ascii="Monotype Corsiva" w:hAnsi="Monotype Corsiva"/>
          <w:b/>
          <w:color w:val="C00000"/>
          <w:sz w:val="56"/>
          <w:szCs w:val="56"/>
        </w:rPr>
        <w:t>»</w:t>
      </w:r>
    </w:p>
    <w:p w:rsidR="00B8008D" w:rsidRDefault="00B8008D" w:rsidP="00A40A9A"/>
    <w:p w:rsidR="000C6A92" w:rsidRDefault="000C6A92" w:rsidP="00A40A9A"/>
    <w:p w:rsidR="000C6A92" w:rsidRDefault="000C6A92" w:rsidP="00A40A9A"/>
    <w:p w:rsidR="000C6A92" w:rsidRDefault="000C6A92" w:rsidP="00A40A9A"/>
    <w:p w:rsidR="000C6A92" w:rsidRDefault="000C6A92" w:rsidP="00A40A9A"/>
    <w:p w:rsidR="000C6A92" w:rsidRDefault="000C6A92" w:rsidP="00A40A9A"/>
    <w:p w:rsidR="00B8008D" w:rsidRDefault="00B8008D" w:rsidP="00A40A9A"/>
    <w:p w:rsidR="00B8008D" w:rsidRDefault="00B8008D" w:rsidP="00A40A9A"/>
    <w:p w:rsidR="00B8008D" w:rsidRDefault="00B8008D" w:rsidP="00A40A9A"/>
    <w:p w:rsidR="00113F9D" w:rsidRDefault="00113F9D" w:rsidP="00A40A9A"/>
    <w:p w:rsidR="00C44169" w:rsidRDefault="00C44169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36"/>
        <w:gridCol w:w="47"/>
        <w:gridCol w:w="284"/>
        <w:gridCol w:w="283"/>
        <w:gridCol w:w="284"/>
      </w:tblGrid>
      <w:tr w:rsidR="008C52DB" w:rsidRPr="005A6B49" w:rsidTr="00C738D7">
        <w:trPr>
          <w:trHeight w:val="170"/>
        </w:trPr>
        <w:tc>
          <w:tcPr>
            <w:tcW w:w="9606" w:type="dxa"/>
            <w:gridSpan w:val="3"/>
            <w:vMerge w:val="restart"/>
          </w:tcPr>
          <w:p w:rsidR="008C52DB" w:rsidRPr="005A6B49" w:rsidRDefault="008C52DB" w:rsidP="006474B6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8C52DB" w:rsidRPr="008C52DB" w:rsidRDefault="0099418A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gridSpan w:val="5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8C52DB" w:rsidRPr="005A6B49" w:rsidTr="00C738D7">
        <w:trPr>
          <w:trHeight w:val="38"/>
        </w:trPr>
        <w:tc>
          <w:tcPr>
            <w:tcW w:w="9606" w:type="dxa"/>
            <w:gridSpan w:val="3"/>
            <w:vMerge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  <w:gridSpan w:val="2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C52DB" w:rsidRPr="007F524B" w:rsidTr="00C738D7">
        <w:trPr>
          <w:trHeight w:val="179"/>
        </w:trPr>
        <w:tc>
          <w:tcPr>
            <w:tcW w:w="10740" w:type="dxa"/>
            <w:gridSpan w:val="8"/>
          </w:tcPr>
          <w:p w:rsidR="008C52DB" w:rsidRPr="007F524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8C52DB" w:rsidRPr="00AC7B25" w:rsidTr="00113F9D">
        <w:trPr>
          <w:trHeight w:val="1329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 xml:space="preserve">Работа </w:t>
            </w:r>
            <w:r w:rsidR="002F0323">
              <w:rPr>
                <w:b/>
                <w:i/>
                <w:sz w:val="22"/>
                <w:szCs w:val="22"/>
              </w:rPr>
              <w:br/>
            </w:r>
            <w:r w:rsidRPr="002F0323">
              <w:rPr>
                <w:b/>
                <w:i/>
                <w:sz w:val="22"/>
                <w:szCs w:val="22"/>
              </w:rPr>
              <w:t>с кадрами</w:t>
            </w:r>
            <w:r w:rsidRPr="002F0323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13F9D" w:rsidRPr="00532150" w:rsidRDefault="00113F9D" w:rsidP="00BA62E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Индивидуальные консультации по вопросам работы над проектами.</w:t>
            </w:r>
          </w:p>
          <w:p w:rsidR="00396268" w:rsidRPr="00586A32" w:rsidRDefault="00396268" w:rsidP="0058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86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Инструктаж для педагогов: </w:t>
            </w:r>
          </w:p>
          <w:p w:rsidR="00F75D98" w:rsidRPr="00F75D98" w:rsidRDefault="00396268" w:rsidP="00396268">
            <w:pPr>
              <w:pStyle w:val="ac"/>
              <w:ind w:left="454"/>
              <w:rPr>
                <w:color w:val="000000"/>
              </w:rPr>
            </w:pPr>
            <w:r w:rsidRPr="00396268">
              <w:rPr>
                <w:color w:val="000000"/>
              </w:rPr>
              <w:t>«Профилактика дорожно – транспортного травмати</w:t>
            </w:r>
            <w:r w:rsidRPr="00396268">
              <w:rPr>
                <w:color w:val="000000"/>
              </w:rPr>
              <w:t>з</w:t>
            </w:r>
            <w:r w:rsidRPr="00396268">
              <w:rPr>
                <w:color w:val="000000"/>
              </w:rPr>
              <w:t>ма»</w:t>
            </w:r>
          </w:p>
        </w:tc>
        <w:tc>
          <w:tcPr>
            <w:tcW w:w="1418" w:type="dxa"/>
          </w:tcPr>
          <w:p w:rsidR="00540900" w:rsidRPr="00726EB4" w:rsidRDefault="00540900" w:rsidP="0054090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540900" w:rsidRPr="00726EB4" w:rsidRDefault="00540900" w:rsidP="0054090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</w:t>
            </w:r>
          </w:p>
          <w:p w:rsidR="008C52DB" w:rsidRPr="00726EB4" w:rsidRDefault="008C52DB" w:rsidP="00861C19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40900" w:rsidRPr="00AC7B25" w:rsidRDefault="00540900" w:rsidP="005409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Pr="00AC7B25" w:rsidRDefault="008C52DB" w:rsidP="00861C1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Pr="00AC7B25" w:rsidRDefault="008C52DB" w:rsidP="00861C1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96268" w:rsidRPr="00113F9D" w:rsidRDefault="00396268" w:rsidP="00EC5DE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DB" w:rsidRPr="00563CBA" w:rsidTr="00E63F64">
        <w:trPr>
          <w:trHeight w:val="3772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C63D40" w:rsidRPr="00C63D40" w:rsidRDefault="00C63D40" w:rsidP="00C63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63D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Дискуссия </w:t>
            </w:r>
          </w:p>
          <w:p w:rsidR="007A2744" w:rsidRDefault="00C63D40" w:rsidP="00C63D40">
            <w:pPr>
              <w:pStyle w:val="ac"/>
              <w:rPr>
                <w:rFonts w:eastAsia="Calibri"/>
                <w:bCs/>
                <w:lang w:eastAsia="en-US"/>
              </w:rPr>
            </w:pPr>
            <w:r w:rsidRPr="00C63D40">
              <w:rPr>
                <w:rFonts w:eastAsia="Calibri"/>
                <w:bCs/>
                <w:i/>
                <w:u w:val="single"/>
                <w:lang w:eastAsia="en-US"/>
              </w:rPr>
              <w:t>Тема:</w:t>
            </w:r>
            <w:r w:rsidRPr="00C63D4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63D40">
              <w:rPr>
                <w:rFonts w:eastAsia="Calibri"/>
                <w:bCs/>
                <w:lang w:eastAsia="en-US"/>
              </w:rPr>
              <w:t>«Эмоциональное состояние взрослого как опоср</w:t>
            </w:r>
            <w:r w:rsidRPr="00C63D40">
              <w:rPr>
                <w:rFonts w:eastAsia="Calibri"/>
                <w:bCs/>
                <w:lang w:eastAsia="en-US"/>
              </w:rPr>
              <w:t>е</w:t>
            </w:r>
            <w:r w:rsidRPr="00C63D40">
              <w:rPr>
                <w:rFonts w:eastAsia="Calibri"/>
                <w:bCs/>
                <w:lang w:eastAsia="en-US"/>
              </w:rPr>
              <w:t>дующий фактор</w:t>
            </w:r>
            <w:r w:rsidR="00D11EA0">
              <w:rPr>
                <w:rFonts w:eastAsia="Calibri"/>
                <w:bCs/>
                <w:lang w:eastAsia="en-US"/>
              </w:rPr>
              <w:t xml:space="preserve"> эмоционального состояния детей»</w:t>
            </w:r>
          </w:p>
          <w:p w:rsidR="00C63D40" w:rsidRPr="00C63D40" w:rsidRDefault="00C63D40" w:rsidP="00C6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3D4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63D40" w:rsidRPr="00C63D40" w:rsidRDefault="00C63D40" w:rsidP="00C63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D4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C63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музыкального кругозора д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 через различные виды музыкальной деятел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63D40">
              <w:rPr>
                <w:rFonts w:ascii="Times New Roman" w:eastAsia="Calibri" w:hAnsi="Times New Roman" w:cs="Times New Roman"/>
                <w:sz w:val="24"/>
                <w:szCs w:val="24"/>
              </w:rPr>
              <w:t>ности».</w:t>
            </w:r>
          </w:p>
          <w:p w:rsidR="00C63D40" w:rsidRDefault="00C63D40" w:rsidP="00C63D40">
            <w:pPr>
              <w:pStyle w:val="ac"/>
              <w:rPr>
                <w:rFonts w:eastAsia="Calibri"/>
                <w:bCs/>
                <w:lang w:eastAsia="en-US"/>
              </w:rPr>
            </w:pPr>
            <w:r w:rsidRPr="00C63D40">
              <w:rPr>
                <w:rFonts w:eastAsia="Calibri"/>
                <w:i/>
                <w:iCs/>
                <w:u w:val="single"/>
                <w:lang w:eastAsia="en-US"/>
              </w:rPr>
              <w:t>Цель:</w:t>
            </w:r>
            <w:r w:rsidRPr="00C63D40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C63D40">
              <w:rPr>
                <w:rFonts w:eastAsia="Calibri"/>
                <w:lang w:eastAsia="en-US"/>
              </w:rPr>
              <w:t>развитие интеллектуальной и творческой иници</w:t>
            </w:r>
            <w:r w:rsidRPr="00C63D40">
              <w:rPr>
                <w:rFonts w:eastAsia="Calibri"/>
                <w:lang w:eastAsia="en-US"/>
              </w:rPr>
              <w:t>а</w:t>
            </w:r>
            <w:r w:rsidRPr="00C63D40">
              <w:rPr>
                <w:rFonts w:eastAsia="Calibri"/>
                <w:lang w:eastAsia="en-US"/>
              </w:rPr>
              <w:t>тивы педагогов, повышение профессиональной комп</w:t>
            </w:r>
            <w:r w:rsidRPr="00C63D40">
              <w:rPr>
                <w:rFonts w:eastAsia="Calibri"/>
                <w:lang w:eastAsia="en-US"/>
              </w:rPr>
              <w:t>е</w:t>
            </w:r>
            <w:r w:rsidRPr="00C63D40">
              <w:rPr>
                <w:rFonts w:eastAsia="Calibri"/>
                <w:lang w:eastAsia="en-US"/>
              </w:rPr>
              <w:t>тенции педагогов.</w:t>
            </w:r>
          </w:p>
          <w:p w:rsidR="00C63D40" w:rsidRPr="00F5586D" w:rsidRDefault="00C63D40" w:rsidP="00C63D40">
            <w:pPr>
              <w:pStyle w:val="ac"/>
              <w:rPr>
                <w:sz w:val="16"/>
                <w:szCs w:val="16"/>
              </w:rPr>
            </w:pPr>
          </w:p>
          <w:p w:rsidR="00080287" w:rsidRPr="009839D3" w:rsidRDefault="008C52DB" w:rsidP="009839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</w:t>
            </w:r>
            <w:r w:rsidR="00EC5DED"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44" w:rsidRPr="007A27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39D3" w:rsidRPr="009839D3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благополучие дошкольников и опт</w:t>
            </w:r>
            <w:r w:rsidR="009839D3" w:rsidRPr="009839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839D3" w:rsidRPr="009839D3">
              <w:rPr>
                <w:rFonts w:ascii="Times New Roman" w:eastAsia="Calibri" w:hAnsi="Times New Roman" w:cs="Times New Roman"/>
                <w:sz w:val="24"/>
                <w:szCs w:val="24"/>
              </w:rPr>
              <w:t>мальные пути</w:t>
            </w:r>
            <w:r w:rsidR="00983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39D3" w:rsidRPr="009839D3">
              <w:rPr>
                <w:rFonts w:ascii="Times New Roman" w:eastAsia="Calibri" w:hAnsi="Times New Roman" w:cs="Times New Roman"/>
                <w:sz w:val="24"/>
                <w:szCs w:val="24"/>
              </w:rPr>
              <w:t>его достижения»</w:t>
            </w:r>
          </w:p>
        </w:tc>
        <w:tc>
          <w:tcPr>
            <w:tcW w:w="1418" w:type="dxa"/>
          </w:tcPr>
          <w:p w:rsidR="004C3283" w:rsidRPr="00726EB4" w:rsidRDefault="004C3283" w:rsidP="004C3283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EC5DED" w:rsidRPr="00726EB4" w:rsidRDefault="00EC5DED" w:rsidP="00EC5DED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EC5DED" w:rsidRPr="00726EB4" w:rsidRDefault="00EC5DED" w:rsidP="00EC5DED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bCs/>
                <w:i/>
                <w:iCs/>
                <w:sz w:val="20"/>
                <w:szCs w:val="20"/>
              </w:rPr>
              <w:t>воспитатели</w:t>
            </w:r>
            <w:r w:rsidR="000B7552" w:rsidRPr="00726EB4">
              <w:rPr>
                <w:bCs/>
                <w:i/>
                <w:iCs/>
                <w:sz w:val="20"/>
                <w:szCs w:val="20"/>
              </w:rPr>
              <w:br/>
            </w:r>
          </w:p>
          <w:p w:rsidR="008C52DB" w:rsidRPr="00726EB4" w:rsidRDefault="008C52DB" w:rsidP="009163AB">
            <w:pPr>
              <w:pStyle w:val="ac"/>
              <w:spacing w:line="0" w:lineRule="atLeast"/>
              <w:ind w:right="-108"/>
              <w:jc w:val="center"/>
              <w:rPr>
                <w:i/>
                <w:sz w:val="20"/>
                <w:szCs w:val="20"/>
              </w:rPr>
            </w:pPr>
          </w:p>
          <w:p w:rsidR="008C52DB" w:rsidRPr="00726EB4" w:rsidRDefault="008C52DB" w:rsidP="006474B6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8C52DB" w:rsidRPr="00726EB4" w:rsidRDefault="008C52DB" w:rsidP="00F5586D">
            <w:pPr>
              <w:pStyle w:val="ac"/>
              <w:spacing w:line="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C52DB" w:rsidRDefault="00B8008D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AC7B25" w:rsidRDefault="008C52DB" w:rsidP="0091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163AB" w:rsidRDefault="009163A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8008D" w:rsidRDefault="00B8008D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Pr="00F5586D" w:rsidRDefault="008C52DB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B8008D" w:rsidRDefault="00B8008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8008D" w:rsidRDefault="00B8008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8008D" w:rsidRDefault="00B8008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8008D" w:rsidRDefault="00B8008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C5DED" w:rsidRDefault="00EC5DE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Pr="00563CBA" w:rsidRDefault="008C52DB" w:rsidP="00EC5DE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C52DB" w:rsidRPr="00AC7B25" w:rsidTr="002F0323">
        <w:trPr>
          <w:trHeight w:val="670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0323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6779BC" w:rsidRPr="006779BC" w:rsidRDefault="006779BC" w:rsidP="006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Систематический мониторинг:</w:t>
            </w:r>
          </w:p>
          <w:p w:rsidR="006779BC" w:rsidRPr="006779BC" w:rsidRDefault="006779BC" w:rsidP="006779B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C">
              <w:rPr>
                <w:rFonts w:ascii="Times New Roman" w:hAnsi="Times New Roman" w:cs="Times New Roman"/>
                <w:sz w:val="24"/>
                <w:szCs w:val="24"/>
              </w:rPr>
              <w:t>Календарные и перспективные планы</w:t>
            </w:r>
          </w:p>
          <w:p w:rsidR="008C52DB" w:rsidRDefault="006779BC" w:rsidP="006779BC">
            <w:pPr>
              <w:pStyle w:val="a9"/>
              <w:spacing w:line="240" w:lineRule="auto"/>
              <w:jc w:val="both"/>
            </w:pPr>
            <w:r w:rsidRPr="006779BC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418" w:type="dxa"/>
          </w:tcPr>
          <w:p w:rsidR="006779BC" w:rsidRPr="00726EB4" w:rsidRDefault="006779BC" w:rsidP="006779BC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6779BC" w:rsidRPr="00726EB4" w:rsidRDefault="006779BC" w:rsidP="006779BC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8C52DB" w:rsidRPr="00726EB4" w:rsidRDefault="006779BC" w:rsidP="006779BC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  <w:gridSpan w:val="2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C52DB" w:rsidRPr="004A4BE2" w:rsidTr="002F0323">
        <w:trPr>
          <w:trHeight w:val="170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8034A4" w:rsidRPr="008034A4" w:rsidRDefault="008034A4" w:rsidP="00803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034A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Подготовка к</w:t>
            </w:r>
            <w:r w:rsidRPr="008034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034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тематическому</w:t>
            </w:r>
            <w:proofErr w:type="gramEnd"/>
            <w:r w:rsidRPr="008034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педагогическому совет № 2</w:t>
            </w:r>
          </w:p>
          <w:p w:rsidR="008C52DB" w:rsidRPr="008034A4" w:rsidRDefault="008034A4" w:rsidP="00803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4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«Формирование привычки к здоровому образу жизни у детей дошкольного возраста посредством разв</w:t>
            </w:r>
            <w:r w:rsidRPr="008034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</w:t>
            </w:r>
            <w:r w:rsidRPr="008034A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тия представлений о некоторых видах спорта, овладение подвижными играми с правилами»</w:t>
            </w:r>
          </w:p>
        </w:tc>
        <w:tc>
          <w:tcPr>
            <w:tcW w:w="1418" w:type="dxa"/>
          </w:tcPr>
          <w:p w:rsidR="008C52DB" w:rsidRPr="00726EB4" w:rsidRDefault="008C52DB" w:rsidP="00D169D9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Все группы,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34A4" w:rsidRDefault="008034A4" w:rsidP="008034A4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9EA" w:rsidRDefault="008C59EA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4A4BE2" w:rsidRDefault="008C52DB" w:rsidP="00D169D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8C5397" w:rsidTr="002F0323">
        <w:trPr>
          <w:trHeight w:val="438"/>
        </w:trPr>
        <w:tc>
          <w:tcPr>
            <w:tcW w:w="1951" w:type="dxa"/>
          </w:tcPr>
          <w:p w:rsidR="00F3058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</w:p>
          <w:p w:rsidR="00F3058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8C52D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8C52DB" w:rsidRDefault="008C52DB" w:rsidP="0047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Создание условий для </w:t>
            </w:r>
            <w:r w:rsidR="008034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двигательной активности детей.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Двигательная активность детей в режиме дня.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 подготовки и проведения собраний с р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дителями в группах.</w:t>
            </w:r>
          </w:p>
          <w:p w:rsidR="0047267C" w:rsidRPr="0047267C" w:rsidRDefault="0047267C" w:rsidP="0047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Предупредительный контроль</w:t>
            </w:r>
            <w:r w:rsidRPr="004726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13D35" w:rsidRPr="00340539" w:rsidRDefault="0047267C" w:rsidP="0034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работы по изучению ПДД и ОБЖ».</w:t>
            </w:r>
          </w:p>
        </w:tc>
        <w:tc>
          <w:tcPr>
            <w:tcW w:w="1418" w:type="dxa"/>
          </w:tcPr>
          <w:p w:rsidR="008C52DB" w:rsidRPr="00726EB4" w:rsidRDefault="008C52DB" w:rsidP="00813D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813D35" w:rsidRPr="00726EB4" w:rsidRDefault="00813D35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D35" w:rsidRPr="00726EB4" w:rsidRDefault="00813D35" w:rsidP="00813D35">
            <w:pPr>
              <w:pStyle w:val="a9"/>
              <w:spacing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D35" w:rsidRPr="00726EB4" w:rsidRDefault="00813D35" w:rsidP="0034053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C52DB" w:rsidRDefault="008C52DB" w:rsidP="006474B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4D19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8C5397" w:rsidRDefault="008C52DB" w:rsidP="0034053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Default="008C52DB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F11C6" w:rsidRDefault="005F11C6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F11C6" w:rsidRDefault="005F11C6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8C5397" w:rsidRDefault="008C52DB" w:rsidP="0034053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E03CB" w:rsidTr="002F0323">
        <w:trPr>
          <w:trHeight w:val="263"/>
        </w:trPr>
        <w:tc>
          <w:tcPr>
            <w:tcW w:w="1951" w:type="dxa"/>
          </w:tcPr>
          <w:p w:rsidR="008C52D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с семьёй</w:t>
            </w:r>
          </w:p>
        </w:tc>
        <w:tc>
          <w:tcPr>
            <w:tcW w:w="6237" w:type="dxa"/>
          </w:tcPr>
          <w:p w:rsidR="00396268" w:rsidRDefault="00396268" w:rsidP="006474B6">
            <w:pPr>
              <w:pStyle w:val="ac"/>
              <w:rPr>
                <w:color w:val="000000"/>
              </w:rPr>
            </w:pPr>
            <w:r w:rsidRPr="00396268">
              <w:rPr>
                <w:i/>
                <w:color w:val="000000"/>
                <w:u w:val="single"/>
              </w:rPr>
              <w:t>Круглый стол</w:t>
            </w:r>
            <w:r w:rsidRPr="00396268">
              <w:rPr>
                <w:color w:val="000000"/>
              </w:rPr>
              <w:t xml:space="preserve"> </w:t>
            </w:r>
          </w:p>
          <w:p w:rsidR="008C52DB" w:rsidRPr="007A257D" w:rsidRDefault="007A257D" w:rsidP="007A25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«Роль родителей в укреплении здоровья детей и  прио</w:t>
            </w: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щении их к здоровому образу жизни»</w:t>
            </w:r>
          </w:p>
        </w:tc>
        <w:tc>
          <w:tcPr>
            <w:tcW w:w="1418" w:type="dxa"/>
          </w:tcPr>
          <w:p w:rsidR="00396268" w:rsidRPr="00726EB4" w:rsidRDefault="00396268" w:rsidP="00396268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396268" w:rsidRPr="00726EB4" w:rsidRDefault="00396268" w:rsidP="00396268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8C52DB" w:rsidRPr="00726EB4" w:rsidRDefault="00396268" w:rsidP="003962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bCs/>
                <w:i/>
                <w:iCs/>
                <w:sz w:val="20"/>
                <w:szCs w:val="20"/>
              </w:rPr>
              <w:t>воспитат</w:t>
            </w:r>
            <w:r w:rsidRPr="00726EB4">
              <w:rPr>
                <w:bCs/>
                <w:i/>
                <w:iCs/>
                <w:sz w:val="20"/>
                <w:szCs w:val="20"/>
              </w:rPr>
              <w:t>е</w:t>
            </w:r>
            <w:r w:rsidRPr="00726EB4">
              <w:rPr>
                <w:bCs/>
                <w:i/>
                <w:iCs/>
                <w:sz w:val="20"/>
                <w:szCs w:val="20"/>
              </w:rPr>
              <w:t>ли</w:t>
            </w: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8C52DB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8C52DB" w:rsidRPr="004E03C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E03C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60FE1" w:rsidRDefault="00760FE1" w:rsidP="00760F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E03C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E03C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E019BB" w:rsidTr="002F0323">
        <w:trPr>
          <w:trHeight w:val="438"/>
        </w:trPr>
        <w:tc>
          <w:tcPr>
            <w:tcW w:w="1951" w:type="dxa"/>
          </w:tcPr>
          <w:p w:rsidR="008C52DB" w:rsidRPr="002F0323" w:rsidRDefault="008C52DB" w:rsidP="006474B6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8C59EA" w:rsidRDefault="008C52DB" w:rsidP="00803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8C52DB" w:rsidRPr="008C59EA" w:rsidRDefault="008C52DB" w:rsidP="008034A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A12" w:rsidRPr="008C59EA">
              <w:rPr>
                <w:rFonts w:ascii="Times New Roman" w:hAnsi="Times New Roman" w:cs="Times New Roman"/>
                <w:sz w:val="24"/>
                <w:szCs w:val="24"/>
              </w:rPr>
              <w:t>Роль МОП</w:t>
            </w:r>
            <w:r w:rsidR="001A6407" w:rsidRPr="001A6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(младший обслуживающий персонал</w:t>
            </w:r>
            <w:r w:rsidR="001A6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1EF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</w:t>
            </w:r>
            <w:r w:rsidRPr="008C59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C52DB" w:rsidRPr="00726EB4" w:rsidRDefault="008C52DB" w:rsidP="00803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Медсестра</w:t>
            </w:r>
            <w:r w:rsidR="008034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br/>
              <w:t>Бредис Л.С.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283" w:type="dxa"/>
            <w:gridSpan w:val="2"/>
          </w:tcPr>
          <w:p w:rsidR="008C52DB" w:rsidRPr="00E019BB" w:rsidRDefault="008C59EA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C52DB" w:rsidRPr="00E019B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E019B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E019B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18733F" w:rsidTr="002F0323">
        <w:trPr>
          <w:trHeight w:val="235"/>
        </w:trPr>
        <w:tc>
          <w:tcPr>
            <w:tcW w:w="1951" w:type="dxa"/>
          </w:tcPr>
          <w:p w:rsidR="008C52DB" w:rsidRPr="002F0323" w:rsidRDefault="008C52DB" w:rsidP="006474B6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0323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2F0323">
              <w:rPr>
                <w:rFonts w:ascii="Times New Roman" w:hAnsi="Times New Roman" w:cs="Times New Roman"/>
                <w:b/>
                <w:i/>
              </w:rPr>
              <w:t>е</w:t>
            </w:r>
            <w:r w:rsidRPr="002F0323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2F0323">
              <w:rPr>
                <w:rFonts w:ascii="Times New Roman" w:hAnsi="Times New Roman" w:cs="Times New Roman"/>
                <w:b/>
                <w:i/>
              </w:rPr>
              <w:t>с</w:t>
            </w:r>
            <w:r w:rsidRPr="002F0323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2F0323">
              <w:rPr>
                <w:rFonts w:ascii="Times New Roman" w:hAnsi="Times New Roman" w:cs="Times New Roman"/>
                <w:b/>
                <w:i/>
              </w:rPr>
              <w:t>а</w:t>
            </w:r>
            <w:r w:rsidRPr="002F0323">
              <w:rPr>
                <w:rFonts w:ascii="Times New Roman" w:hAnsi="Times New Roman" w:cs="Times New Roman"/>
                <w:b/>
                <w:i/>
              </w:rPr>
              <w:t xml:space="preserve">лификации </w:t>
            </w:r>
          </w:p>
          <w:p w:rsidR="008C52DB" w:rsidRPr="002F0323" w:rsidRDefault="008C52DB" w:rsidP="006474B6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</w:rPr>
              <w:lastRenderedPageBreak/>
              <w:t>педагогов</w:t>
            </w:r>
          </w:p>
        </w:tc>
        <w:tc>
          <w:tcPr>
            <w:tcW w:w="6237" w:type="dxa"/>
          </w:tcPr>
          <w:p w:rsidR="008C52DB" w:rsidRPr="00327398" w:rsidRDefault="00327398" w:rsidP="00327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аттестуемых с норм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- правовыми документами по аттестации педагог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ческих работников.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327398" w:rsidRDefault="00327398" w:rsidP="00327398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A4BE2" w:rsidTr="002F0323">
        <w:trPr>
          <w:trHeight w:val="145"/>
        </w:trPr>
        <w:tc>
          <w:tcPr>
            <w:tcW w:w="1951" w:type="dxa"/>
          </w:tcPr>
          <w:p w:rsidR="008C52DB" w:rsidRPr="002F0323" w:rsidRDefault="008C52DB" w:rsidP="006474B6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/>
                <w:b/>
                <w:i/>
                <w:color w:val="0D0D0D" w:themeColor="text1" w:themeTint="F2"/>
              </w:rPr>
              <w:lastRenderedPageBreak/>
              <w:t>Образовательный проект</w:t>
            </w:r>
          </w:p>
        </w:tc>
        <w:tc>
          <w:tcPr>
            <w:tcW w:w="6237" w:type="dxa"/>
          </w:tcPr>
          <w:p w:rsidR="00DA4489" w:rsidRPr="00DA4489" w:rsidRDefault="00DA4489" w:rsidP="00DA4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проекта по ЗОЖ «Листик, кустик,</w:t>
            </w:r>
          </w:p>
          <w:p w:rsidR="008C52DB" w:rsidRPr="00AE3E71" w:rsidRDefault="00DA4489" w:rsidP="00DA4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деревце»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  <w:gridSpan w:val="2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775C9" w:rsidTr="002F0323">
        <w:trPr>
          <w:trHeight w:val="235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C2083B" w:rsidRPr="00C2083B" w:rsidRDefault="00C2083B" w:rsidP="00C20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</w:t>
            </w:r>
            <w:proofErr w:type="spellStart"/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№2 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  <w:p w:rsidR="00FB3894" w:rsidRPr="004775C9" w:rsidRDefault="00C2083B" w:rsidP="00C208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птация выпускников ДОУ к школе»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Старшая</w:t>
            </w:r>
            <w:r w:rsidR="005C0ECE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br/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группа,</w:t>
            </w:r>
          </w:p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7F524B" w:rsidTr="00C738D7">
        <w:trPr>
          <w:trHeight w:val="106"/>
        </w:trPr>
        <w:tc>
          <w:tcPr>
            <w:tcW w:w="10740" w:type="dxa"/>
            <w:gridSpan w:val="8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РАБОТА С </w:t>
            </w:r>
            <w:r w:rsidR="00030608"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ДЕТЬМИ И </w:t>
            </w: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РОДИТЕЛЯМИ</w:t>
            </w:r>
          </w:p>
        </w:tc>
      </w:tr>
      <w:tr w:rsidR="008C52DB" w:rsidRPr="004775C9" w:rsidTr="002F0323">
        <w:trPr>
          <w:trHeight w:val="148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собрание</w:t>
            </w:r>
          </w:p>
        </w:tc>
        <w:tc>
          <w:tcPr>
            <w:tcW w:w="6237" w:type="dxa"/>
          </w:tcPr>
          <w:p w:rsidR="00C738D7" w:rsidRDefault="004369BE" w:rsidP="004369BE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70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Анкетирование:</w:t>
            </w:r>
          </w:p>
          <w:p w:rsidR="008C52DB" w:rsidRPr="00462B1F" w:rsidRDefault="00D11EA0" w:rsidP="00C738D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462B1F" w:rsidRPr="00462B1F">
                <w:rPr>
                  <w:rStyle w:val="af2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> «Приобщение дошкольников к здоровому образу жизни»</w:t>
              </w:r>
            </w:hyperlink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ные группы </w:t>
            </w:r>
          </w:p>
        </w:tc>
        <w:tc>
          <w:tcPr>
            <w:tcW w:w="236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FB48B1" w:rsidTr="002F0323">
        <w:trPr>
          <w:trHeight w:val="212"/>
        </w:trPr>
        <w:tc>
          <w:tcPr>
            <w:tcW w:w="1951" w:type="dxa"/>
          </w:tcPr>
          <w:p w:rsidR="00F3058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F3058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летов, листовок </w:t>
            </w:r>
            <w:proofErr w:type="gramStart"/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для</w:t>
            </w:r>
            <w:proofErr w:type="gramEnd"/>
            <w:r w:rsidR="00F3058B"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</w:p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252950" w:rsidRPr="00F424FB" w:rsidRDefault="00252950" w:rsidP="0025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материалы в группах:</w:t>
            </w:r>
          </w:p>
          <w:p w:rsidR="00252950" w:rsidRDefault="00252950" w:rsidP="0025295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 детей в разные времена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гард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роб»;</w:t>
            </w:r>
          </w:p>
          <w:p w:rsidR="00252950" w:rsidRPr="00252950" w:rsidRDefault="00252950" w:rsidP="0025295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«Использование элементов спортивных игр </w:t>
            </w:r>
            <w:proofErr w:type="gramStart"/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52950" w:rsidRDefault="00252950" w:rsidP="0025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прогулке»;</w:t>
            </w:r>
          </w:p>
          <w:p w:rsidR="00252950" w:rsidRDefault="00252950" w:rsidP="00BA62EA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«Пропаганда общегигиенических правил»;</w:t>
            </w:r>
          </w:p>
          <w:p w:rsidR="00C7405D" w:rsidRPr="00252950" w:rsidRDefault="00252950" w:rsidP="00BA62EA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«Мотивация родителей на участие в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по </w:t>
            </w:r>
            <w:proofErr w:type="spellStart"/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FB48B1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FB48B1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D65E57" w:rsidTr="002F0323">
        <w:trPr>
          <w:trHeight w:val="241"/>
        </w:trPr>
        <w:tc>
          <w:tcPr>
            <w:tcW w:w="1951" w:type="dxa"/>
          </w:tcPr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</w:t>
            </w:r>
            <w:r w:rsidR="005D768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задание </w:t>
            </w:r>
            <w:r w:rsidR="005D768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для семьи</w:t>
            </w:r>
          </w:p>
        </w:tc>
        <w:tc>
          <w:tcPr>
            <w:tcW w:w="6237" w:type="dxa"/>
          </w:tcPr>
          <w:p w:rsidR="008C52DB" w:rsidRPr="005D768D" w:rsidRDefault="005C0ECE" w:rsidP="005D768D">
            <w:pPr>
              <w:pStyle w:val="ac"/>
              <w:numPr>
                <w:ilvl w:val="0"/>
                <w:numId w:val="5"/>
              </w:numPr>
              <w:rPr>
                <w:color w:val="000000"/>
                <w:bdr w:val="none" w:sz="0" w:space="0" w:color="auto" w:frame="1"/>
              </w:rPr>
            </w:pPr>
            <w:r>
              <w:t>Выставка поделок из природного материала и овощей</w:t>
            </w:r>
            <w:r w:rsidR="0035629B">
              <w:t>.</w:t>
            </w:r>
            <w:r>
              <w:br/>
              <w:t xml:space="preserve"> </w:t>
            </w:r>
            <w:r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D61244" w:rsidRDefault="00D61244" w:rsidP="005D768D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C52DB" w:rsidRPr="0018733F" w:rsidTr="002F0323">
        <w:trPr>
          <w:trHeight w:val="802"/>
        </w:trPr>
        <w:tc>
          <w:tcPr>
            <w:tcW w:w="1951" w:type="dxa"/>
          </w:tcPr>
          <w:p w:rsidR="00F3058B" w:rsidRPr="002F0323" w:rsidRDefault="008C52DB" w:rsidP="00F3058B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8C52DB" w:rsidRPr="002F0323" w:rsidRDefault="008C52DB" w:rsidP="00F3058B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A81DE1" w:rsidRPr="00A81DE1" w:rsidRDefault="00A81DE1" w:rsidP="00A81DE1">
            <w:pPr>
              <w:numPr>
                <w:ilvl w:val="0"/>
                <w:numId w:val="72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Валеологический</w:t>
            </w:r>
            <w:proofErr w:type="spellEnd"/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праздник «</w:t>
            </w:r>
            <w:proofErr w:type="spellStart"/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Здоровейка</w:t>
            </w:r>
            <w:proofErr w:type="spellEnd"/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» </w:t>
            </w:r>
            <w:r w:rsidRPr="00A8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1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 мла</w:t>
            </w:r>
            <w:r w:rsidRPr="00A81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A81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шие группы.</w:t>
            </w:r>
          </w:p>
          <w:p w:rsidR="00811116" w:rsidRPr="00A81DE1" w:rsidRDefault="00A81DE1" w:rsidP="00A81DE1">
            <w:pPr>
              <w:numPr>
                <w:ilvl w:val="0"/>
                <w:numId w:val="72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День здоровья</w:t>
            </w:r>
            <w:r w:rsidRPr="00A81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 здоровом теле – здоровый дух»</w:t>
            </w:r>
            <w:r w:rsidRPr="00A81DE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средняя и старшая группы.</w:t>
            </w:r>
          </w:p>
        </w:tc>
        <w:tc>
          <w:tcPr>
            <w:tcW w:w="1418" w:type="dxa"/>
          </w:tcPr>
          <w:p w:rsidR="008C52DB" w:rsidRPr="00726EB4" w:rsidRDefault="008C52DB" w:rsidP="007426D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18733F" w:rsidRDefault="008C52DB" w:rsidP="007426D0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0203FE" w:rsidRDefault="000203FE" w:rsidP="000203FE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0203FE" w:rsidRPr="000203FE" w:rsidRDefault="000203FE" w:rsidP="007426D0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18733F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18733F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D65E57" w:rsidTr="002F0323">
        <w:trPr>
          <w:trHeight w:val="54"/>
        </w:trPr>
        <w:tc>
          <w:tcPr>
            <w:tcW w:w="1951" w:type="dxa"/>
          </w:tcPr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47267C" w:rsidRDefault="0047267C" w:rsidP="004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Выставка поделок из природного материала и овощей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52DB" w:rsidRPr="00290420" w:rsidRDefault="0047267C" w:rsidP="0029042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«Волшебный сундучок осени»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ные группы,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</w:tc>
        <w:tc>
          <w:tcPr>
            <w:tcW w:w="236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AA3B05" w:rsidRDefault="00AA3B05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D65E57" w:rsidRDefault="00AA3B05" w:rsidP="00E80F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E80FA6" w:rsidRDefault="00E80FA6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D65E5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9F4665" w:rsidRDefault="009F4665" w:rsidP="009F4665">
      <w:pPr>
        <w:pStyle w:val="1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F4665" w:rsidRDefault="009F4665" w:rsidP="009F4665">
      <w:pPr>
        <w:pStyle w:val="1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643BF" w:rsidRDefault="00E643BF" w:rsidP="00E643BF"/>
    <w:p w:rsidR="00E643BF" w:rsidRPr="00E643BF" w:rsidRDefault="00E643BF" w:rsidP="00E643BF"/>
    <w:p w:rsidR="003A2388" w:rsidRDefault="003A2388" w:rsidP="009F466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3A2388" w:rsidRDefault="003A2388" w:rsidP="009F466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3A2388" w:rsidRDefault="003A2388" w:rsidP="009F466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B25917" w:rsidP="009F466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НОЯБРЬ</w:t>
      </w:r>
      <w:r w:rsidR="008D7C45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8D7C45" w:rsidRPr="00B37789">
        <w:rPr>
          <w:rFonts w:eastAsia="Times New Roman"/>
          <w:sz w:val="36"/>
          <w:szCs w:val="36"/>
          <w:lang w:eastAsia="ru-RU"/>
        </w:rPr>
        <w:br/>
      </w:r>
    </w:p>
    <w:p w:rsidR="008D7C45" w:rsidRDefault="003A2388" w:rsidP="009F466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776017">
        <w:rPr>
          <w:rFonts w:eastAsia="Times New Roman"/>
          <w:i/>
          <w:sz w:val="36"/>
          <w:szCs w:val="36"/>
          <w:u w:val="single"/>
          <w:lang w:eastAsia="ru-RU"/>
        </w:rPr>
        <w:t xml:space="preserve"> </w:t>
      </w:r>
      <w:r w:rsidR="008D7C45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E50034" w:rsidRDefault="00E50034" w:rsidP="00E50034">
      <w:pPr>
        <w:rPr>
          <w:lang w:eastAsia="ru-RU"/>
        </w:rPr>
      </w:pPr>
    </w:p>
    <w:p w:rsidR="00E50034" w:rsidRPr="00E50034" w:rsidRDefault="00E50034" w:rsidP="00E50034">
      <w:pPr>
        <w:jc w:val="center"/>
        <w:rPr>
          <w:rFonts w:ascii="Monotype Corsiva" w:hAnsi="Monotype Corsiva"/>
          <w:color w:val="C00000"/>
          <w:sz w:val="40"/>
          <w:szCs w:val="40"/>
          <w:lang w:eastAsia="ru-RU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«</w:t>
      </w:r>
      <w:r w:rsidRPr="00E50034">
        <w:rPr>
          <w:rFonts w:ascii="Monotype Corsiva" w:hAnsi="Monotype Corsiva"/>
          <w:b/>
          <w:color w:val="C00000"/>
          <w:sz w:val="40"/>
          <w:szCs w:val="40"/>
        </w:rPr>
        <w:t>ДЕНЬ МАТЕРИ</w:t>
      </w:r>
      <w:r>
        <w:rPr>
          <w:rFonts w:ascii="Monotype Corsiva" w:hAnsi="Monotype Corsiva"/>
          <w:b/>
          <w:color w:val="C00000"/>
          <w:sz w:val="40"/>
          <w:szCs w:val="40"/>
        </w:rPr>
        <w:t>»</w:t>
      </w:r>
    </w:p>
    <w:p w:rsidR="008D7C45" w:rsidRDefault="008D7C45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7A2744" w:rsidRDefault="007A2744" w:rsidP="00A40A9A"/>
    <w:p w:rsidR="00B25917" w:rsidRDefault="00B25917" w:rsidP="00A40A9A"/>
    <w:p w:rsidR="00B25917" w:rsidRDefault="00B25917" w:rsidP="00A40A9A"/>
    <w:p w:rsidR="00963CA9" w:rsidRDefault="00963CA9" w:rsidP="00A40A9A"/>
    <w:p w:rsidR="00963CA9" w:rsidRDefault="00963CA9" w:rsidP="00A40A9A"/>
    <w:p w:rsidR="008D7C45" w:rsidRDefault="008D7C45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8D7C45" w:rsidRPr="005A6B49" w:rsidTr="00B25917">
        <w:trPr>
          <w:trHeight w:val="170"/>
        </w:trPr>
        <w:tc>
          <w:tcPr>
            <w:tcW w:w="9606" w:type="dxa"/>
            <w:gridSpan w:val="3"/>
            <w:vMerge w:val="restart"/>
          </w:tcPr>
          <w:p w:rsidR="008D7C45" w:rsidRPr="005A6B49" w:rsidRDefault="008D7C45" w:rsidP="002C2E5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8D7C45" w:rsidRPr="003642D1" w:rsidRDefault="00B25917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  <w:tc>
          <w:tcPr>
            <w:tcW w:w="1134" w:type="dxa"/>
            <w:gridSpan w:val="4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8D7C45" w:rsidRPr="005A6B49" w:rsidTr="00B25917">
        <w:trPr>
          <w:trHeight w:val="38"/>
        </w:trPr>
        <w:tc>
          <w:tcPr>
            <w:tcW w:w="9606" w:type="dxa"/>
            <w:gridSpan w:val="3"/>
            <w:vMerge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D7C45" w:rsidRPr="007F524B" w:rsidTr="00B25917">
        <w:trPr>
          <w:trHeight w:val="179"/>
        </w:trPr>
        <w:tc>
          <w:tcPr>
            <w:tcW w:w="10740" w:type="dxa"/>
            <w:gridSpan w:val="7"/>
          </w:tcPr>
          <w:p w:rsidR="008D7C45" w:rsidRPr="007F524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8D7C45" w:rsidRPr="00AC7B25" w:rsidTr="002F0323">
        <w:trPr>
          <w:trHeight w:val="904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2F0323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  <w:r w:rsidRPr="009632A2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3133D4" w:rsidRDefault="00574833" w:rsidP="003133D4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 w:rsidR="003133D4">
              <w:t>:</w:t>
            </w:r>
          </w:p>
          <w:p w:rsidR="00B25917" w:rsidRDefault="00574833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 w:rsidRPr="00EC79A5">
              <w:t>Охрана жизни и здоровья детей при проведе</w:t>
            </w:r>
            <w:r w:rsidR="00B25917">
              <w:t>нии и о</w:t>
            </w:r>
            <w:r w:rsidR="00B25917">
              <w:t>р</w:t>
            </w:r>
            <w:r w:rsidR="00B25917">
              <w:t>ганизации прогулки в осенне-зимний период</w:t>
            </w:r>
            <w:r w:rsidRPr="00EC79A5">
              <w:t xml:space="preserve">. </w:t>
            </w:r>
          </w:p>
          <w:p w:rsidR="00D94E1F" w:rsidRPr="00392FC5" w:rsidRDefault="00B25917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 w:rsidRPr="00B25917">
              <w:rPr>
                <w:rFonts w:eastAsia="Times New Roman"/>
                <w:color w:val="auto"/>
                <w:lang w:eastAsia="ru-RU"/>
              </w:rPr>
              <w:t xml:space="preserve"> «Соблюдение правил внутреннего распорядка. Охрана жизни, здоровья де</w:t>
            </w:r>
            <w:r w:rsidR="00392FC5">
              <w:rPr>
                <w:rFonts w:eastAsia="Times New Roman"/>
                <w:color w:val="auto"/>
                <w:lang w:eastAsia="ru-RU"/>
              </w:rPr>
              <w:t>тей»</w:t>
            </w:r>
          </w:p>
          <w:p w:rsidR="00392FC5" w:rsidRPr="0008681E" w:rsidRDefault="00392FC5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>
              <w:rPr>
                <w:rFonts w:eastAsia="Times New Roman"/>
                <w:color w:val="auto"/>
                <w:lang w:eastAsia="ru-RU"/>
              </w:rPr>
              <w:t>«</w:t>
            </w:r>
            <w:r w:rsidRPr="00392FC5">
              <w:rPr>
                <w:rFonts w:eastAsia="Times New Roman"/>
                <w:color w:val="auto"/>
                <w:lang w:eastAsia="ru-RU"/>
              </w:rPr>
              <w:t>Помощь МОП при проведении режимных моментов в группе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</w:p>
          <w:p w:rsidR="0008681E" w:rsidRPr="00532150" w:rsidRDefault="0008681E" w:rsidP="0008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Обсуждение с педагогами порядка ведения дневников по самообразованию.</w:t>
            </w:r>
          </w:p>
          <w:p w:rsidR="0008681E" w:rsidRPr="0008681E" w:rsidRDefault="0008681E" w:rsidP="0008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Рекомендации воспитателям по подготовке к открытым просмотрам.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23A26" w:rsidRPr="00A16666" w:rsidRDefault="00423A26" w:rsidP="00423A26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>з</w:t>
            </w:r>
            <w:r w:rsidR="008D7C45" w:rsidRPr="00A16666">
              <w:rPr>
                <w:bCs/>
                <w:i/>
                <w:sz w:val="20"/>
                <w:szCs w:val="20"/>
              </w:rPr>
              <w:t>авхоз</w:t>
            </w:r>
            <w:r w:rsidRPr="00A16666">
              <w:rPr>
                <w:bCs/>
                <w:i/>
                <w:sz w:val="20"/>
                <w:szCs w:val="20"/>
              </w:rPr>
              <w:t xml:space="preserve">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23A26" w:rsidRPr="00A16666" w:rsidRDefault="00423A26" w:rsidP="00423A26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8D7C45" w:rsidRPr="00A16666" w:rsidRDefault="00963CA9" w:rsidP="00963CA9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EC646B" w:rsidRPr="00AC7B25" w:rsidRDefault="00EC646B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Pr="00AC7B2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646B" w:rsidRDefault="00EC646B" w:rsidP="00E500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EC646B" w:rsidRDefault="00EC646B" w:rsidP="00E500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E50034" w:rsidRPr="00AC7B25" w:rsidRDefault="00E50034" w:rsidP="00E500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Pr="00AC7B2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Pr="00AC7B25" w:rsidRDefault="00EC646B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E500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45" w:rsidRPr="00563CBA" w:rsidTr="00174E58">
        <w:trPr>
          <w:trHeight w:val="6164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D344A9" w:rsidRPr="00D344A9" w:rsidRDefault="00D344A9" w:rsidP="00D344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344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Тематический педагогический совет № 2</w:t>
            </w:r>
          </w:p>
          <w:p w:rsidR="00D344A9" w:rsidRPr="00D344A9" w:rsidRDefault="00D344A9" w:rsidP="00D344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344A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«Формирование привычки к здоровому образу жизни у детей дошкольного возраста посредством разв</w:t>
            </w:r>
            <w:r w:rsidRPr="00D344A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</w:t>
            </w:r>
            <w:r w:rsidRPr="00D344A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тия представлений о некоторых видах спорта, овладение подвижными играми с правилами»</w:t>
            </w:r>
          </w:p>
          <w:p w:rsidR="00D344A9" w:rsidRPr="00D344A9" w:rsidRDefault="00D344A9" w:rsidP="00D344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D344A9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Цель:</w:t>
            </w:r>
            <w:r w:rsidRPr="00D344A9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повысить значимость игры 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>(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с правил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ми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, 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игры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) 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образовательном процессе ДОУ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, 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основного вида двигательной акти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D344A9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ности детей</w:t>
            </w:r>
            <w:r w:rsidRPr="00D344A9">
              <w:rPr>
                <w:rFonts w:ascii="Times New Roman" w:eastAsia="TimesNewRomanPS-BoldMT" w:hAnsi="Times New Roman" w:cs="Times New Roman"/>
                <w:sz w:val="24"/>
                <w:szCs w:val="24"/>
              </w:rPr>
              <w:t>.</w:t>
            </w:r>
            <w:r w:rsidRPr="00D344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B14AB" w:rsidRPr="00174E58" w:rsidRDefault="00CB14AB" w:rsidP="007A2744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7A2744" w:rsidRPr="007A2744" w:rsidRDefault="007A2744" w:rsidP="007A2744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BA4199" w:rsidRPr="00BA4199" w:rsidRDefault="00570A1A" w:rsidP="00CB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570A1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«Наше здоровье – в наших руках!» </w:t>
            </w:r>
            <w:r w:rsidRPr="00570A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 презентацией</w:t>
            </w:r>
            <w:r w:rsidRPr="00BA4199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br/>
            </w:r>
          </w:p>
          <w:p w:rsidR="00967968" w:rsidRDefault="00967968" w:rsidP="006F44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126C7F" w:rsidRPr="002D1289" w:rsidRDefault="00126C7F" w:rsidP="002D1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B14AB" w:rsidRPr="00CB14AB" w:rsidRDefault="00CB14AB" w:rsidP="00CB1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B14A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Дискуссия</w:t>
            </w:r>
          </w:p>
          <w:p w:rsidR="00022030" w:rsidRPr="00022030" w:rsidRDefault="00CB14AB" w:rsidP="00CB14AB">
            <w:pPr>
              <w:pStyle w:val="a9"/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CB14A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CB14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восхождения дошкольника к культуре здоровья через использования эффективных </w:t>
            </w:r>
            <w:proofErr w:type="spellStart"/>
            <w:r w:rsidRPr="00CB14A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B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средств»</w:t>
            </w:r>
          </w:p>
          <w:p w:rsidR="008D7C45" w:rsidRPr="00CE36DF" w:rsidRDefault="00694626" w:rsidP="00CE36DF">
            <w:pPr>
              <w:pStyle w:val="a9"/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 w:rsidR="008D7C45" w:rsidRPr="00CE36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D7C45" w:rsidRPr="00CE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199" w:rsidRPr="00471BFB" w:rsidRDefault="00694626" w:rsidP="004669C6">
            <w:pPr>
              <w:pStyle w:val="ac"/>
              <w:ind w:firstLine="709"/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694626">
              <w:rPr>
                <w:sz w:val="22"/>
                <w:szCs w:val="22"/>
              </w:rPr>
              <w:t xml:space="preserve">«Как обучить детей финансовой грамотности» </w:t>
            </w:r>
          </w:p>
          <w:p w:rsidR="006534AD" w:rsidRDefault="004669C6" w:rsidP="004669C6">
            <w:pPr>
              <w:pStyle w:val="ac"/>
              <w:ind w:firstLine="709"/>
              <w:rPr>
                <w:bCs/>
                <w:iCs/>
              </w:rPr>
            </w:pPr>
            <w:r w:rsidRPr="004669C6">
              <w:rPr>
                <w:bCs/>
                <w:i/>
                <w:iCs/>
                <w:u w:val="single"/>
              </w:rPr>
              <w:t xml:space="preserve">Подготовка/показ  </w:t>
            </w:r>
            <w:proofErr w:type="gramStart"/>
            <w:r w:rsidRPr="004669C6">
              <w:rPr>
                <w:bCs/>
                <w:i/>
                <w:iCs/>
                <w:u w:val="single"/>
              </w:rPr>
              <w:t>открытых</w:t>
            </w:r>
            <w:proofErr w:type="gramEnd"/>
            <w:r w:rsidRPr="004669C6">
              <w:rPr>
                <w:bCs/>
                <w:i/>
                <w:iCs/>
                <w:u w:val="single"/>
              </w:rPr>
              <w:t xml:space="preserve"> НОД</w:t>
            </w:r>
            <w:r w:rsidRPr="004602FF">
              <w:rPr>
                <w:bCs/>
                <w:iCs/>
              </w:rPr>
              <w:t xml:space="preserve"> </w:t>
            </w:r>
            <w:r w:rsidR="006534AD">
              <w:rPr>
                <w:bCs/>
                <w:iCs/>
              </w:rPr>
              <w:t>–</w:t>
            </w:r>
            <w:r w:rsidRPr="004602FF">
              <w:rPr>
                <w:bCs/>
                <w:iCs/>
              </w:rPr>
              <w:t xml:space="preserve"> </w:t>
            </w:r>
          </w:p>
          <w:p w:rsidR="004669C6" w:rsidRPr="006534AD" w:rsidRDefault="009D0922" w:rsidP="00653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9D09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«Будь здоров с детства» -  </w:t>
            </w:r>
            <w:r w:rsidRPr="009D09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воспитатели  Ю.П. </w:t>
            </w:r>
            <w:proofErr w:type="spellStart"/>
            <w:r w:rsidRPr="009D09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Лакиза</w:t>
            </w:r>
            <w:proofErr w:type="spellEnd"/>
            <w:r w:rsidRPr="009D09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9D09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Петрина</w:t>
            </w:r>
            <w:proofErr w:type="spellEnd"/>
            <w:r w:rsidRPr="009D09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A2F01" w:rsidRPr="00A16666" w:rsidRDefault="002E2EA0" w:rsidP="00BA4199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8D7C45" w:rsidRPr="00A16666" w:rsidRDefault="002E2EA0" w:rsidP="002E2EA0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</w:t>
            </w:r>
            <w:r w:rsidR="008D7C45" w:rsidRPr="00A16666">
              <w:rPr>
                <w:i/>
                <w:sz w:val="20"/>
                <w:szCs w:val="20"/>
              </w:rPr>
              <w:t>тарший</w:t>
            </w:r>
          </w:p>
          <w:p w:rsidR="008D7C45" w:rsidRPr="00A16666" w:rsidRDefault="008D7C45" w:rsidP="002E2EA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8D7C45" w:rsidRPr="00A16666" w:rsidRDefault="008D7C45" w:rsidP="002C2E5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74E58" w:rsidRDefault="00174E58" w:rsidP="00BA4199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8123C" w:rsidRPr="00A16666" w:rsidRDefault="00CF116A" w:rsidP="00BA4199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CF116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CF116A">
              <w:rPr>
                <w:i/>
                <w:color w:val="000000"/>
                <w:sz w:val="20"/>
                <w:szCs w:val="20"/>
              </w:rPr>
              <w:br/>
            </w:r>
            <w:r w:rsidR="00174E58" w:rsidRPr="00174E58">
              <w:rPr>
                <w:rFonts w:eastAsia="Calibri"/>
                <w:i/>
                <w:sz w:val="20"/>
                <w:szCs w:val="20"/>
                <w:u w:val="single"/>
              </w:rPr>
              <w:t xml:space="preserve"> Демченко М..П.</w:t>
            </w:r>
            <w:r w:rsidR="008D7C45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BA4199" w:rsidRDefault="00BA4199" w:rsidP="00BA419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4E58" w:rsidRDefault="00174E58" w:rsidP="00BA419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4E58" w:rsidRDefault="00174E58" w:rsidP="00174E58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4E58" w:rsidRDefault="00174E58" w:rsidP="00174E58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4E58" w:rsidRDefault="00174E58" w:rsidP="00174E58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4E58" w:rsidRDefault="00174E58" w:rsidP="00174E58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7C45" w:rsidRDefault="0088123C" w:rsidP="00174E58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669C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Default="004669C6" w:rsidP="00174E58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Pr="00A1666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0178F8" w:rsidRDefault="000178F8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D7C45" w:rsidRDefault="008D7C45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85DB3" w:rsidRDefault="00D85DB3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Default="008D7C45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4C3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2576C" w:rsidRDefault="0042576C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2576C" w:rsidRDefault="0042576C" w:rsidP="0042576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2576C" w:rsidRDefault="0042576C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0178F8" w:rsidRDefault="000178F8" w:rsidP="000178F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D85D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36523" w:rsidRDefault="00A36523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563CBA" w:rsidRDefault="008D7C45" w:rsidP="003133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D7C45" w:rsidRPr="00AC7B25" w:rsidTr="002F0323">
        <w:trPr>
          <w:trHeight w:val="232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8D7C45" w:rsidRPr="00E669A1" w:rsidRDefault="00E669A1" w:rsidP="00E66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</w:t>
            </w: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педагог-психолог,</w:t>
            </w:r>
          </w:p>
          <w:p w:rsidR="008D7C45" w:rsidRPr="00A16666" w:rsidRDefault="008D7C45" w:rsidP="002C2E5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AC7B25" w:rsidRDefault="00E669A1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45" w:rsidRPr="004A4BE2" w:rsidTr="002F0323">
        <w:trPr>
          <w:trHeight w:val="170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8D7C45" w:rsidRPr="00D169D9" w:rsidRDefault="00403F50" w:rsidP="007A2362">
            <w:pPr>
              <w:pStyle w:val="ac"/>
              <w:jc w:val="both"/>
              <w:rPr>
                <w:color w:val="0D0D0D" w:themeColor="text1" w:themeTint="F2"/>
              </w:rPr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</w:t>
            </w:r>
            <w:r w:rsidR="007A2362">
              <w:t>образовательной деятельн</w:t>
            </w:r>
            <w:r w:rsidR="007A2362">
              <w:t>о</w:t>
            </w:r>
            <w:r w:rsidR="007A2362">
              <w:t>сти «Развитие речи»</w:t>
            </w:r>
          </w:p>
        </w:tc>
        <w:tc>
          <w:tcPr>
            <w:tcW w:w="1418" w:type="dxa"/>
          </w:tcPr>
          <w:p w:rsidR="008D7C45" w:rsidRPr="00A16666" w:rsidRDefault="009F697F" w:rsidP="002C2E5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</w:t>
            </w:r>
            <w:r w:rsidR="008D7C45"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едагоги,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4A4BE2" w:rsidRDefault="008D7C45" w:rsidP="009F697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8C5397" w:rsidTr="002F0323">
        <w:trPr>
          <w:trHeight w:val="1554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</w:p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8D7C45" w:rsidRPr="005C6778" w:rsidRDefault="008D7C45" w:rsidP="00847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в группах»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8C5" w:rsidRP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478C5" w:rsidRP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8478C5" w:rsidRPr="00DD517B" w:rsidRDefault="00DD517B" w:rsidP="00904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«Система работы в ДОУ по сохранению и укреплению физического и психического здоровья детей дошкольного возраста»</w:t>
            </w:r>
          </w:p>
        </w:tc>
        <w:tc>
          <w:tcPr>
            <w:tcW w:w="1418" w:type="dxa"/>
          </w:tcPr>
          <w:p w:rsidR="008D7C45" w:rsidRPr="00A16666" w:rsidRDefault="008D7C45" w:rsidP="005A4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7C45" w:rsidRPr="00A16666" w:rsidRDefault="008D7C45" w:rsidP="009B093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8478C5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9B093F" w:rsidRDefault="008D7C45" w:rsidP="009B093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9B093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E03CB" w:rsidTr="002F0323">
        <w:trPr>
          <w:trHeight w:val="263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lastRenderedPageBreak/>
              <w:t>Работа с семьёй</w:t>
            </w:r>
          </w:p>
        </w:tc>
        <w:tc>
          <w:tcPr>
            <w:tcW w:w="6237" w:type="dxa"/>
          </w:tcPr>
          <w:p w:rsidR="005C7CC4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собрания, привлечение родит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 xml:space="preserve">лей к общим мероприятиям в ДОУ. </w:t>
            </w:r>
          </w:p>
          <w:p w:rsidR="005C7CC4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 поэзии ко Дню матери</w:t>
            </w:r>
          </w:p>
          <w:p w:rsidR="008D7C45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Оказание помощи  в оформлении фотовыставки развлеч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 xml:space="preserve">ний в ДОУ.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83" w:type="dxa"/>
          </w:tcPr>
          <w:p w:rsidR="008D7C45" w:rsidRPr="004E03C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E03C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E03C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E03C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E019BB" w:rsidTr="002F0323">
        <w:trPr>
          <w:trHeight w:val="438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8D7C45" w:rsidRPr="005C7CC4" w:rsidRDefault="005C7CC4" w:rsidP="005C7CC4">
            <w:pPr>
              <w:pStyle w:val="a9"/>
              <w:spacing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сообщения для родителей «Укрепляем здоровье в семье и в ДОУ»</w:t>
            </w:r>
          </w:p>
        </w:tc>
        <w:tc>
          <w:tcPr>
            <w:tcW w:w="1418" w:type="dxa"/>
          </w:tcPr>
          <w:p w:rsidR="00F97BC0" w:rsidRPr="00A16666" w:rsidRDefault="0061754E" w:rsidP="002C2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8D7C45" w:rsidRPr="00E019B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761C07" w:rsidRDefault="00761C07" w:rsidP="00761C0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E019B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E019B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E019BB" w:rsidRDefault="008D7C45" w:rsidP="00761C0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18733F" w:rsidTr="002F0323">
        <w:trPr>
          <w:trHeight w:val="235"/>
        </w:trPr>
        <w:tc>
          <w:tcPr>
            <w:tcW w:w="1951" w:type="dxa"/>
          </w:tcPr>
          <w:p w:rsidR="008D7C45" w:rsidRPr="009632A2" w:rsidRDefault="008D7C45" w:rsidP="002C2E5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9632A2">
              <w:rPr>
                <w:rFonts w:ascii="Times New Roman" w:hAnsi="Times New Roman" w:cs="Times New Roman"/>
                <w:b/>
                <w:i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9632A2">
              <w:rPr>
                <w:rFonts w:ascii="Times New Roman" w:hAnsi="Times New Roman" w:cs="Times New Roman"/>
                <w:b/>
                <w:i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</w:rPr>
              <w:t xml:space="preserve">лификации </w:t>
            </w:r>
          </w:p>
          <w:p w:rsidR="008D7C45" w:rsidRPr="009632A2" w:rsidRDefault="008D7C45" w:rsidP="002C2E5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F97BC0" w:rsidRPr="00F97BC0" w:rsidRDefault="00DF631A" w:rsidP="00F97B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</w:t>
            </w:r>
            <w:r w:rsidR="00F97BC0"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8D7C45" w:rsidRPr="00F97BC0" w:rsidRDefault="00DF631A" w:rsidP="00F97B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</w:t>
            </w:r>
            <w:r w:rsidR="004C16F7">
              <w:rPr>
                <w:rFonts w:ascii="Times New Roman" w:hAnsi="Times New Roman" w:cs="Times New Roman"/>
                <w:sz w:val="24"/>
                <w:szCs w:val="24"/>
              </w:rPr>
              <w:t>ции педагогов на 2020 – 2021</w:t>
            </w:r>
            <w:r w:rsidR="00F9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18733F" w:rsidRDefault="008D7C45" w:rsidP="00F97BC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F97BC0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A4BE2" w:rsidTr="002F0323">
        <w:trPr>
          <w:trHeight w:val="145"/>
        </w:trPr>
        <w:tc>
          <w:tcPr>
            <w:tcW w:w="1951" w:type="dxa"/>
          </w:tcPr>
          <w:p w:rsidR="008D7C45" w:rsidRPr="009632A2" w:rsidRDefault="008D7C45" w:rsidP="002C2E5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t>Образовательный проект</w:t>
            </w:r>
          </w:p>
        </w:tc>
        <w:tc>
          <w:tcPr>
            <w:tcW w:w="6237" w:type="dxa"/>
          </w:tcPr>
          <w:p w:rsidR="00534B97" w:rsidRDefault="00534B97" w:rsidP="0053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8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Конкурс ДОУ</w:t>
            </w:r>
            <w:r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C45" w:rsidRPr="00534B97" w:rsidRDefault="007E1087" w:rsidP="0053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проект по социально-коммуникативному развитию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775C9" w:rsidTr="00CF6C3F">
        <w:trPr>
          <w:trHeight w:val="1537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8F29B1" w:rsidRDefault="00CF6C3F" w:rsidP="008F29B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8F29B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  <w:t xml:space="preserve">Выступления детей в </w:t>
            </w:r>
            <w:proofErr w:type="spellStart"/>
            <w:r w:rsidRPr="008F29B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  <w:t>Архонском</w:t>
            </w:r>
            <w:proofErr w:type="spellEnd"/>
            <w:r w:rsidRPr="008F29B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  <w:t xml:space="preserve"> Доме Культуры.</w:t>
            </w:r>
          </w:p>
          <w:p w:rsidR="00CF6C3F" w:rsidRPr="008F29B1" w:rsidRDefault="00CF6C3F" w:rsidP="008F29B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8F2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«Самым красивым, родным и любимым»</w:t>
            </w:r>
          </w:p>
          <w:p w:rsidR="008F29B1" w:rsidRPr="008F29B1" w:rsidRDefault="008F29B1" w:rsidP="008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C3F" w:rsidRPr="004775C9" w:rsidRDefault="008F29B1" w:rsidP="008F29B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в школьный класс</w:t>
            </w:r>
          </w:p>
        </w:tc>
        <w:tc>
          <w:tcPr>
            <w:tcW w:w="1418" w:type="dxa"/>
          </w:tcPr>
          <w:p w:rsidR="00003CE7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Старшая</w:t>
            </w:r>
            <w:r w:rsidR="00003CE7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D7C45" w:rsidRPr="00A16666" w:rsidRDefault="00003CE7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и </w:t>
            </w:r>
            <w:proofErr w:type="gramStart"/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средняя</w:t>
            </w:r>
            <w:proofErr w:type="gramEnd"/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груп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пы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8D7C45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8D7C45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CF6C3F" w:rsidRDefault="00CF6C3F" w:rsidP="00CF6C3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4775C9" w:rsidRDefault="008D7C45" w:rsidP="00003C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003CE7" w:rsidRDefault="00003CE7" w:rsidP="00003CE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7F524B" w:rsidTr="00B25917">
        <w:trPr>
          <w:trHeight w:val="106"/>
        </w:trPr>
        <w:tc>
          <w:tcPr>
            <w:tcW w:w="10740" w:type="dxa"/>
            <w:gridSpan w:val="7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8D7C45" w:rsidRPr="004775C9" w:rsidTr="00EF76DA">
        <w:trPr>
          <w:trHeight w:val="499"/>
        </w:trPr>
        <w:tc>
          <w:tcPr>
            <w:tcW w:w="1951" w:type="dxa"/>
          </w:tcPr>
          <w:p w:rsidR="008D7C45" w:rsidRPr="009632A2" w:rsidRDefault="008D7C45" w:rsidP="00E8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собрание</w:t>
            </w:r>
          </w:p>
        </w:tc>
        <w:tc>
          <w:tcPr>
            <w:tcW w:w="6237" w:type="dxa"/>
          </w:tcPr>
          <w:p w:rsidR="00044C30" w:rsidRPr="00044C30" w:rsidRDefault="00044C30" w:rsidP="000D23A1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C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Анкетирование родителей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B60" w:rsidRPr="00044C30" w:rsidRDefault="00044C30" w:rsidP="00044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«Определения затруднений родителей в вопросах восп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 развития детей»</w:t>
            </w:r>
          </w:p>
        </w:tc>
        <w:tc>
          <w:tcPr>
            <w:tcW w:w="1418" w:type="dxa"/>
          </w:tcPr>
          <w:p w:rsidR="00881BAD" w:rsidRPr="00A16666" w:rsidRDefault="00881BAD" w:rsidP="00881BAD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881BAD" w:rsidRPr="00A16666" w:rsidRDefault="00881BAD" w:rsidP="00881BAD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8D7C45" w:rsidRPr="00A16666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D7C45" w:rsidRPr="004775C9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FB48B1" w:rsidTr="00EF76DA">
        <w:trPr>
          <w:trHeight w:val="212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8D7C45" w:rsidRPr="009632A2" w:rsidRDefault="008D7C45" w:rsidP="003642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летов, листовок для</w:t>
            </w:r>
            <w:r w:rsidR="00881BAD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="003642D1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5724FA" w:rsidRPr="00C03CCB" w:rsidRDefault="005724FA" w:rsidP="005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  <w:proofErr w:type="gramStart"/>
            <w:r w:rsidRPr="00C0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 xml:space="preserve">«Какие игры развивают» </w:t>
            </w:r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 xml:space="preserve">«Какую музыку надо слушать ребенку» </w:t>
            </w:r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>«Влияние песочной терапии на развитие ребенка»</w:t>
            </w:r>
          </w:p>
          <w:p w:rsidR="008D7C45" w:rsidRPr="005724FA" w:rsidRDefault="00123368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881BAD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FB48B1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FB48B1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D61244" w:rsidTr="00EF76DA">
        <w:trPr>
          <w:trHeight w:val="241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 зад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ние для семьи</w:t>
            </w:r>
          </w:p>
        </w:tc>
        <w:tc>
          <w:tcPr>
            <w:tcW w:w="6237" w:type="dxa"/>
          </w:tcPr>
          <w:p w:rsidR="00172E24" w:rsidRPr="005C7CC4" w:rsidRDefault="00172E24" w:rsidP="001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 поэзии ко Дню матери</w:t>
            </w:r>
          </w:p>
          <w:p w:rsidR="008D7C45" w:rsidRPr="000F3EB4" w:rsidRDefault="00172E24" w:rsidP="00172E24">
            <w:pPr>
              <w:pStyle w:val="ac"/>
              <w:rPr>
                <w:color w:val="0D0D0D" w:themeColor="text1" w:themeTint="F2"/>
              </w:rPr>
            </w:pPr>
            <w:r w:rsidRPr="005C7CC4">
              <w:t>Оказание помощи  в оформлении фотовыставки развлеч</w:t>
            </w:r>
            <w:r w:rsidRPr="005C7CC4">
              <w:t>е</w:t>
            </w:r>
            <w:r w:rsidRPr="005C7CC4">
              <w:t xml:space="preserve">ний в ДОУ.                                       </w:t>
            </w:r>
            <w:r>
              <w:t xml:space="preserve">                               </w:t>
            </w:r>
          </w:p>
        </w:tc>
        <w:tc>
          <w:tcPr>
            <w:tcW w:w="1418" w:type="dxa"/>
          </w:tcPr>
          <w:p w:rsidR="008D7C45" w:rsidRPr="00A16666" w:rsidRDefault="008D7C45" w:rsidP="00881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</w:t>
            </w:r>
            <w:r w:rsidR="001B4FBB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1B4FBB" w:rsidRPr="00A16666" w:rsidRDefault="001B4FBB" w:rsidP="00881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881BAD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D61244" w:rsidRDefault="008D7C45" w:rsidP="00881BA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8D7C45" w:rsidRPr="0018733F" w:rsidTr="00EF76DA">
        <w:trPr>
          <w:trHeight w:val="1345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Музыкальное развлечение</w:t>
            </w:r>
            <w:r w:rsidRPr="00FC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все возрастные группы.</w:t>
            </w:r>
          </w:p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 любимый город» - 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по ПДД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«Терем-теремок» (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форме кукольного спектакля)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 младшие группы.</w:t>
            </w:r>
          </w:p>
          <w:p w:rsidR="00B675EF" w:rsidRPr="00B675EF" w:rsidRDefault="00FC27E6" w:rsidP="00FC27E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Музыкальное развлечение</w:t>
            </w:r>
            <w:r w:rsidRPr="00FC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 стихах и песнях славим мы Россию» - 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средняя и старшая группы.</w:t>
            </w:r>
          </w:p>
        </w:tc>
        <w:tc>
          <w:tcPr>
            <w:tcW w:w="1418" w:type="dxa"/>
          </w:tcPr>
          <w:p w:rsidR="008D7C45" w:rsidRPr="00A16666" w:rsidRDefault="008D7C45" w:rsidP="00B675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8D7C45" w:rsidRDefault="001B633E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</w:p>
          <w:p w:rsidR="001B633E" w:rsidRPr="001B633E" w:rsidRDefault="001B633E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0D1934" w:rsidRDefault="000D1934" w:rsidP="000D19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0D1934" w:rsidRDefault="000D1934" w:rsidP="000D19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18733F" w:rsidRDefault="008D7C45" w:rsidP="00712D5E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0203FE" w:rsidRDefault="008D7C45" w:rsidP="00172E24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0D1934" w:rsidRDefault="000D1934" w:rsidP="000D1934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Default="008D7C45" w:rsidP="00172E24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18733F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712D5E" w:rsidRDefault="000D1934" w:rsidP="00B675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D7C45" w:rsidRPr="00D65E57" w:rsidTr="00EF76DA">
        <w:trPr>
          <w:trHeight w:val="54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224141" w:rsidRPr="00224141" w:rsidRDefault="00224141" w:rsidP="000D23A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176"/>
            </w:pPr>
            <w:r w:rsidRPr="00224141">
              <w:rPr>
                <w:i/>
                <w:color w:val="000000"/>
                <w:bdr w:val="none" w:sz="0" w:space="0" w:color="auto" w:frame="1"/>
              </w:rPr>
              <w:t>Выставка  рисунков</w:t>
            </w:r>
            <w:r w:rsidRPr="00224141">
              <w:rPr>
                <w:color w:val="000000"/>
                <w:bdr w:val="none" w:sz="0" w:space="0" w:color="auto" w:frame="1"/>
              </w:rPr>
              <w:t xml:space="preserve"> «Милая мамочка моя!!!»</w:t>
            </w:r>
            <w:r w:rsidRPr="00224141">
              <w:t xml:space="preserve"> </w:t>
            </w:r>
          </w:p>
          <w:p w:rsidR="00224141" w:rsidRPr="00224141" w:rsidRDefault="00224141" w:rsidP="000D23A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176"/>
            </w:pPr>
            <w:r w:rsidRPr="00224141">
              <w:rPr>
                <w:i/>
              </w:rPr>
              <w:t>Конкурс по профилактике ДДТТ</w:t>
            </w:r>
            <w:r w:rsidRPr="00224141">
              <w:t xml:space="preserve"> «Зеленый </w:t>
            </w:r>
            <w:r w:rsidR="000337C3" w:rsidRPr="00224141">
              <w:t>огонёк</w:t>
            </w:r>
            <w:r w:rsidRPr="00224141">
              <w:t>»</w:t>
            </w:r>
          </w:p>
          <w:p w:rsidR="008D7C45" w:rsidRPr="00534B97" w:rsidRDefault="00224141" w:rsidP="000D23A1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Выставка  детских рисунков</w:t>
            </w:r>
            <w:r w:rsidRPr="002241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4141">
              <w:rPr>
                <w:rFonts w:ascii="Times New Roman" w:hAnsi="Times New Roman" w:cs="Times New Roman"/>
                <w:sz w:val="24"/>
                <w:szCs w:val="24"/>
              </w:rPr>
              <w:t>«Огородные фантазии»</w:t>
            </w:r>
          </w:p>
        </w:tc>
        <w:tc>
          <w:tcPr>
            <w:tcW w:w="1418" w:type="dxa"/>
          </w:tcPr>
          <w:p w:rsidR="001240FC" w:rsidRPr="00A16666" w:rsidRDefault="001240FC" w:rsidP="001240FC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8D7C45" w:rsidRPr="00A16666" w:rsidRDefault="001240FC" w:rsidP="001240FC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534B97" w:rsidRDefault="00534B97" w:rsidP="00534B97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534B97" w:rsidRDefault="00534B97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534B97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534B97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8D7C45" w:rsidRDefault="008D7C45" w:rsidP="00A40A9A"/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Default="00DB1025" w:rsidP="00DB1025">
      <w:pPr>
        <w:rPr>
          <w:lang w:eastAsia="ru-RU"/>
        </w:rPr>
      </w:pPr>
    </w:p>
    <w:p w:rsidR="00DB1025" w:rsidRPr="00DB1025" w:rsidRDefault="00DB1025" w:rsidP="00DB1025">
      <w:pPr>
        <w:rPr>
          <w:lang w:eastAsia="ru-RU"/>
        </w:rPr>
      </w:pPr>
    </w:p>
    <w:p w:rsidR="00DB1025" w:rsidRDefault="00DB1025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DB1025" w:rsidRDefault="00DB1025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DB1025" w:rsidRDefault="00DB1025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5F73C9" w:rsidP="001A5928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ДЕКАБРЬ</w:t>
      </w:r>
      <w:r w:rsidR="001A5928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1A5928" w:rsidRPr="00B37789">
        <w:rPr>
          <w:rFonts w:eastAsia="Times New Roman"/>
          <w:sz w:val="36"/>
          <w:szCs w:val="36"/>
          <w:lang w:eastAsia="ru-RU"/>
        </w:rPr>
        <w:br/>
      </w:r>
    </w:p>
    <w:p w:rsidR="001A5928" w:rsidRDefault="007121E3" w:rsidP="001A5928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1A5928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FC082F" w:rsidRDefault="00FC082F" w:rsidP="00FC082F">
      <w:pPr>
        <w:rPr>
          <w:lang w:eastAsia="ru-RU"/>
        </w:rPr>
      </w:pPr>
    </w:p>
    <w:p w:rsidR="00FC082F" w:rsidRDefault="00FC082F" w:rsidP="00FC082F">
      <w:pPr>
        <w:rPr>
          <w:lang w:eastAsia="ru-RU"/>
        </w:rPr>
      </w:pPr>
    </w:p>
    <w:p w:rsidR="00FC082F" w:rsidRDefault="00FC082F" w:rsidP="00FC082F">
      <w:pPr>
        <w:jc w:val="center"/>
        <w:rPr>
          <w:rFonts w:ascii="Monotype Corsiva" w:hAnsi="Monotype Corsiva"/>
          <w:b/>
          <w:bCs/>
          <w:color w:val="C00000"/>
          <w:spacing w:val="-2"/>
          <w:w w:val="83"/>
          <w:sz w:val="52"/>
          <w:szCs w:val="52"/>
        </w:rPr>
      </w:pPr>
      <w:r w:rsidRPr="00FC082F">
        <w:rPr>
          <w:rFonts w:ascii="Monotype Corsiva" w:hAnsi="Monotype Corsiva"/>
          <w:b/>
          <w:bCs/>
          <w:color w:val="C00000"/>
          <w:spacing w:val="-2"/>
          <w:w w:val="83"/>
          <w:sz w:val="52"/>
          <w:szCs w:val="52"/>
        </w:rPr>
        <w:t>«НОВОГОДНИЕ  УТРЕННИКИ»</w:t>
      </w:r>
    </w:p>
    <w:p w:rsidR="007121E3" w:rsidRDefault="007121E3" w:rsidP="00FC082F">
      <w:pPr>
        <w:jc w:val="center"/>
        <w:rPr>
          <w:rFonts w:ascii="Monotype Corsiva" w:hAnsi="Monotype Corsiva"/>
          <w:b/>
          <w:bCs/>
          <w:color w:val="C00000"/>
          <w:spacing w:val="-2"/>
          <w:w w:val="83"/>
          <w:sz w:val="52"/>
          <w:szCs w:val="52"/>
        </w:rPr>
      </w:pPr>
    </w:p>
    <w:p w:rsidR="007121E3" w:rsidRDefault="007121E3" w:rsidP="00FC082F">
      <w:pPr>
        <w:jc w:val="center"/>
        <w:rPr>
          <w:rFonts w:ascii="Monotype Corsiva" w:hAnsi="Monotype Corsiva"/>
          <w:b/>
          <w:bCs/>
          <w:color w:val="C00000"/>
          <w:spacing w:val="-2"/>
          <w:w w:val="83"/>
          <w:sz w:val="52"/>
          <w:szCs w:val="52"/>
        </w:rPr>
      </w:pPr>
    </w:p>
    <w:p w:rsidR="007121E3" w:rsidRPr="00FC082F" w:rsidRDefault="007121E3" w:rsidP="00FC082F">
      <w:pPr>
        <w:jc w:val="center"/>
        <w:rPr>
          <w:rFonts w:ascii="Monotype Corsiva" w:hAnsi="Monotype Corsiva"/>
          <w:b/>
          <w:color w:val="C00000"/>
          <w:sz w:val="52"/>
          <w:szCs w:val="52"/>
          <w:lang w:eastAsia="ru-RU"/>
        </w:rPr>
      </w:pPr>
    </w:p>
    <w:p w:rsidR="001A5928" w:rsidRDefault="001A5928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3642D1" w:rsidRDefault="005F73C9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EF76DA">
        <w:trPr>
          <w:trHeight w:val="904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EF76DA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  <w:r w:rsidRPr="009632A2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«Подготовка ДОУ  к нов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годним утренникам».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и специалистов по самообразов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  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аттестуемых воспитателей в организации  и проведении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86F" w:rsidRPr="009632A2" w:rsidRDefault="009632A2" w:rsidP="000D23A1">
            <w:pPr>
              <w:pStyle w:val="a9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воспитателей к участию в о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  <w:r w:rsidR="00C713EF">
              <w:rPr>
                <w:i/>
                <w:sz w:val="20"/>
                <w:szCs w:val="20"/>
              </w:rPr>
              <w:t>,</w:t>
            </w:r>
          </w:p>
          <w:p w:rsidR="00C713EF" w:rsidRPr="00A16666" w:rsidRDefault="00C713E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воспитатели групп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Pr="00AC7B25" w:rsidRDefault="0073041D" w:rsidP="0073041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7121E3">
        <w:trPr>
          <w:trHeight w:val="3567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D345C4" w:rsidRDefault="00D345C4" w:rsidP="00D345C4">
            <w:pPr>
              <w:pStyle w:val="a9"/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– практикум</w:t>
            </w:r>
          </w:p>
          <w:p w:rsidR="00D345C4" w:rsidRPr="00D345C4" w:rsidRDefault="00D345C4" w:rsidP="00D345C4">
            <w:pPr>
              <w:pStyle w:val="a9"/>
              <w:spacing w:after="0" w:line="240" w:lineRule="auto"/>
              <w:ind w:left="0" w:firstLine="74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D3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«Психологическое здоровье педагогического ко</w:t>
            </w:r>
            <w:r w:rsidRPr="00D3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3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лектива»</w:t>
            </w:r>
          </w:p>
          <w:p w:rsidR="004C086F" w:rsidRPr="007A2744" w:rsidRDefault="004C086F" w:rsidP="00EF76DA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956AC0" w:rsidRPr="00956AC0" w:rsidRDefault="00094E3C" w:rsidP="00C71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94E3C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«Нетрадиционные методы оздоровления детей и </w:t>
            </w:r>
            <w:proofErr w:type="spellStart"/>
            <w:r w:rsidRPr="00094E3C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t>здор</w:t>
            </w:r>
            <w:r w:rsidRPr="00094E3C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t>о</w:t>
            </w:r>
            <w:r w:rsidRPr="00094E3C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t>вьесберегающие</w:t>
            </w:r>
            <w:proofErr w:type="spellEnd"/>
            <w:r w:rsidRPr="00094E3C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  <w:lang w:eastAsia="ru-RU"/>
              </w:rPr>
              <w:t xml:space="preserve"> технологии в ДОУ»</w:t>
            </w:r>
            <w:r w:rsidRPr="00094E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 презентацией</w:t>
            </w:r>
            <w:r w:rsidRPr="00956A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56AC0" w:rsidRPr="00956AC0" w:rsidRDefault="00956AC0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7E6" w:rsidRDefault="005B2086" w:rsidP="00E667BC">
            <w:pPr>
              <w:pStyle w:val="ac"/>
              <w:ind w:firstLine="176"/>
            </w:pPr>
            <w:r w:rsidRPr="005B2086">
              <w:t>«Как сформировать познавательный интерес к матем</w:t>
            </w:r>
            <w:r w:rsidRPr="005B2086">
              <w:t>а</w:t>
            </w:r>
            <w:r w:rsidRPr="005B2086">
              <w:t>тике у детей»</w:t>
            </w:r>
          </w:p>
          <w:p w:rsidR="005B2086" w:rsidRPr="002B140D" w:rsidRDefault="005B2086" w:rsidP="00E667BC">
            <w:pPr>
              <w:pStyle w:val="ac"/>
              <w:ind w:firstLine="176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4C086F" w:rsidRPr="006534AD" w:rsidRDefault="00D15F56" w:rsidP="006F66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D15F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Подготовка/показ  </w:t>
            </w:r>
            <w:proofErr w:type="gramStart"/>
            <w:r w:rsidRPr="00D15F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открытых</w:t>
            </w:r>
            <w:proofErr w:type="gramEnd"/>
            <w:r w:rsidRPr="00D15F5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НОД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D34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«Будь здоров с детства» -  воспитатели  </w:t>
            </w:r>
            <w:proofErr w:type="spellStart"/>
            <w:r w:rsidRPr="00D34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Гайшун</w:t>
            </w:r>
            <w:proofErr w:type="spellEnd"/>
            <w:r w:rsidRPr="00D34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В.А., С</w:t>
            </w:r>
            <w:r w:rsidRPr="00D34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D34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лейманова З.Я.</w:t>
            </w:r>
          </w:p>
        </w:tc>
        <w:tc>
          <w:tcPr>
            <w:tcW w:w="1418" w:type="dxa"/>
          </w:tcPr>
          <w:p w:rsidR="004C086F" w:rsidRPr="00A16666" w:rsidRDefault="004C086F" w:rsidP="00EF76DA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7121E3" w:rsidP="007121E3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</w:rPr>
              <w:t>В</w:t>
            </w:r>
            <w:r w:rsidRPr="007121E3">
              <w:rPr>
                <w:rFonts w:eastAsia="Calibri"/>
                <w:i/>
                <w:sz w:val="20"/>
                <w:szCs w:val="20"/>
                <w:u w:val="single"/>
              </w:rPr>
              <w:t xml:space="preserve">оспитатель </w:t>
            </w:r>
            <w:proofErr w:type="spellStart"/>
            <w:r w:rsidRPr="007121E3">
              <w:rPr>
                <w:rFonts w:eastAsia="Calibri"/>
                <w:i/>
                <w:sz w:val="20"/>
                <w:szCs w:val="20"/>
                <w:u w:val="single"/>
              </w:rPr>
              <w:t>Финогенова</w:t>
            </w:r>
            <w:proofErr w:type="spellEnd"/>
            <w:r w:rsidRPr="007121E3">
              <w:rPr>
                <w:rFonts w:eastAsia="Calibri"/>
                <w:i/>
                <w:sz w:val="20"/>
                <w:szCs w:val="20"/>
                <w:u w:val="single"/>
              </w:rPr>
              <w:t xml:space="preserve"> С.А.</w:t>
            </w:r>
          </w:p>
          <w:p w:rsidR="00956AC0" w:rsidRDefault="00956AC0" w:rsidP="00EF76DA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6AC0" w:rsidRDefault="00956AC0" w:rsidP="00EF76DA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C086F" w:rsidRPr="00A16666" w:rsidRDefault="004C086F" w:rsidP="000C44E4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27A02" w:rsidRDefault="00C27A02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0C44E4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2B140D" w:rsidRDefault="002B140D" w:rsidP="002B140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7121E3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4C086F" w:rsidRPr="00AC7B25" w:rsidTr="00EF76DA">
        <w:trPr>
          <w:trHeight w:val="232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E669A1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анализ </w:t>
            </w:r>
            <w:proofErr w:type="spellStart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602D44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тарший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861BB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9D421C">
        <w:trPr>
          <w:trHeight w:val="554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544233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практического материала по теме: «Совершенствование работы дошкольного учреждения по развитию связной речи детей посредством прим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нения метода </w:t>
            </w:r>
            <w:proofErr w:type="spellStart"/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</w:t>
            </w:r>
          </w:p>
          <w:p w:rsidR="00544233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Изучение материалов, предлагаемых на курсах п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вышения квалификации и др.</w:t>
            </w:r>
          </w:p>
          <w:p w:rsidR="004C086F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Отбор и систематизация материалов консультации для родителей «Игротека в кругу семьи» (развитие р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 ребенка)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EF76DA">
        <w:trPr>
          <w:trHeight w:val="1554"/>
        </w:trPr>
        <w:tc>
          <w:tcPr>
            <w:tcW w:w="1951" w:type="dxa"/>
          </w:tcPr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</w:p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796C82" w:rsidRPr="00796C82" w:rsidRDefault="00796C82" w:rsidP="0079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подвижных игр в течение дня.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календарного планирования.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хозяйственно-бытового труда.</w:t>
            </w:r>
          </w:p>
          <w:p w:rsidR="00796C82" w:rsidRPr="00796C82" w:rsidRDefault="00796C82" w:rsidP="00BA62EA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96C82" w:rsidRPr="00796C82" w:rsidRDefault="00796C82" w:rsidP="0079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3F3453" w:rsidRDefault="003F3453" w:rsidP="0079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Предупредительный контроль</w:t>
            </w:r>
            <w:r w:rsidRPr="003F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«Анализ предметно-развивающей среды по театр</w:t>
            </w: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лизованной деятельности»</w:t>
            </w:r>
          </w:p>
          <w:p w:rsidR="00796C82" w:rsidRPr="00796C82" w:rsidRDefault="00796C82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F3453" w:rsidRDefault="003F3453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Сравнительный контроль</w:t>
            </w: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453" w:rsidRPr="003F3453" w:rsidRDefault="003F3453" w:rsidP="000D23A1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60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>«Зимнее оформление участков»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3264D9">
        <w:trPr>
          <w:trHeight w:val="554"/>
        </w:trPr>
        <w:tc>
          <w:tcPr>
            <w:tcW w:w="1951" w:type="dxa"/>
          </w:tcPr>
          <w:p w:rsidR="004C086F" w:rsidRPr="009632A2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lastRenderedPageBreak/>
              <w:t>Работа узких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3264D9" w:rsidRDefault="004C086F" w:rsidP="0032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3264D9" w:rsidRDefault="003264D9" w:rsidP="0032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МОП при организации прогулок с детьми»</w:t>
            </w:r>
          </w:p>
        </w:tc>
        <w:tc>
          <w:tcPr>
            <w:tcW w:w="1418" w:type="dxa"/>
          </w:tcPr>
          <w:p w:rsidR="004C086F" w:rsidRPr="00A16666" w:rsidRDefault="003264D9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EF76DA">
        <w:trPr>
          <w:trHeight w:val="235"/>
        </w:trPr>
        <w:tc>
          <w:tcPr>
            <w:tcW w:w="1951" w:type="dxa"/>
          </w:tcPr>
          <w:p w:rsidR="004C086F" w:rsidRPr="009D421C" w:rsidRDefault="004C086F" w:rsidP="009D421C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дел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вой и професси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нальной квалиф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кации педагогов</w:t>
            </w:r>
          </w:p>
        </w:tc>
        <w:tc>
          <w:tcPr>
            <w:tcW w:w="6237" w:type="dxa"/>
          </w:tcPr>
          <w:p w:rsidR="004C086F" w:rsidRPr="00F97BC0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EF76DA">
        <w:trPr>
          <w:trHeight w:val="145"/>
        </w:trPr>
        <w:tc>
          <w:tcPr>
            <w:tcW w:w="1951" w:type="dxa"/>
          </w:tcPr>
          <w:p w:rsidR="004C086F" w:rsidRPr="009632A2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t>Образовательный проект</w:t>
            </w:r>
          </w:p>
        </w:tc>
        <w:tc>
          <w:tcPr>
            <w:tcW w:w="6237" w:type="dxa"/>
          </w:tcPr>
          <w:p w:rsidR="004C086F" w:rsidRPr="00534B97" w:rsidRDefault="000D23A1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</w:t>
            </w:r>
            <w:proofErr w:type="spellStart"/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д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и их родителей»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9D421C">
        <w:trPr>
          <w:trHeight w:val="590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502EB1" w:rsidRDefault="00502EB1" w:rsidP="009D42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Выступления детей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Архонском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Доме Культуры.</w:t>
            </w:r>
          </w:p>
          <w:p w:rsidR="004C086F" w:rsidRPr="004775C9" w:rsidRDefault="009D421C" w:rsidP="009D4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«Новый год»</w:t>
            </w:r>
          </w:p>
        </w:tc>
        <w:tc>
          <w:tcPr>
            <w:tcW w:w="1418" w:type="dxa"/>
          </w:tcPr>
          <w:p w:rsidR="004C086F" w:rsidRPr="00A16666" w:rsidRDefault="009D421C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4C086F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F76DA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F76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EF76DA">
        <w:trPr>
          <w:trHeight w:val="499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собрание</w:t>
            </w:r>
          </w:p>
        </w:tc>
        <w:tc>
          <w:tcPr>
            <w:tcW w:w="6237" w:type="dxa"/>
          </w:tcPr>
          <w:p w:rsidR="000D23A1" w:rsidRPr="00C03CCB" w:rsidRDefault="000D23A1" w:rsidP="000D2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материал: 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1">
              <w:rPr>
                <w:rFonts w:ascii="Times New Roman" w:hAnsi="Times New Roman" w:cs="Times New Roman"/>
                <w:sz w:val="24"/>
                <w:szCs w:val="24"/>
              </w:rPr>
              <w:t>«О пользе пальчиковых игр»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1">
              <w:rPr>
                <w:rFonts w:ascii="Times New Roman" w:hAnsi="Times New Roman" w:cs="Times New Roman"/>
                <w:sz w:val="24"/>
                <w:szCs w:val="24"/>
              </w:rPr>
              <w:t>«Сказки нужны всем»</w:t>
            </w:r>
          </w:p>
          <w:p w:rsidR="004C086F" w:rsidRPr="00CF750A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«Спортивные досуги в семье»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EF76DA">
        <w:trPr>
          <w:trHeight w:val="212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4C086F" w:rsidRPr="009632A2" w:rsidRDefault="004C086F" w:rsidP="005B25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="005B253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летов, листовок для 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родителей</w:t>
            </w:r>
          </w:p>
        </w:tc>
        <w:tc>
          <w:tcPr>
            <w:tcW w:w="6237" w:type="dxa"/>
          </w:tcPr>
          <w:p w:rsidR="009339FA" w:rsidRPr="009339FA" w:rsidRDefault="009339FA" w:rsidP="0093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материал:</w:t>
            </w: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для часто болеющих детей.</w:t>
            </w:r>
          </w:p>
          <w:p w:rsid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каникулы с пользой для здоровья. </w:t>
            </w:r>
          </w:p>
          <w:p w:rsidR="009339FA" w:rsidRP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Новогодние праздники.</w:t>
            </w:r>
          </w:p>
          <w:p w:rsidR="004C086F" w:rsidRPr="0099447E" w:rsidRDefault="004C086F" w:rsidP="009339FA">
            <w:pPr>
              <w:tabs>
                <w:tab w:val="left" w:pos="17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EF76DA">
        <w:trPr>
          <w:trHeight w:val="241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</w:t>
            </w:r>
            <w:r w:rsidR="0099447E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задание </w:t>
            </w:r>
            <w:r w:rsidR="0099447E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для семьи</w:t>
            </w:r>
          </w:p>
        </w:tc>
        <w:tc>
          <w:tcPr>
            <w:tcW w:w="6237" w:type="dxa"/>
          </w:tcPr>
          <w:p w:rsidR="00B716E1" w:rsidRPr="00B716E1" w:rsidRDefault="0099447E" w:rsidP="000D23A1">
            <w:pPr>
              <w:pStyle w:val="a9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944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Привлечение родителей к участию в Новогодних  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 xml:space="preserve"> в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>ставках.</w:t>
            </w:r>
          </w:p>
          <w:p w:rsidR="004C086F" w:rsidRPr="00B716E1" w:rsidRDefault="0099447E" w:rsidP="000D23A1">
            <w:pPr>
              <w:pStyle w:val="a9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716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и привлечение родителей к постройкам снежных фигур на участке.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693AD9">
        <w:trPr>
          <w:trHeight w:val="1460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0D23A1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Игры - аттракционы:</w:t>
            </w:r>
            <w:r w:rsidRPr="000D2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«Зимние забавы» - </w:t>
            </w: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средняя и старшая группы.</w:t>
            </w:r>
          </w:p>
          <w:p w:rsidR="004C086F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Игры – аттракционы на воздухе</w:t>
            </w:r>
            <w:r w:rsidRPr="000D2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«Хлопотунья зима нам веселья принесла»</w:t>
            </w: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младшая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693A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693AD9" w:rsidRDefault="004C086F" w:rsidP="00693A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EF76DA">
        <w:trPr>
          <w:trHeight w:val="54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B75202" w:rsidRPr="00B75202" w:rsidRDefault="00B75202" w:rsidP="00BA62E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детских работ</w:t>
            </w:r>
            <w:r w:rsidRPr="00B7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«Зимние чудеса»</w:t>
            </w:r>
          </w:p>
          <w:p w:rsidR="00B75202" w:rsidRPr="00B75202" w:rsidRDefault="00B75202" w:rsidP="00BA62E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«Новогодняя игрушка нашей семьи» - 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с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творчества взрослых и детей.</w:t>
            </w:r>
          </w:p>
          <w:p w:rsidR="004C086F" w:rsidRPr="006E60BE" w:rsidRDefault="00B75202" w:rsidP="00B75202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детского рисунка и поделок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«Нового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калейдоскоп»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6E60BE" w:rsidRDefault="006E60B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0BE" w:rsidRDefault="006E60B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ЯНВАРЬ</w:t>
      </w:r>
      <w:r w:rsidR="00EB2D32">
        <w:rPr>
          <w:rFonts w:eastAsia="Times New Roman"/>
          <w:sz w:val="36"/>
          <w:szCs w:val="36"/>
          <w:lang w:eastAsia="ru-RU"/>
        </w:rPr>
        <w:t xml:space="preserve">  МЕСЯЦ </w:t>
      </w:r>
    </w:p>
    <w:p w:rsidR="00AC3FDE" w:rsidRDefault="00FC200E" w:rsidP="00AC3FDE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5A0412">
        <w:rPr>
          <w:rFonts w:eastAsia="Times New Roman"/>
          <w:i/>
          <w:sz w:val="36"/>
          <w:szCs w:val="36"/>
          <w:u w:val="single"/>
          <w:lang w:eastAsia="ru-RU"/>
        </w:rPr>
        <w:t xml:space="preserve">  </w:t>
      </w:r>
      <w:r w:rsidR="00AC3FDE" w:rsidRPr="0047502D">
        <w:rPr>
          <w:rFonts w:eastAsia="Times New Roman"/>
          <w:i/>
          <w:sz w:val="36"/>
          <w:szCs w:val="36"/>
          <w:u w:val="single"/>
          <w:lang w:eastAsia="ru-RU"/>
        </w:rPr>
        <w:t>учебного года</w:t>
      </w:r>
    </w:p>
    <w:p w:rsidR="00223D95" w:rsidRDefault="00223D95" w:rsidP="00A40A9A"/>
    <w:p w:rsidR="00223D95" w:rsidRPr="00EB2D32" w:rsidRDefault="00EB2D32" w:rsidP="00223D95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EB2D32">
        <w:rPr>
          <w:rFonts w:ascii="Monotype Corsiva" w:eastAsia="Times New Roman" w:hAnsi="Monotype Corsiva" w:cs="Times New Roman"/>
          <w:b/>
          <w:color w:val="C00000"/>
          <w:sz w:val="56"/>
          <w:szCs w:val="56"/>
          <w:lang w:eastAsia="ru-RU"/>
        </w:rPr>
        <w:t>«ЗИМНИЕ  ЗАБАВЫ»</w:t>
      </w: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42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4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B42FEF" w:rsidRDefault="00AC3FDE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2F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4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8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C80CEE">
        <w:trPr>
          <w:trHeight w:val="2180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9475E4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1374BC" w:rsidRPr="001374BC" w:rsidRDefault="001374BC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противопожарной безопа</w:t>
            </w: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D4161" w:rsidRDefault="006304E8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по итогам проверки по охране труда.</w:t>
            </w:r>
          </w:p>
          <w:p w:rsidR="00AA6032" w:rsidRPr="00F04BE3" w:rsidRDefault="006304E8" w:rsidP="00F04BE3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BE3"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Консультация 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«Целевые прогулки как форма проф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лактики детского дорожно-транспортного травматизма»</w:t>
            </w:r>
            <w:r w:rsidR="00F04BE3"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AA6032" w:rsidRDefault="006304E8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B">
              <w:rPr>
                <w:rFonts w:ascii="Times New Roman" w:hAnsi="Times New Roman" w:cs="Times New Roman"/>
                <w:sz w:val="24"/>
                <w:szCs w:val="24"/>
              </w:rPr>
              <w:t>Сон и пробуждение ребенка в условиях ДОУ.</w:t>
            </w:r>
          </w:p>
          <w:p w:rsidR="004C086F" w:rsidRPr="00AA6032" w:rsidRDefault="006304E8" w:rsidP="00724BAA">
            <w:pPr>
              <w:pStyle w:val="a9"/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>Ст.в</w:t>
            </w:r>
            <w:proofErr w:type="spellEnd"/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>. № 2-2011)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80CE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0C" w:rsidRPr="00AC7B25" w:rsidRDefault="0080560C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9475E4">
        <w:trPr>
          <w:trHeight w:val="1349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  <w:gridSpan w:val="2"/>
          </w:tcPr>
          <w:p w:rsidR="009F1820" w:rsidRPr="009F1820" w:rsidRDefault="009F1820" w:rsidP="009F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Семинар-практикум </w:t>
            </w:r>
          </w:p>
          <w:p w:rsidR="000D5CDB" w:rsidRPr="000D5CDB" w:rsidRDefault="000D5CDB" w:rsidP="000D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C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0D5C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дошкольников с</w:t>
            </w:r>
            <w:r w:rsidRPr="000D5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>ностью, через</w:t>
            </w:r>
            <w:r w:rsidRPr="000D5C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 сюжетно-ролевых игр».</w:t>
            </w:r>
          </w:p>
          <w:p w:rsidR="009F1820" w:rsidRPr="001374BC" w:rsidRDefault="000D5CDB" w:rsidP="000D5CDB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0D5C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Цель:</w:t>
            </w:r>
            <w:r w:rsidRPr="000D5CD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5CD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интеллектуальной и творческой инициативы педагогов, повышение профессиональной компетенции педагогов.</w:t>
            </w:r>
          </w:p>
          <w:p w:rsidR="004C086F" w:rsidRPr="007A2744" w:rsidRDefault="004C086F" w:rsidP="000D445C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9F1820" w:rsidRPr="00C80CEE" w:rsidRDefault="001A1E42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1A1E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1A1E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Лэпбук</w:t>
            </w:r>
            <w:proofErr w:type="spellEnd"/>
            <w:r w:rsidRPr="001A1E4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 как инновационный подход в работе с детьми дошкольного возраста»</w:t>
            </w:r>
          </w:p>
          <w:p w:rsidR="004C086F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4C086F" w:rsidRPr="006F4419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F441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6F44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C086F" w:rsidRDefault="00AF3423" w:rsidP="00AF3423">
            <w:pPr>
              <w:pStyle w:val="a9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4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«Основы воспитания финансовой грамотности детей д</w:t>
            </w:r>
            <w:r w:rsidRPr="00AF34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F34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школьного возраста»</w:t>
            </w:r>
          </w:p>
          <w:p w:rsidR="00ED4161" w:rsidRPr="00ED4161" w:rsidRDefault="00ED4161" w:rsidP="00ED416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A9363A" w:rsidRDefault="00AF3423" w:rsidP="00AF3423">
            <w:pPr>
              <w:pStyle w:val="ac"/>
              <w:ind w:left="317"/>
            </w:pPr>
            <w:r w:rsidRPr="00AF3423">
              <w:rPr>
                <w:rFonts w:eastAsia="Calibri"/>
                <w:lang w:eastAsia="en-US"/>
              </w:rPr>
              <w:t>«Детское экспериментирование как метод познания мира. Виды детского экспериментирования».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9F1820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4C086F" w:rsidRPr="00A16666" w:rsidRDefault="001A1E42" w:rsidP="00C713EF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Е.Н.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Выскр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бенцева</w:t>
            </w:r>
            <w:proofErr w:type="spellEnd"/>
            <w:r w:rsidR="009F1820" w:rsidRPr="00A1666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A50EB7" w:rsidRDefault="00A50EB7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7180" w:rsidRDefault="00197180" w:rsidP="00197180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7180" w:rsidRDefault="00197180" w:rsidP="00197180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19718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80CEE" w:rsidRDefault="00C80CEE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C80CEE" w:rsidRDefault="00C80CEE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F0DD4" w:rsidRDefault="00FF0DD4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80CEE" w:rsidRDefault="00C80CEE" w:rsidP="00C80CE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F0DD4" w:rsidRPr="00563CBA" w:rsidRDefault="00FF0DD4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9475E4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  <w:gridSpan w:val="2"/>
          </w:tcPr>
          <w:p w:rsidR="004C086F" w:rsidRPr="00E669A1" w:rsidRDefault="004C086F" w:rsidP="00A5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A50EB7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9475E4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  <w:gridSpan w:val="2"/>
          </w:tcPr>
          <w:p w:rsidR="00C64A86" w:rsidRPr="00C64A86" w:rsidRDefault="009F1820" w:rsidP="00C64A86">
            <w:pPr>
              <w:pStyle w:val="a9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A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Подготовка м</w:t>
            </w:r>
            <w:r w:rsidR="009F2A69" w:rsidRPr="00C64A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атериалов к семинару-практикуму</w:t>
            </w:r>
            <w:r w:rsidR="00C64A86" w:rsidRPr="00C64A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дошкольников с</w:t>
            </w:r>
            <w:r w:rsidR="00C64A86" w:rsidRPr="00C64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грамо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ностью, через</w:t>
            </w:r>
            <w:r w:rsidR="00C64A86" w:rsidRPr="00C64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 с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C64A86" w:rsidRPr="00C64A86">
              <w:rPr>
                <w:rFonts w:ascii="Times New Roman" w:eastAsia="Calibri" w:hAnsi="Times New Roman" w:cs="Times New Roman"/>
                <w:sz w:val="24"/>
                <w:szCs w:val="24"/>
              </w:rPr>
              <w:t>жетно-ролевых игр».</w:t>
            </w:r>
          </w:p>
          <w:p w:rsidR="009F1820" w:rsidRPr="00C64A86" w:rsidRDefault="009F1820" w:rsidP="00C64A86">
            <w:pPr>
              <w:pStyle w:val="a9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A8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Проведение обзора периодических изданий.</w:t>
            </w:r>
          </w:p>
          <w:p w:rsidR="00A50EB7" w:rsidRPr="00954038" w:rsidRDefault="009F1820" w:rsidP="00954038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Подбор методической литературы по т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мам </w:t>
            </w:r>
            <w:r w:rsidRPr="009F2A6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Нравственно-патриотическое воспитание детей д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школьного возраста» и «Проектная деятельность».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0D16E8">
        <w:trPr>
          <w:trHeight w:val="1414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  <w:gridSpan w:val="2"/>
          </w:tcPr>
          <w:p w:rsidR="004C086F" w:rsidRPr="005C6778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дневного сна в группах.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работы с семьями воспитанников.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наблюдений.</w:t>
            </w:r>
          </w:p>
          <w:p w:rsidR="007F2193" w:rsidRDefault="009475E4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Выборочный контроль</w:t>
            </w:r>
          </w:p>
          <w:p w:rsidR="007F2193" w:rsidRPr="000D16E8" w:rsidRDefault="009475E4" w:rsidP="000D23A1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работа с детьми в течение дня» </w:t>
            </w:r>
          </w:p>
          <w:p w:rsidR="004C086F" w:rsidRPr="007F2193" w:rsidRDefault="009475E4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193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тематического контроля.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9475E4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</w:t>
            </w:r>
            <w:r w:rsidR="009475E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 семьёй</w:t>
            </w:r>
          </w:p>
        </w:tc>
        <w:tc>
          <w:tcPr>
            <w:tcW w:w="6237" w:type="dxa"/>
            <w:gridSpan w:val="2"/>
          </w:tcPr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137" w:rsidRPr="005A1137" w:rsidRDefault="005A1137" w:rsidP="000D23A1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положительного образа родного </w:t>
            </w:r>
          </w:p>
          <w:p w:rsidR="005A1137" w:rsidRPr="005A1137" w:rsidRDefault="005A1137" w:rsidP="005A1137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дома» </w:t>
            </w:r>
            <w:r w:rsidRPr="005A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A1137">
              <w:rPr>
                <w:rFonts w:ascii="Times New Roman" w:hAnsi="Times New Roman" w:cs="Times New Roman"/>
                <w:i/>
                <w:sz w:val="24"/>
                <w:szCs w:val="24"/>
              </w:rPr>
              <w:t>Ст.в</w:t>
            </w:r>
            <w:proofErr w:type="spellEnd"/>
            <w:r w:rsidRPr="005A1137">
              <w:rPr>
                <w:rFonts w:ascii="Times New Roman" w:hAnsi="Times New Roman" w:cs="Times New Roman"/>
                <w:i/>
                <w:sz w:val="24"/>
                <w:szCs w:val="24"/>
              </w:rPr>
              <w:t>. №11 -10)</w:t>
            </w:r>
          </w:p>
          <w:p w:rsidR="003F6964" w:rsidRDefault="003F6964" w:rsidP="005A1137">
            <w:pPr>
              <w:pStyle w:val="ac"/>
              <w:numPr>
                <w:ilvl w:val="0"/>
                <w:numId w:val="2"/>
              </w:numPr>
              <w:spacing w:line="0" w:lineRule="atLeast"/>
              <w:ind w:left="176" w:hanging="142"/>
            </w:pPr>
            <w:r w:rsidRPr="003F6964">
              <w:t xml:space="preserve">«Дифференцированные игры с включением разных </w:t>
            </w:r>
            <w:r w:rsidRPr="003F6964">
              <w:lastRenderedPageBreak/>
              <w:t>форм двигательной активности для ДОУ и семьи»</w:t>
            </w:r>
          </w:p>
          <w:p w:rsidR="007B1FE6" w:rsidRPr="003F6964" w:rsidRDefault="003F6964" w:rsidP="005A1137">
            <w:pPr>
              <w:pStyle w:val="ac"/>
              <w:spacing w:line="0" w:lineRule="atLeast"/>
              <w:ind w:left="176" w:hanging="142"/>
              <w:rPr>
                <w:i/>
              </w:rPr>
            </w:pPr>
            <w:r w:rsidRPr="003F6964">
              <w:rPr>
                <w:i/>
              </w:rPr>
              <w:t xml:space="preserve"> № 7-14 год </w:t>
            </w:r>
            <w:proofErr w:type="spellStart"/>
            <w:proofErr w:type="gramStart"/>
            <w:r w:rsidRPr="003F6964">
              <w:rPr>
                <w:i/>
              </w:rPr>
              <w:t>стр</w:t>
            </w:r>
            <w:proofErr w:type="spellEnd"/>
            <w:proofErr w:type="gramEnd"/>
            <w:r w:rsidRPr="003F6964">
              <w:rPr>
                <w:i/>
              </w:rPr>
              <w:t xml:space="preserve"> .31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Воспитатели </w:t>
            </w:r>
          </w:p>
        </w:tc>
        <w:tc>
          <w:tcPr>
            <w:tcW w:w="283" w:type="dxa"/>
          </w:tcPr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A1137" w:rsidRDefault="005A1137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5A1137" w:rsidRDefault="005A1137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7D62D9" w:rsidRDefault="007D62D9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0D16E8">
        <w:trPr>
          <w:trHeight w:val="702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  <w:gridSpan w:val="2"/>
          </w:tcPr>
          <w:p w:rsidR="004C086F" w:rsidRDefault="004C086F" w:rsidP="00BB5E89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3C0DD0" w:rsidRDefault="003C0DD0" w:rsidP="00BB5E8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C0DD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петь вместе</w:t>
            </w:r>
            <w:r w:rsidRPr="003C0DD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086F" w:rsidRDefault="004C086F" w:rsidP="00BB5E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  <w:p w:rsidR="00BB5E89" w:rsidRPr="003C0DD0" w:rsidRDefault="00BB5E89" w:rsidP="003C0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А.С. Ковалева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9475E4">
        <w:trPr>
          <w:trHeight w:val="235"/>
        </w:trPr>
        <w:tc>
          <w:tcPr>
            <w:tcW w:w="1951" w:type="dxa"/>
          </w:tcPr>
          <w:p w:rsidR="004C086F" w:rsidRPr="000D16E8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6E8">
              <w:rPr>
                <w:rFonts w:ascii="Times New Roman" w:hAnsi="Times New Roman" w:cs="Times New Roman"/>
                <w:b/>
                <w:i/>
              </w:rPr>
              <w:t xml:space="preserve">Повышение </w:t>
            </w:r>
            <w:r w:rsidR="00257200" w:rsidRPr="000D16E8">
              <w:rPr>
                <w:rFonts w:ascii="Times New Roman" w:hAnsi="Times New Roman" w:cs="Times New Roman"/>
                <w:b/>
                <w:i/>
              </w:rPr>
              <w:br/>
            </w:r>
            <w:r w:rsidRPr="000D16E8">
              <w:rPr>
                <w:rFonts w:ascii="Times New Roman" w:hAnsi="Times New Roman" w:cs="Times New Roman"/>
                <w:b/>
                <w:i/>
              </w:rPr>
              <w:t>деловой и пр</w:t>
            </w:r>
            <w:r w:rsidRPr="000D16E8">
              <w:rPr>
                <w:rFonts w:ascii="Times New Roman" w:hAnsi="Times New Roman" w:cs="Times New Roman"/>
                <w:b/>
                <w:i/>
              </w:rPr>
              <w:t>о</w:t>
            </w:r>
            <w:r w:rsidRPr="000D16E8">
              <w:rPr>
                <w:rFonts w:ascii="Times New Roman" w:hAnsi="Times New Roman" w:cs="Times New Roman"/>
                <w:b/>
                <w:i/>
              </w:rPr>
              <w:t xml:space="preserve">фессиональной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  <w:gridSpan w:val="2"/>
          </w:tcPr>
          <w:p w:rsidR="000D16E8" w:rsidRDefault="003F6964" w:rsidP="000D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D16E8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0D16E8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 ДОУ. </w:t>
            </w:r>
          </w:p>
          <w:p w:rsidR="004C086F" w:rsidRPr="000D16E8" w:rsidRDefault="003F6964" w:rsidP="000D16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D16E8">
              <w:rPr>
                <w:rFonts w:ascii="Times New Roman" w:hAnsi="Times New Roman" w:cs="Times New Roman"/>
                <w:i/>
                <w:sz w:val="24"/>
                <w:szCs w:val="24"/>
              </w:rPr>
              <w:t>Ст.в</w:t>
            </w:r>
            <w:proofErr w:type="spellEnd"/>
            <w:r w:rsidRPr="000D16E8">
              <w:rPr>
                <w:rFonts w:ascii="Times New Roman" w:hAnsi="Times New Roman" w:cs="Times New Roman"/>
                <w:i/>
                <w:sz w:val="24"/>
                <w:szCs w:val="24"/>
              </w:rPr>
              <w:t>. № 8,10  – 11)</w:t>
            </w:r>
          </w:p>
          <w:p w:rsidR="003F6964" w:rsidRPr="00F97BC0" w:rsidRDefault="003F6964" w:rsidP="000D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9475E4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  <w:gridSpan w:val="2"/>
          </w:tcPr>
          <w:p w:rsidR="004C086F" w:rsidRPr="00534B97" w:rsidRDefault="00BB5E89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на планете земля»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9475E4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  <w:gridSpan w:val="2"/>
          </w:tcPr>
          <w:p w:rsidR="004C086F" w:rsidRPr="004775C9" w:rsidRDefault="006F6396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Экскурсия в Архонскую библиотеку.</w:t>
            </w:r>
          </w:p>
        </w:tc>
        <w:tc>
          <w:tcPr>
            <w:tcW w:w="1418" w:type="dxa"/>
          </w:tcPr>
          <w:p w:rsidR="004C086F" w:rsidRPr="00A16666" w:rsidRDefault="00C04E3C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4C086F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8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9475E4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095" w:type="dxa"/>
          </w:tcPr>
          <w:p w:rsidR="004C086F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Анкета для родителей</w:t>
            </w: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86F" w:rsidRPr="00CF750A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 приоритеты”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650A" w:rsidRPr="00FB48B1" w:rsidTr="009475E4">
        <w:trPr>
          <w:trHeight w:val="212"/>
        </w:trPr>
        <w:tc>
          <w:tcPr>
            <w:tcW w:w="1951" w:type="dxa"/>
          </w:tcPr>
          <w:p w:rsidR="0019650A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19650A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ных уголков, буклетов,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листовок </w:t>
            </w:r>
            <w:proofErr w:type="gramStart"/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19650A" w:rsidRPr="005A6B49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095" w:type="dxa"/>
          </w:tcPr>
          <w:p w:rsidR="0019650A" w:rsidRDefault="0019650A" w:rsidP="0019650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материалов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группах.</w:t>
            </w:r>
          </w:p>
          <w:p w:rsidR="0019650A" w:rsidRDefault="0019650A" w:rsidP="0019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9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Беседы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50A" w:rsidRPr="006F6396" w:rsidRDefault="0019650A" w:rsidP="001965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650A" w:rsidRPr="006F6396" w:rsidRDefault="0019650A" w:rsidP="000D23A1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дни Новогодних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650A" w:rsidRPr="000D16E8" w:rsidRDefault="0019650A" w:rsidP="000D16E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«Ребенок и огонь: обеспечим </w:t>
            </w:r>
            <w:r w:rsidRPr="006F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D61244" w:rsidTr="009475E4">
        <w:trPr>
          <w:trHeight w:val="241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Домашнее</w:t>
            </w:r>
            <w:r w:rsidR="0025720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задание для семьи</w:t>
            </w:r>
          </w:p>
        </w:tc>
        <w:tc>
          <w:tcPr>
            <w:tcW w:w="6095" w:type="dxa"/>
          </w:tcPr>
          <w:p w:rsidR="00BC5F6F" w:rsidRPr="00BC5F6F" w:rsidRDefault="00BC5F6F" w:rsidP="00BC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лучшую зимнюю постройку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464164">
        <w:trPr>
          <w:trHeight w:val="183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095" w:type="dxa"/>
          </w:tcPr>
          <w:p w:rsidR="00C80CEE" w:rsidRPr="00C80CEE" w:rsidRDefault="00C80CEE" w:rsidP="00BA62EA">
            <w:pPr>
              <w:numPr>
                <w:ilvl w:val="0"/>
                <w:numId w:val="54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Музыкальная сюжетно-ролевая игра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«Ряженые, р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женые, в Рождество наряженные»</w:t>
            </w:r>
            <w:r w:rsidRPr="00C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няя группы.</w:t>
            </w:r>
          </w:p>
          <w:p w:rsidR="00C80CEE" w:rsidRPr="00C80CEE" w:rsidRDefault="00C80CEE" w:rsidP="00BA62EA">
            <w:pPr>
              <w:numPr>
                <w:ilvl w:val="0"/>
                <w:numId w:val="53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«Музыка в сказках» - 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музыкально-литературное развлечение - средняя и старшая группы.</w:t>
            </w:r>
          </w:p>
          <w:p w:rsidR="00C80CEE" w:rsidRPr="00C80CEE" w:rsidRDefault="00C80CEE" w:rsidP="00BA62EA">
            <w:pPr>
              <w:numPr>
                <w:ilvl w:val="0"/>
                <w:numId w:val="53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Поэзия в музыке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«Волшебница зима» -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растные группы.</w:t>
            </w:r>
          </w:p>
          <w:p w:rsidR="004C086F" w:rsidRPr="00990FF0" w:rsidRDefault="00C80CEE" w:rsidP="00C80CEE">
            <w:pPr>
              <w:pStyle w:val="a9"/>
              <w:numPr>
                <w:ilvl w:val="0"/>
                <w:numId w:val="22"/>
              </w:numPr>
              <w:spacing w:line="240" w:lineRule="auto"/>
              <w:ind w:left="175" w:right="3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играем и поем, очень весело живем!»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младшие группы.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возрастные группы.</w:t>
            </w:r>
          </w:p>
        </w:tc>
        <w:tc>
          <w:tcPr>
            <w:tcW w:w="283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464164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534B97" w:rsidTr="009475E4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CEE" w:rsidRPr="00C80CEE" w:rsidRDefault="00C80CEE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Выставка групповых газет</w:t>
            </w:r>
            <w:r w:rsidRPr="00C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отважные папы» </w:t>
            </w:r>
          </w:p>
          <w:p w:rsidR="00C80CEE" w:rsidRPr="00C80CEE" w:rsidRDefault="00C80CEE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Выпуск стенгазеты в группах старшего возраста на тему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«Зимние виды спорта»</w:t>
            </w:r>
          </w:p>
          <w:p w:rsidR="000F25B7" w:rsidRPr="000F25B7" w:rsidRDefault="00C80CEE" w:rsidP="00C80CEE">
            <w:pPr>
              <w:pStyle w:val="a9"/>
              <w:tabs>
                <w:tab w:val="left" w:pos="8931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«Профессии настоящих мужчин» 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фото-коллаж, ко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лаж из рисунков.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0D73FA" w:rsidRDefault="000D73FA" w:rsidP="00391E20">
      <w:pPr>
        <w:pStyle w:val="1"/>
        <w:spacing w:line="360" w:lineRule="auto"/>
        <w:rPr>
          <w:rFonts w:eastAsia="Times New Roman"/>
          <w:sz w:val="36"/>
          <w:szCs w:val="36"/>
          <w:lang w:eastAsia="ru-RU"/>
        </w:rPr>
      </w:pPr>
    </w:p>
    <w:p w:rsidR="000D73FA" w:rsidRDefault="000D73F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E150A" w:rsidRDefault="00CE150A" w:rsidP="006A1453">
      <w:pPr>
        <w:pStyle w:val="1"/>
        <w:spacing w:line="360" w:lineRule="auto"/>
        <w:rPr>
          <w:rFonts w:eastAsia="Times New Roman"/>
          <w:sz w:val="36"/>
          <w:szCs w:val="36"/>
          <w:lang w:eastAsia="ru-RU"/>
        </w:rPr>
      </w:pPr>
    </w:p>
    <w:p w:rsidR="006A1453" w:rsidRPr="006A1453" w:rsidRDefault="006A1453" w:rsidP="006A1453">
      <w:pPr>
        <w:rPr>
          <w:lang w:eastAsia="ru-RU"/>
        </w:rPr>
      </w:pPr>
    </w:p>
    <w:p w:rsidR="000D73FA" w:rsidRDefault="000D73FA" w:rsidP="000D73F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ФЕВРАЛЬ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D73FA" w:rsidRDefault="006A1453" w:rsidP="000D73F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CE150A">
        <w:rPr>
          <w:rFonts w:eastAsia="Times New Roman"/>
          <w:i/>
          <w:sz w:val="36"/>
          <w:szCs w:val="36"/>
          <w:u w:val="single"/>
          <w:lang w:eastAsia="ru-RU"/>
        </w:rPr>
        <w:t xml:space="preserve"> </w:t>
      </w:r>
      <w:r w:rsidR="000D73F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D73FA" w:rsidRDefault="000D73FA" w:rsidP="00A40A9A"/>
    <w:p w:rsidR="000D73FA" w:rsidRPr="00391E20" w:rsidRDefault="000D73FA" w:rsidP="00A40A9A">
      <w:pPr>
        <w:rPr>
          <w:rFonts w:ascii="Monotype Corsiva" w:hAnsi="Monotype Corsiva"/>
          <w:b/>
          <w:color w:val="C00000"/>
          <w:sz w:val="44"/>
          <w:szCs w:val="44"/>
        </w:rPr>
      </w:pPr>
    </w:p>
    <w:p w:rsidR="000D73FA" w:rsidRPr="00391E20" w:rsidRDefault="00391E20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391E20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«ЗАЩИТНИКИ ОТЕЧЕСТВА»</w:t>
      </w:r>
    </w:p>
    <w:p w:rsidR="00391E20" w:rsidRDefault="00391E20" w:rsidP="00391E20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0D73FA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391E20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«ЗДРАВСТВУЙ, МАСЛЕНИЦА, ДА ШИРОКАЯ!!!»</w:t>
      </w:r>
    </w:p>
    <w:p w:rsidR="00391E20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p w:rsidR="00391E20" w:rsidRPr="00391E20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p w:rsidR="00257200" w:rsidRDefault="00257200" w:rsidP="00A40A9A"/>
    <w:p w:rsidR="006A1453" w:rsidRDefault="006A1453" w:rsidP="00A40A9A"/>
    <w:p w:rsidR="006A1453" w:rsidRDefault="006A1453" w:rsidP="00A40A9A"/>
    <w:p w:rsidR="006A1453" w:rsidRDefault="006A1453" w:rsidP="00A40A9A"/>
    <w:p w:rsidR="006A1453" w:rsidRDefault="006A1453" w:rsidP="00A40A9A"/>
    <w:p w:rsidR="006A1453" w:rsidRDefault="006A1453" w:rsidP="00A40A9A"/>
    <w:p w:rsidR="006A1453" w:rsidRDefault="006A1453" w:rsidP="00A40A9A"/>
    <w:p w:rsidR="00257200" w:rsidRDefault="00257200" w:rsidP="00A40A9A"/>
    <w:p w:rsidR="000D73FA" w:rsidRDefault="000D73FA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B42FEF" w:rsidRDefault="000D73F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2F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B5101E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B5101E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B42FE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гриппа в ДОУ.</w:t>
            </w:r>
          </w:p>
          <w:p w:rsidR="00B42FE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Рейд по ТБ детей и сотрудников. </w:t>
            </w:r>
          </w:p>
          <w:p w:rsidR="004C086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color w:val="000000"/>
                <w:spacing w:val="-3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Требования к санитарному состоянию помещений ДОУ по </w:t>
            </w:r>
            <w:proofErr w:type="spellStart"/>
            <w:r w:rsidRPr="00B510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СанПину</w:t>
            </w:r>
            <w:proofErr w:type="spellEnd"/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B5101E" w:rsidRPr="00AC7B25" w:rsidRDefault="00B5101E" w:rsidP="00B510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24175" w:rsidRDefault="00724175" w:rsidP="0072417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72417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101E" w:rsidRDefault="00B5101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A96AF4">
        <w:trPr>
          <w:trHeight w:val="3727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DF61E5" w:rsidRPr="00DF61E5" w:rsidRDefault="00DF61E5" w:rsidP="00DF6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DF61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Тематический педагогический совет №3</w:t>
            </w:r>
            <w:r w:rsidRPr="00DF61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DF61E5" w:rsidRPr="00DF61E5" w:rsidRDefault="00DF61E5" w:rsidP="00DF61E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</w:pPr>
            <w:r w:rsidRPr="00DF61E5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«Экономическое воспитание дошкольников: фо</w:t>
            </w:r>
            <w:r w:rsidRPr="00DF61E5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р</w:t>
            </w:r>
            <w:r w:rsidRPr="00DF61E5">
              <w:rPr>
                <w:rFonts w:ascii="Times New Roman" w:eastAsia="Times New Roman" w:hAnsi="Times New Roman" w:cs="Times New Roman"/>
                <w:bCs/>
                <w:color w:val="404040"/>
                <w:kern w:val="36"/>
                <w:sz w:val="24"/>
                <w:szCs w:val="24"/>
                <w:lang w:eastAsia="ru-RU"/>
              </w:rPr>
              <w:t>мирование предпосылок финансовой грамотности».</w:t>
            </w:r>
          </w:p>
          <w:p w:rsidR="00DF61E5" w:rsidRDefault="00DF61E5" w:rsidP="00DF6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1E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DF6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61E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знаний педагогов по экономич</w:t>
            </w:r>
            <w:r w:rsidRPr="00DF61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F61E5">
              <w:rPr>
                <w:rFonts w:ascii="Times New Roman" w:eastAsia="Calibri" w:hAnsi="Times New Roman" w:cs="Times New Roman"/>
                <w:sz w:val="24"/>
                <w:szCs w:val="24"/>
              </w:rPr>
              <w:t>скому воспитанию дошкольников.</w:t>
            </w:r>
          </w:p>
          <w:p w:rsidR="004528B5" w:rsidRPr="004528B5" w:rsidRDefault="004528B5" w:rsidP="00DF6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28B5" w:rsidRPr="00DF61E5" w:rsidRDefault="004528B5" w:rsidP="00DF61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28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Деловая игра:</w:t>
            </w:r>
            <w:r w:rsidRPr="004528B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528B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«Азбука финансов»</w:t>
            </w:r>
          </w:p>
          <w:p w:rsidR="00DF61E5" w:rsidRPr="00DF61E5" w:rsidRDefault="00DF61E5" w:rsidP="00DF61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086F" w:rsidRPr="007A2744" w:rsidRDefault="00DF61E5" w:rsidP="00DF61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086F"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="004C086F"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FDB" w:rsidRPr="00D04FDB" w:rsidRDefault="00D04FDB" w:rsidP="00D04FDB">
            <w:pPr>
              <w:pStyle w:val="ac"/>
              <w:numPr>
                <w:ilvl w:val="0"/>
                <w:numId w:val="77"/>
              </w:numPr>
              <w:rPr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</w:rPr>
              <w:t>«</w:t>
            </w:r>
            <w:r w:rsidRPr="00D04FDB">
              <w:rPr>
                <w:sz w:val="22"/>
                <w:szCs w:val="22"/>
              </w:rPr>
              <w:t>Формирование основ финансовой грамотности через произведения художественной литературы</w:t>
            </w:r>
            <w:r>
              <w:rPr>
                <w:sz w:val="22"/>
                <w:szCs w:val="22"/>
              </w:rPr>
              <w:t>»</w:t>
            </w:r>
          </w:p>
          <w:p w:rsidR="008409A1" w:rsidRPr="0044076C" w:rsidRDefault="00D04FDB" w:rsidP="00D04FDB">
            <w:pPr>
              <w:pStyle w:val="ac"/>
              <w:numPr>
                <w:ilvl w:val="0"/>
                <w:numId w:val="77"/>
              </w:numPr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D04FDB">
              <w:rPr>
                <w:sz w:val="22"/>
                <w:szCs w:val="22"/>
              </w:rPr>
              <w:t xml:space="preserve"> </w:t>
            </w:r>
            <w:r w:rsidRPr="00D04FDB">
              <w:rPr>
                <w:sz w:val="23"/>
                <w:szCs w:val="23"/>
              </w:rPr>
              <w:t>«Взаимодействие музыкального руководителя и воспитателя в решении задач музыкального восп</w:t>
            </w:r>
            <w:r w:rsidRPr="00D04FDB">
              <w:rPr>
                <w:sz w:val="23"/>
                <w:szCs w:val="23"/>
              </w:rPr>
              <w:t>и</w:t>
            </w:r>
            <w:r w:rsidRPr="00D04FDB">
              <w:rPr>
                <w:sz w:val="23"/>
                <w:szCs w:val="23"/>
              </w:rPr>
              <w:t>тания и развития детей дошкольного возраста»</w:t>
            </w:r>
          </w:p>
          <w:p w:rsidR="00D04FDB" w:rsidRPr="00203E63" w:rsidRDefault="00D04FDB" w:rsidP="00852EA2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852EA2" w:rsidRPr="007A2744" w:rsidRDefault="00852EA2" w:rsidP="00852EA2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852EA2" w:rsidRPr="00A85B3C" w:rsidRDefault="00D04FDB" w:rsidP="00D2272E">
            <w:pPr>
              <w:pStyle w:val="ac"/>
              <w:ind w:left="176"/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D04FDB">
              <w:rPr>
                <w:bCs/>
                <w:color w:val="000000"/>
                <w:kern w:val="36"/>
              </w:rPr>
              <w:t>«Формирование у детей дошкольного возраста культ</w:t>
            </w:r>
            <w:r w:rsidRPr="00D04FDB">
              <w:rPr>
                <w:bCs/>
                <w:color w:val="000000"/>
                <w:kern w:val="36"/>
              </w:rPr>
              <w:t>у</w:t>
            </w:r>
            <w:r w:rsidRPr="00D04FDB">
              <w:rPr>
                <w:bCs/>
                <w:color w:val="000000"/>
                <w:kern w:val="36"/>
              </w:rPr>
              <w:t xml:space="preserve">ры здоровья, повышение мотивации к его сохранению через использование </w:t>
            </w:r>
            <w:proofErr w:type="spellStart"/>
            <w:r w:rsidRPr="00D04FDB">
              <w:rPr>
                <w:bCs/>
                <w:color w:val="000000"/>
                <w:kern w:val="36"/>
              </w:rPr>
              <w:t>здоровьесберегающих</w:t>
            </w:r>
            <w:proofErr w:type="spellEnd"/>
            <w:r w:rsidRPr="00D04FDB">
              <w:rPr>
                <w:bCs/>
                <w:color w:val="000000"/>
                <w:kern w:val="36"/>
              </w:rPr>
              <w:t xml:space="preserve"> технологий»</w:t>
            </w:r>
          </w:p>
          <w:p w:rsidR="00203E63" w:rsidRPr="00203E63" w:rsidRDefault="00203E63" w:rsidP="00203E63">
            <w:pPr>
              <w:pStyle w:val="a9"/>
              <w:spacing w:after="0" w:line="240" w:lineRule="auto"/>
              <w:ind w:left="175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4C086F" w:rsidRPr="007927AB" w:rsidRDefault="00203E63" w:rsidP="00203E63">
            <w:pPr>
              <w:pStyle w:val="a9"/>
              <w:spacing w:after="0" w:line="240" w:lineRule="auto"/>
              <w:ind w:left="175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203E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Подготовка/показ  открытых НОД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203E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элементами тренинга «Полюби себя» -  </w:t>
            </w:r>
            <w:r w:rsidRPr="00203E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воспитатели  Е.Н. </w:t>
            </w:r>
            <w:proofErr w:type="spellStart"/>
            <w:r w:rsidRPr="00203E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203E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О.В. Мирошниченко.</w:t>
            </w:r>
          </w:p>
        </w:tc>
        <w:tc>
          <w:tcPr>
            <w:tcW w:w="1418" w:type="dxa"/>
          </w:tcPr>
          <w:p w:rsidR="007927AB" w:rsidRPr="00A16666" w:rsidRDefault="007927AB" w:rsidP="007927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7927AB" w:rsidP="007927AB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409A1" w:rsidRPr="00A16666" w:rsidRDefault="008409A1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528B5" w:rsidRDefault="004528B5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8B5" w:rsidRDefault="004528B5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8B5" w:rsidRDefault="004528B5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8B5" w:rsidRDefault="004528B5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28B5" w:rsidRDefault="004528B5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2EA2" w:rsidRDefault="00852EA2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409A1" w:rsidRDefault="008409A1" w:rsidP="007927AB">
            <w:pPr>
              <w:pStyle w:val="ac"/>
              <w:spacing w:line="0" w:lineRule="atLeast"/>
              <w:ind w:right="-108"/>
              <w:rPr>
                <w:i/>
                <w:color w:val="000000"/>
                <w:sz w:val="20"/>
                <w:szCs w:val="20"/>
              </w:rPr>
            </w:pPr>
          </w:p>
          <w:p w:rsidR="004528B5" w:rsidRDefault="004528B5" w:rsidP="007927AB">
            <w:pPr>
              <w:pStyle w:val="ac"/>
              <w:spacing w:line="0" w:lineRule="atLeast"/>
              <w:ind w:right="-108"/>
              <w:rPr>
                <w:i/>
                <w:color w:val="000000"/>
                <w:sz w:val="20"/>
                <w:szCs w:val="20"/>
              </w:rPr>
            </w:pPr>
          </w:p>
          <w:p w:rsidR="004C086F" w:rsidRPr="00A16666" w:rsidRDefault="00D04FDB" w:rsidP="0075573F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D04FDB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D04FDB">
              <w:rPr>
                <w:i/>
                <w:color w:val="000000"/>
                <w:sz w:val="20"/>
                <w:szCs w:val="20"/>
              </w:rPr>
              <w:br/>
              <w:t>Мирошниченко О.В.</w:t>
            </w:r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852EA2" w:rsidRDefault="00852EA2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724175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409A1" w:rsidRDefault="008409A1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62FED" w:rsidRDefault="00F62FED" w:rsidP="00F62F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B5101E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E669A1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 w:rsidR="00BA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7927AB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93758E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B5101E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7927AB" w:rsidRDefault="007927AB" w:rsidP="000D23A1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03"/>
              </w:tabs>
              <w:autoSpaceDE w:val="0"/>
              <w:autoSpaceDN w:val="0"/>
              <w:adjustRightInd w:val="0"/>
              <w:spacing w:after="0" w:line="276" w:lineRule="exact"/>
              <w:ind w:left="175" w:right="89" w:hanging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Обсуждение новинок методической литературы.</w:t>
            </w:r>
          </w:p>
          <w:p w:rsidR="004C086F" w:rsidRPr="00D2272E" w:rsidRDefault="00D2272E" w:rsidP="000D23A1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оформлению предметно - развивающей среды для организации  проведения познавательно – и</w:t>
            </w: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следовательской деятельности, с учетом  требований  ФГОС </w:t>
            </w:r>
            <w:proofErr w:type="gramStart"/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58E" w:rsidRDefault="0093758E" w:rsidP="0093758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93758E" w:rsidRDefault="0093758E" w:rsidP="0093758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B5101E">
        <w:trPr>
          <w:trHeight w:val="1554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852EA2" w:rsidRPr="00852EA2" w:rsidRDefault="00852EA2" w:rsidP="00852EA2">
            <w:pPr>
              <w:tabs>
                <w:tab w:val="left" w:pos="317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Формирование культурно-гигиенических навыков в течение дня в младшей группе.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предметно-развивающей среды по детскому экспериментированию.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Целесообразность использования физкультминуток.</w:t>
            </w:r>
          </w:p>
          <w:p w:rsidR="004C086F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нравственных качеств через сюжетно-ролевую игру.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B5101E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Работа </w:t>
            </w:r>
            <w:r w:rsidR="00C1219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8D2EEA" w:rsidRDefault="00B42FEF" w:rsidP="001D0086">
            <w:pPr>
              <w:pStyle w:val="ac"/>
              <w:numPr>
                <w:ilvl w:val="0"/>
                <w:numId w:val="2"/>
              </w:numPr>
              <w:spacing w:line="0" w:lineRule="atLeast"/>
            </w:pPr>
            <w:r>
              <w:rPr>
                <w:color w:val="000000"/>
              </w:rPr>
              <w:t xml:space="preserve">Конфликты с родителями, рекомендации по их разрешению. </w:t>
            </w:r>
            <w:r w:rsidRPr="00C12199">
              <w:rPr>
                <w:i/>
                <w:color w:val="000000"/>
              </w:rPr>
              <w:t>Ст. № 10-16г.</w:t>
            </w:r>
          </w:p>
          <w:p w:rsidR="008D2EEA" w:rsidRPr="0044330D" w:rsidRDefault="008D2EEA" w:rsidP="008D2EEA">
            <w:pPr>
              <w:pStyle w:val="ac"/>
              <w:spacing w:line="0" w:lineRule="atLeast"/>
              <w:ind w:left="720"/>
              <w:rPr>
                <w:sz w:val="16"/>
                <w:szCs w:val="16"/>
              </w:rPr>
            </w:pPr>
          </w:p>
          <w:p w:rsidR="007121C9" w:rsidRDefault="001D0086" w:rsidP="007121C9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Анкетирование родителей по теме:</w:t>
            </w:r>
            <w:r w:rsidRPr="00C1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86" w:rsidRPr="007121C9" w:rsidRDefault="001D0086" w:rsidP="007121C9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«Мой ребенок, его индивидуальные особенности»</w:t>
            </w:r>
          </w:p>
          <w:p w:rsidR="001D0086" w:rsidRPr="007121C9" w:rsidRDefault="001D0086" w:rsidP="007121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стендов, папок – передвижек по вопросам воспитания и обучения детей.</w:t>
            </w:r>
          </w:p>
        </w:tc>
        <w:tc>
          <w:tcPr>
            <w:tcW w:w="1418" w:type="dxa"/>
          </w:tcPr>
          <w:p w:rsidR="007121C9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>Воспитатели</w:t>
            </w:r>
          </w:p>
          <w:p w:rsidR="007121C9" w:rsidRPr="00A16666" w:rsidRDefault="007121C9" w:rsidP="007121C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121C9" w:rsidRDefault="007121C9" w:rsidP="007121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2EEA" w:rsidRPr="004E03CB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1C9" w:rsidRDefault="007121C9" w:rsidP="007121C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  <w:p w:rsidR="008D2EEA" w:rsidRPr="004E03CB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B5101E">
        <w:trPr>
          <w:trHeight w:val="438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71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7121C9" w:rsidRDefault="007121C9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Роль МОП при организации образовательной деятел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086F" w:rsidRPr="00A16666" w:rsidRDefault="00BB7480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B5101E">
        <w:trPr>
          <w:trHeight w:val="235"/>
        </w:trPr>
        <w:tc>
          <w:tcPr>
            <w:tcW w:w="1951" w:type="dxa"/>
          </w:tcPr>
          <w:p w:rsidR="007F20CF" w:rsidRDefault="004C086F" w:rsidP="00E64D34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0CF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7F20CF">
              <w:rPr>
                <w:rFonts w:ascii="Times New Roman" w:hAnsi="Times New Roman" w:cs="Times New Roman"/>
                <w:b/>
                <w:i/>
              </w:rPr>
              <w:t>е</w:t>
            </w:r>
            <w:r w:rsidRPr="007F20CF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7F20CF">
              <w:rPr>
                <w:rFonts w:ascii="Times New Roman" w:hAnsi="Times New Roman" w:cs="Times New Roman"/>
                <w:b/>
                <w:i/>
              </w:rPr>
              <w:t>с</w:t>
            </w:r>
            <w:r w:rsidRPr="007F20CF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7F20CF">
              <w:rPr>
                <w:rFonts w:ascii="Times New Roman" w:hAnsi="Times New Roman" w:cs="Times New Roman"/>
                <w:b/>
                <w:i/>
              </w:rPr>
              <w:t>а</w:t>
            </w:r>
            <w:r w:rsidRPr="007F20CF">
              <w:rPr>
                <w:rFonts w:ascii="Times New Roman" w:hAnsi="Times New Roman" w:cs="Times New Roman"/>
                <w:b/>
                <w:i/>
              </w:rPr>
              <w:t xml:space="preserve">лификации </w:t>
            </w:r>
          </w:p>
          <w:p w:rsidR="004C086F" w:rsidRPr="007F20CF" w:rsidRDefault="004C086F" w:rsidP="00E64D34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0CF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4C086F" w:rsidRPr="00724BAA" w:rsidRDefault="00AD1A68" w:rsidP="00C713EF">
            <w:pPr>
              <w:spacing w:line="240" w:lineRule="auto"/>
              <w:jc w:val="both"/>
              <w:rPr>
                <w:rFonts w:eastAsia="Calibri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Вопросы,  связанные с затруднением   педагогов  в работе с детьми  по  ООП с учетом  тре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бований </w:t>
            </w: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ФГОС </w:t>
            </w:r>
            <w:proofErr w:type="gramStart"/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proofErr w:type="gramEnd"/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48BC" w:rsidRPr="007F20CF" w:rsidRDefault="007F20CF" w:rsidP="007F20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48BC"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1348BC" w:rsidRPr="00A16666" w:rsidRDefault="001348BC" w:rsidP="001348B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B5101E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534B97" w:rsidRDefault="007030EE" w:rsidP="008A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«Три КИТА ЗДОРОВЬЯ</w:t>
            </w:r>
            <w:r w:rsidR="00852EA2" w:rsidRPr="00BB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086F" w:rsidRPr="00A16666" w:rsidRDefault="007030EE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B5101E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4C086F" w:rsidRPr="004775C9" w:rsidRDefault="00AD1A68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Экскурсия в Дом культуры на праздник, </w:t>
            </w:r>
            <w:r w:rsidRPr="00C121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C12199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0B6025" w:rsidRDefault="00B42FEF" w:rsidP="000B60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</w:pPr>
            <w:r w:rsidRPr="000B602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Семинар-практикум для родит</w:t>
            </w:r>
            <w:r w:rsidR="000B602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елей</w:t>
            </w:r>
          </w:p>
          <w:p w:rsidR="007121C9" w:rsidRDefault="00B42FEF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602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- залог здоровья наших детей!»</w:t>
            </w:r>
          </w:p>
          <w:p w:rsidR="00D74B60" w:rsidRPr="000B6025" w:rsidRDefault="00D74B60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Групповые родительские собрания.</w:t>
            </w:r>
          </w:p>
        </w:tc>
        <w:tc>
          <w:tcPr>
            <w:tcW w:w="1418" w:type="dxa"/>
          </w:tcPr>
          <w:p w:rsidR="00431312" w:rsidRDefault="00431312" w:rsidP="004313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431312" w:rsidRDefault="00431312" w:rsidP="0043131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7F20CF" w:rsidRDefault="007F20CF" w:rsidP="007F20C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C12199">
        <w:trPr>
          <w:trHeight w:val="212"/>
        </w:trPr>
        <w:tc>
          <w:tcPr>
            <w:tcW w:w="1951" w:type="dxa"/>
          </w:tcPr>
          <w:p w:rsidR="004C086F" w:rsidRP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4C086F" w:rsidRPr="007F20CF" w:rsidRDefault="004C086F" w:rsidP="007F20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летов, листовок для</w:t>
            </w:r>
            <w:r w:rsid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 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CE150A" w:rsidRPr="00CE150A" w:rsidRDefault="00CE150A" w:rsidP="00CE15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материал: </w:t>
            </w:r>
          </w:p>
          <w:p w:rsid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беседовать с ребенком старшего дошкольного во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 о Защитниках отечества» </w:t>
            </w:r>
          </w:p>
          <w:p w:rsid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в жизни ребенка»</w:t>
            </w:r>
          </w:p>
          <w:p w:rsidR="004C086F" w:rsidRP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безопасному поведению на ул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це?»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C12199">
        <w:trPr>
          <w:trHeight w:val="241"/>
        </w:trPr>
        <w:tc>
          <w:tcPr>
            <w:tcW w:w="1951" w:type="dxa"/>
          </w:tcPr>
          <w:p w:rsid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</w:p>
          <w:p w:rsid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1D0086" w:rsidRPr="007F20CF" w:rsidRDefault="001D0086" w:rsidP="007F20CF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Обновление  и пополнение игровых уголков силами р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дителей.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4C086F" w:rsidRPr="000F3EB4" w:rsidRDefault="007121C9" w:rsidP="007F20CF">
            <w:pPr>
              <w:pStyle w:val="ac"/>
              <w:numPr>
                <w:ilvl w:val="0"/>
                <w:numId w:val="2"/>
              </w:numPr>
              <w:ind w:left="176" w:hanging="142"/>
              <w:rPr>
                <w:color w:val="0D0D0D" w:themeColor="text1" w:themeTint="F2"/>
              </w:rPr>
            </w:pPr>
            <w:r w:rsidRPr="007F20CF">
              <w:t>Привлечение родителей в спортивный праздник, посв</w:t>
            </w:r>
            <w:r w:rsidRPr="007F20CF">
              <w:t>я</w:t>
            </w:r>
            <w:r w:rsidRPr="007F20CF">
              <w:t>щенный Дню защитников Отечества.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C12199">
        <w:trPr>
          <w:trHeight w:val="1349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7030EE" w:rsidRPr="007030EE" w:rsidRDefault="007030EE" w:rsidP="007030EE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«Будущие защитники» </w:t>
            </w:r>
            <w:r w:rsidRPr="00703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- 1,2 младшая группы</w:t>
            </w:r>
            <w:r w:rsidRPr="007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30EE" w:rsidRPr="007030EE" w:rsidRDefault="007030EE" w:rsidP="007030EE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настоящих мужчин» </w:t>
            </w:r>
            <w:r w:rsidRPr="00703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средняя группа.</w:t>
            </w:r>
          </w:p>
          <w:p w:rsidR="004C086F" w:rsidRPr="007030EE" w:rsidRDefault="007030EE" w:rsidP="007030EE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«Казачья воинская слава» </w:t>
            </w:r>
            <w:r w:rsidRPr="00703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старшая группа.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4B1D8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B1D89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C12199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7A43" w:rsidRPr="00D07A43" w:rsidRDefault="00D07A43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Выставка групповых газет</w:t>
            </w: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отважные папы» </w:t>
            </w:r>
          </w:p>
          <w:p w:rsidR="00D07A43" w:rsidRPr="00D07A43" w:rsidRDefault="00D07A43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Выпуск стенгазеты в группах старшего возраста на тему</w:t>
            </w: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«Зимние виды спорта»</w:t>
            </w:r>
          </w:p>
          <w:p w:rsidR="004C086F" w:rsidRPr="0013022C" w:rsidRDefault="00D07A43" w:rsidP="00D07A43">
            <w:pPr>
              <w:pStyle w:val="a9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«Профессии настоящих мужчин» 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фото-коллаж, ко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лаж из рисунков.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МАРТ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A3C5A" w:rsidRDefault="00E11332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7A17BF">
        <w:rPr>
          <w:rFonts w:eastAsia="Times New Roman"/>
          <w:i/>
          <w:sz w:val="36"/>
          <w:szCs w:val="36"/>
          <w:u w:val="single"/>
          <w:lang w:eastAsia="ru-RU"/>
        </w:rPr>
        <w:t xml:space="preserve"> </w:t>
      </w:r>
      <w:r w:rsidR="000A3C5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A3C5A" w:rsidRDefault="000A3C5A" w:rsidP="00A40A9A"/>
    <w:p w:rsidR="00223D95" w:rsidRDefault="00223D95" w:rsidP="00A40A9A"/>
    <w:p w:rsidR="00223D95" w:rsidRDefault="006C5E3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85135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«8 МАРТА»</w:t>
      </w: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Pr="0085135B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223D95" w:rsidRDefault="00223D95" w:rsidP="00223D95">
      <w:pPr>
        <w:jc w:val="center"/>
      </w:pP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0A3C5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455205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55205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Работа</w:t>
            </w: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87647C" w:rsidRPr="00DD78BC" w:rsidRDefault="0087647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Взаимопроверка санитарного состояния групп.</w:t>
            </w:r>
          </w:p>
          <w:p w:rsidR="00DD78BC" w:rsidRPr="00DD78BC" w:rsidRDefault="0087647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правилах  внутреннего трудового распорядка</w:t>
            </w:r>
            <w:r w:rsid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DD78BC" w:rsidRPr="00DD78BC" w:rsidRDefault="00DA2F46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Работа по составлению инструкций и обновлению и</w:t>
            </w: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структажей. </w:t>
            </w:r>
          </w:p>
          <w:p w:rsidR="00455205" w:rsidRPr="00455205" w:rsidRDefault="00DD78B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 в</w:t>
            </w: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сенний период.</w:t>
            </w:r>
          </w:p>
          <w:p w:rsidR="00455205" w:rsidRPr="00455205" w:rsidRDefault="00455205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52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работы по экспериментированию с детьми  в 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DD78BC" w:rsidRDefault="00DD78BC" w:rsidP="00DD78B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D78BC" w:rsidRPr="00AC7B25" w:rsidRDefault="00DD78BC" w:rsidP="00DD78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D78BC" w:rsidRDefault="00DD78BC" w:rsidP="00DD78B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D78BC" w:rsidRDefault="00DD78BC" w:rsidP="00DD78B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D78BC" w:rsidRPr="00AC7B25" w:rsidRDefault="00DD78BC" w:rsidP="00DD78B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DD78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D78BC" w:rsidRDefault="00DD78BC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106A94">
        <w:trPr>
          <w:trHeight w:val="2567"/>
        </w:trPr>
        <w:tc>
          <w:tcPr>
            <w:tcW w:w="1951" w:type="dxa"/>
          </w:tcPr>
          <w:p w:rsidR="00455205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 xml:space="preserve">но – </w:t>
            </w: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педагогическая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4C086F" w:rsidRPr="003D7F78" w:rsidRDefault="0044734A" w:rsidP="00A9023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4473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Брифинг</w:t>
            </w:r>
            <w:r w:rsidRPr="004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4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ДОУ»</w:t>
            </w:r>
          </w:p>
          <w:p w:rsidR="00A9023C" w:rsidRPr="00A9023C" w:rsidRDefault="00A9023C" w:rsidP="00A9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A9023C" w:rsidRDefault="00A9023C" w:rsidP="00A9023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gramStart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.ч</w:t>
            </w:r>
            <w:proofErr w:type="gramEnd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ас</w:t>
            </w:r>
            <w:proofErr w:type="spellEnd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9023C" w:rsidRDefault="00A9023C" w:rsidP="00A9023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2E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032E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023C" w:rsidRPr="00A9023C" w:rsidRDefault="00A9023C" w:rsidP="00A9023C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023C">
              <w:rPr>
                <w:rFonts w:ascii="Times New Roman" w:hAnsi="Times New Roman" w:cs="Times New Roman"/>
                <w:sz w:val="24"/>
                <w:szCs w:val="24"/>
              </w:rPr>
              <w:t>«Дошкольный возраст – время финансовых игр»</w:t>
            </w:r>
          </w:p>
          <w:p w:rsidR="00E04FFF" w:rsidRDefault="00E04FFF" w:rsidP="00C6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344DCF" w:rsidRPr="00344DCF" w:rsidRDefault="00E11332" w:rsidP="00A9023C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Мастер - класс</w:t>
            </w:r>
          </w:p>
          <w:p w:rsidR="00E04FFF" w:rsidRDefault="00E11332" w:rsidP="00C678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13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«О значимости родительского авторитета средствами </w:t>
            </w:r>
            <w:proofErr w:type="spellStart"/>
            <w:r w:rsidRPr="00E113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квиз</w:t>
            </w:r>
            <w:proofErr w:type="spellEnd"/>
            <w:r w:rsidRPr="00E113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-игры «Дети и деньги»</w:t>
            </w:r>
          </w:p>
          <w:p w:rsidR="005127EF" w:rsidRPr="005127EF" w:rsidRDefault="005127EF" w:rsidP="00C67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Pr="007A2744" w:rsidRDefault="004C086F" w:rsidP="00C67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F46" w:rsidRPr="00455205" w:rsidRDefault="00A9023C" w:rsidP="00C6786A">
            <w:pPr>
              <w:pStyle w:val="ac"/>
              <w:numPr>
                <w:ilvl w:val="0"/>
                <w:numId w:val="7"/>
              </w:numPr>
              <w:ind w:left="0"/>
              <w:rPr>
                <w:iCs/>
                <w:bdr w:val="none" w:sz="0" w:space="0" w:color="auto" w:frame="1"/>
              </w:rPr>
            </w:pPr>
            <w:r w:rsidRPr="00A9023C">
              <w:rPr>
                <w:rFonts w:eastAsia="Calibri"/>
              </w:rPr>
              <w:t>«Развитие творческих способностей детей старшего дошкольного возраста средствами музыкально</w:t>
            </w:r>
            <w:r>
              <w:rPr>
                <w:rFonts w:eastAsia="Calibri"/>
              </w:rPr>
              <w:t>-театрализованной деятельности»</w:t>
            </w:r>
          </w:p>
        </w:tc>
        <w:tc>
          <w:tcPr>
            <w:tcW w:w="1418" w:type="dxa"/>
          </w:tcPr>
          <w:p w:rsidR="004C086F" w:rsidRPr="00A16666" w:rsidRDefault="004C086F" w:rsidP="00106A94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D932F9" w:rsidRDefault="00D932F9" w:rsidP="00E04FFF">
            <w:pPr>
              <w:pStyle w:val="ac"/>
              <w:spacing w:line="0" w:lineRule="atLeast"/>
              <w:ind w:right="-108"/>
              <w:rPr>
                <w:i/>
                <w:sz w:val="20"/>
                <w:szCs w:val="20"/>
              </w:rPr>
            </w:pPr>
          </w:p>
          <w:p w:rsidR="00D932F9" w:rsidRDefault="00D932F9" w:rsidP="00E04FFF">
            <w:pPr>
              <w:pStyle w:val="ac"/>
              <w:spacing w:line="0" w:lineRule="atLeast"/>
              <w:ind w:right="-108"/>
              <w:rPr>
                <w:i/>
                <w:sz w:val="20"/>
                <w:szCs w:val="20"/>
              </w:rPr>
            </w:pPr>
          </w:p>
          <w:p w:rsidR="00D932F9" w:rsidRDefault="00D932F9" w:rsidP="00E04FFF">
            <w:pPr>
              <w:pStyle w:val="ac"/>
              <w:spacing w:line="0" w:lineRule="atLeast"/>
              <w:ind w:right="-108"/>
              <w:rPr>
                <w:i/>
                <w:sz w:val="20"/>
                <w:szCs w:val="20"/>
              </w:rPr>
            </w:pPr>
          </w:p>
          <w:p w:rsidR="004C086F" w:rsidRPr="00E04FFF" w:rsidRDefault="00344DCF" w:rsidP="00E04FFF">
            <w:pPr>
              <w:pStyle w:val="ac"/>
              <w:spacing w:line="0" w:lineRule="atLeast"/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Воспитатель  </w:t>
            </w:r>
          </w:p>
          <w:p w:rsidR="004C086F" w:rsidRDefault="00E11332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13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З.Я. Суле</w:t>
            </w:r>
            <w:r w:rsidRPr="00E113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й</w:t>
            </w:r>
            <w:r w:rsidRPr="00E113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манова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55205" w:rsidP="00106A9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E04FF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106A94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455205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8127C2" w:rsidRDefault="007F2F62" w:rsidP="00455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Мониторинг</w:t>
            </w:r>
            <w:r w:rsidRPr="00812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пром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жуточных и итоговых (для детей старшей группы) р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общеобразовательной программы МБ ДОУ «Детский сад №23 ст. Архонская"</w:t>
            </w:r>
          </w:p>
        </w:tc>
        <w:tc>
          <w:tcPr>
            <w:tcW w:w="1418" w:type="dxa"/>
          </w:tcPr>
          <w:p w:rsidR="004C086F" w:rsidRPr="00A16666" w:rsidRDefault="00455205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AC7B25" w:rsidRDefault="0045520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AC7B25" w:rsidRDefault="0045520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55205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AC7B25" w:rsidRDefault="00FC1E96" w:rsidP="0045520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455205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783741" w:rsidRPr="00783741" w:rsidRDefault="00110A80" w:rsidP="0078374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Подготовка документации и технологического и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струментария для проведения тематического ко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троля</w:t>
            </w:r>
            <w:r w:rsid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4C086F" w:rsidRPr="00783741" w:rsidRDefault="00110A80" w:rsidP="0078374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Оформление материала к педсовету 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(выставка л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и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тературы, пособий, методического материала).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C81678">
        <w:trPr>
          <w:trHeight w:val="2158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D77E6C" w:rsidRDefault="004C086F" w:rsidP="00D77E6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7E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весенних утренников.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утренней гимнастики.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Состояние работы с детьми по формированию знаний по ПДД.</w:t>
            </w:r>
          </w:p>
          <w:p w:rsidR="004C086F" w:rsidRPr="00D77E6C" w:rsidRDefault="00D77E6C" w:rsidP="00D77E6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C086F" w:rsidRPr="00D77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4C086F" w:rsidRPr="00D77E6C" w:rsidRDefault="00C81678" w:rsidP="002029E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«Состояние деятельности ДОУ по финансовой гр</w:t>
            </w:r>
            <w:r w:rsidRPr="00C816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816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мотности старших дошкольников»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C81678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C81678" w:rsidRDefault="004C086F" w:rsidP="00C8167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C81678" w:rsidRDefault="004C086F" w:rsidP="00C8167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4E03CB" w:rsidTr="00455205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</w:t>
            </w:r>
            <w:r w:rsidR="000A6A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 семьёй</w:t>
            </w:r>
          </w:p>
        </w:tc>
        <w:tc>
          <w:tcPr>
            <w:tcW w:w="6237" w:type="dxa"/>
          </w:tcPr>
          <w:p w:rsidR="009C2A3F" w:rsidRPr="009C2A3F" w:rsidRDefault="009C2A3F" w:rsidP="009C2A3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Информационный материал </w:t>
            </w:r>
          </w:p>
          <w:p w:rsidR="009C2A3F" w:rsidRDefault="009C2A3F" w:rsidP="009C2A3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нужно развивать мелкую моторику у детей» </w:t>
            </w:r>
          </w:p>
          <w:p w:rsidR="004C086F" w:rsidRPr="009C2A3F" w:rsidRDefault="009C2A3F" w:rsidP="009C2A3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родительских установок на развитие детей»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83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E019BB" w:rsidTr="00DD7B07">
        <w:trPr>
          <w:trHeight w:val="521"/>
        </w:trPr>
        <w:tc>
          <w:tcPr>
            <w:tcW w:w="1951" w:type="dxa"/>
          </w:tcPr>
          <w:p w:rsidR="00FC1E96" w:rsidRPr="005A6B49" w:rsidRDefault="00FC1E96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FC1E96" w:rsidRPr="00FC1E96" w:rsidRDefault="00FC1E96" w:rsidP="00FC1E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E96" w:rsidRPr="003945A6" w:rsidRDefault="00DD7B07" w:rsidP="00D33228">
            <w:r w:rsidRPr="006D7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A4656" w:rsidRPr="006D7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Слушаем музыку с ребёнком»</w:t>
            </w:r>
          </w:p>
        </w:tc>
        <w:tc>
          <w:tcPr>
            <w:tcW w:w="1418" w:type="dxa"/>
          </w:tcPr>
          <w:p w:rsidR="00EA4656" w:rsidRPr="00A16666" w:rsidRDefault="00EA4656" w:rsidP="00DD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" w:type="dxa"/>
          </w:tcPr>
          <w:p w:rsidR="00FC1E96" w:rsidRPr="00E019BB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DD7B07" w:rsidRDefault="00FC1E96" w:rsidP="00DD7B0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FC1E96" w:rsidRPr="00E019BB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E019BB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18733F" w:rsidTr="00455205">
        <w:trPr>
          <w:trHeight w:val="235"/>
        </w:trPr>
        <w:tc>
          <w:tcPr>
            <w:tcW w:w="1951" w:type="dxa"/>
          </w:tcPr>
          <w:p w:rsidR="00FC1E96" w:rsidRDefault="00FC1E96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 w:rsidR="00FF4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деловой и пр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фессиональной квалификации </w:t>
            </w:r>
          </w:p>
          <w:p w:rsidR="00FC1E96" w:rsidRPr="007F524B" w:rsidRDefault="00FC1E96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6237" w:type="dxa"/>
          </w:tcPr>
          <w:p w:rsidR="00FC1E96" w:rsidRPr="00F97BC0" w:rsidRDefault="00FC1E96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E96" w:rsidRPr="00FF4276" w:rsidRDefault="00FF4276" w:rsidP="00CD1A2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4A4BE2" w:rsidTr="00455205">
        <w:trPr>
          <w:trHeight w:val="145"/>
        </w:trPr>
        <w:tc>
          <w:tcPr>
            <w:tcW w:w="1951" w:type="dxa"/>
          </w:tcPr>
          <w:p w:rsidR="00FC1E96" w:rsidRPr="005A6B49" w:rsidRDefault="00FC1E96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6D76AE" w:rsidRPr="008A7023" w:rsidRDefault="006D76AE" w:rsidP="006D76AE">
            <w:p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«Огород - круглый год» </w:t>
            </w:r>
          </w:p>
          <w:p w:rsidR="00FC1E96" w:rsidRPr="00534B97" w:rsidRDefault="006D76AE" w:rsidP="006D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в</w:t>
            </w:r>
            <w:r w:rsidRPr="008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условия для исследовательской деятельности детей.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4775C9" w:rsidTr="00455205">
        <w:trPr>
          <w:trHeight w:val="235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B56567" w:rsidRDefault="00DD78BC" w:rsidP="00B56567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Посещение учителями начальных классов занятий в д</w:t>
            </w:r>
            <w:r w:rsidRPr="00711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B565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школьной группе.</w:t>
            </w:r>
          </w:p>
          <w:p w:rsidR="00FC1E96" w:rsidRPr="00B56567" w:rsidRDefault="00DD78BC" w:rsidP="00B565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Цель: 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знакомство с уровнем полученных знаний, умений и навыков, творческих способностей детей дошкольной гру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пы. </w:t>
            </w:r>
          </w:p>
        </w:tc>
        <w:tc>
          <w:tcPr>
            <w:tcW w:w="1418" w:type="dxa"/>
          </w:tcPr>
          <w:p w:rsidR="00FC1E96" w:rsidRPr="00A16666" w:rsidRDefault="00B56567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B56567" w:rsidRDefault="00B56567" w:rsidP="00B5656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E86F53" w:rsidTr="00C713EF">
        <w:trPr>
          <w:trHeight w:val="106"/>
        </w:trPr>
        <w:tc>
          <w:tcPr>
            <w:tcW w:w="10740" w:type="dxa"/>
            <w:gridSpan w:val="7"/>
          </w:tcPr>
          <w:p w:rsidR="00FC1E96" w:rsidRPr="00E86F53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FC1E96" w:rsidRPr="004775C9" w:rsidTr="00B56567">
        <w:trPr>
          <w:trHeight w:val="499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FC1E96" w:rsidRPr="009C64D9" w:rsidRDefault="00A30B10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родителей «О работе детского сада»</w:t>
            </w:r>
          </w:p>
          <w:p w:rsidR="009C64D9" w:rsidRPr="00CF750A" w:rsidRDefault="009C64D9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4D9" w:rsidRPr="00A16666" w:rsidRDefault="009C64D9" w:rsidP="009C64D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FC1E96" w:rsidRPr="009C64D9" w:rsidRDefault="009C64D9" w:rsidP="009C64D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FB48B1" w:rsidTr="00B56567">
        <w:trPr>
          <w:trHeight w:val="212"/>
        </w:trPr>
        <w:tc>
          <w:tcPr>
            <w:tcW w:w="1951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BC0035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ных уголков, буклетов, 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листовок </w:t>
            </w:r>
            <w:proofErr w:type="gramStart"/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237" w:type="dxa"/>
          </w:tcPr>
          <w:p w:rsidR="00BC0035" w:rsidRDefault="00FC1E96" w:rsidP="00BC003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  <w:p w:rsidR="00FC1E96" w:rsidRPr="00BC0035" w:rsidRDefault="00EA4656" w:rsidP="00BC003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35">
              <w:rPr>
                <w:rFonts w:ascii="Times New Roman" w:hAnsi="Times New Roman" w:cs="Times New Roman"/>
                <w:iCs/>
                <w:sz w:val="24"/>
                <w:szCs w:val="24"/>
              </w:rPr>
              <w:t>«Вместо кисточки рука»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FB48B1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FB48B1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D61244" w:rsidTr="00B56567">
        <w:trPr>
          <w:trHeight w:val="241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Домашнее з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а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дание для семьи</w:t>
            </w:r>
          </w:p>
        </w:tc>
        <w:tc>
          <w:tcPr>
            <w:tcW w:w="6237" w:type="dxa"/>
          </w:tcPr>
          <w:p w:rsidR="00FC1E96" w:rsidRPr="00A00A15" w:rsidRDefault="00FC1E96" w:rsidP="00A00A15">
            <w:pPr>
              <w:pStyle w:val="ac"/>
              <w:ind w:left="317"/>
              <w:rPr>
                <w:rFonts w:eastAsia="Calibri"/>
                <w:i/>
                <w:u w:val="single"/>
              </w:rPr>
            </w:pPr>
            <w:r w:rsidRPr="00A00A15">
              <w:rPr>
                <w:rFonts w:eastAsia="Calibri"/>
                <w:i/>
                <w:u w:val="single"/>
              </w:rPr>
              <w:t xml:space="preserve">Выставка творческих работ </w:t>
            </w:r>
            <w:r w:rsidR="00BC0035">
              <w:rPr>
                <w:rFonts w:eastAsia="Calibri"/>
                <w:i/>
                <w:u w:val="single"/>
              </w:rPr>
              <w:br/>
            </w:r>
            <w:r w:rsidRPr="00A00A15">
              <w:rPr>
                <w:rFonts w:eastAsia="Calibri"/>
                <w:i/>
                <w:u w:val="single"/>
              </w:rPr>
              <w:t>руками мам воспитанников</w:t>
            </w:r>
            <w:r w:rsidRPr="00A00A15">
              <w:rPr>
                <w:i/>
                <w:u w:val="single"/>
              </w:rPr>
              <w:t xml:space="preserve"> </w:t>
            </w:r>
            <w:r w:rsidRPr="00A00A15">
              <w:rPr>
                <w:rFonts w:eastAsia="Calibri"/>
                <w:i/>
                <w:u w:val="single"/>
              </w:rPr>
              <w:t>ДОУ:</w:t>
            </w:r>
          </w:p>
          <w:p w:rsidR="00FC1E96" w:rsidRPr="000F3EB4" w:rsidRDefault="00FC1E96" w:rsidP="002029EF">
            <w:pPr>
              <w:pStyle w:val="ac"/>
              <w:numPr>
                <w:ilvl w:val="0"/>
                <w:numId w:val="30"/>
              </w:numPr>
              <w:rPr>
                <w:color w:val="0D0D0D" w:themeColor="text1" w:themeTint="F2"/>
              </w:rPr>
            </w:pPr>
            <w:r w:rsidRPr="00A00A15">
              <w:rPr>
                <w:rFonts w:eastAsia="Calibri"/>
              </w:rPr>
              <w:t>«Золотые руки наших мам!»</w:t>
            </w:r>
          </w:p>
        </w:tc>
        <w:tc>
          <w:tcPr>
            <w:tcW w:w="1418" w:type="dxa"/>
          </w:tcPr>
          <w:p w:rsidR="00FC1E96" w:rsidRPr="00A16666" w:rsidRDefault="00FC1E96" w:rsidP="00BC003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FC1E96" w:rsidRPr="00A16666" w:rsidRDefault="00FC1E96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D65E57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1244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FC1E96" w:rsidRPr="00712D5E" w:rsidTr="00BC0035">
        <w:trPr>
          <w:trHeight w:val="1426"/>
        </w:trPr>
        <w:tc>
          <w:tcPr>
            <w:tcW w:w="1951" w:type="dxa"/>
          </w:tcPr>
          <w:p w:rsidR="00FC1E96" w:rsidRDefault="00FC1E96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FC1E96" w:rsidRPr="005A6B49" w:rsidRDefault="00FC1E96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Фольклорный праздник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Масленица!»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«Самая, самая - мамочка моя» - </w:t>
            </w: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Международный женский день.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Праздничные утренники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Физкультурное развлечение на воздухе:</w:t>
            </w: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«Здравствуй, солнце!» 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младшая группы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E96" w:rsidRPr="00BC0035" w:rsidRDefault="007A1A3C" w:rsidP="007A1A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1A3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на воздухе</w:t>
            </w: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«Проводы зимы»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няя группы.</w:t>
            </w:r>
          </w:p>
        </w:tc>
        <w:tc>
          <w:tcPr>
            <w:tcW w:w="1418" w:type="dxa"/>
          </w:tcPr>
          <w:p w:rsidR="00FC1E96" w:rsidRPr="00A16666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BC0035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все </w:t>
            </w:r>
          </w:p>
          <w:p w:rsidR="00FC1E96" w:rsidRPr="001B633E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возрастные группы.</w:t>
            </w:r>
          </w:p>
        </w:tc>
        <w:tc>
          <w:tcPr>
            <w:tcW w:w="283" w:type="dxa"/>
          </w:tcPr>
          <w:p w:rsidR="00BC0035" w:rsidRDefault="00BC0035" w:rsidP="00BC003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BC0035" w:rsidRDefault="00BC0035" w:rsidP="00BC003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0203FE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712D5E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FC1E96" w:rsidRPr="00534B97" w:rsidTr="00B56567">
        <w:trPr>
          <w:trHeight w:val="54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4FFF" w:rsidRPr="00E04FFF" w:rsidRDefault="00E04FFF" w:rsidP="00E04FFF">
            <w:p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4F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Смотр - конкурс «Огород - круглый год» </w:t>
            </w:r>
          </w:p>
          <w:p w:rsidR="00E04FFF" w:rsidRPr="00E04FFF" w:rsidRDefault="00E04FFF" w:rsidP="00E0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E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создавать в  группах условия для исследовательской деятельности детей.</w:t>
            </w:r>
          </w:p>
          <w:p w:rsidR="00FC1E96" w:rsidRPr="00E04FFF" w:rsidRDefault="00E04FFF" w:rsidP="00E0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Мамочке любимой</w:t>
            </w:r>
            <w:proofErr w:type="gramStart"/>
            <w:r w:rsidRPr="00E04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..» -</w:t>
            </w:r>
            <w:r w:rsidRPr="00E04F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04F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конкурс поделок ко Дню Матери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534B97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5E57" w:rsidRDefault="00FC1E96" w:rsidP="00A00A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5E57" w:rsidRDefault="00FC1E96" w:rsidP="00A00A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534B97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ПЛАН РАБОТЫ НА </w:t>
      </w:r>
      <w:r w:rsidR="002109A4">
        <w:rPr>
          <w:rFonts w:eastAsia="Times New Roman"/>
          <w:sz w:val="36"/>
          <w:szCs w:val="36"/>
          <w:lang w:eastAsia="ru-RU"/>
        </w:rPr>
        <w:t>АПРЕЛЬ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A3C5A" w:rsidRDefault="00F0651D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6F2981">
        <w:rPr>
          <w:rFonts w:eastAsia="Times New Roman"/>
          <w:i/>
          <w:sz w:val="36"/>
          <w:szCs w:val="36"/>
          <w:u w:val="single"/>
          <w:lang w:eastAsia="ru-RU"/>
        </w:rPr>
        <w:t xml:space="preserve">  </w:t>
      </w:r>
      <w:r w:rsidR="000A3C5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A3C5A" w:rsidRDefault="000A3C5A" w:rsidP="00A40A9A"/>
    <w:p w:rsidR="00283DFD" w:rsidRDefault="00283DFD" w:rsidP="00A40A9A"/>
    <w:p w:rsidR="00283DFD" w:rsidRDefault="00283DFD" w:rsidP="00A40A9A"/>
    <w:p w:rsidR="00223D95" w:rsidRDefault="00223D95" w:rsidP="00A40A9A"/>
    <w:p w:rsidR="00223D95" w:rsidRPr="006C5E35" w:rsidRDefault="006C5E3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«ДЕНЬ</w:t>
      </w: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br/>
        <w:t xml:space="preserve"> КОСМОНАВТИКИ»</w:t>
      </w:r>
    </w:p>
    <w:p w:rsidR="00223D95" w:rsidRPr="006C5E35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223D95" w:rsidRPr="006C5E35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223D95" w:rsidRPr="006C5E35" w:rsidRDefault="006C5E35" w:rsidP="00223D95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«СВЕТЛАЯ ПАСХА»</w:t>
      </w: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2109A4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634CDC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634CDC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4C086F" w:rsidRDefault="00F53A71" w:rsidP="00F53A71">
            <w:pPr>
              <w:pStyle w:val="Default"/>
              <w:ind w:firstLine="317"/>
            </w:pPr>
            <w:r>
              <w:rPr>
                <w:i/>
                <w:u w:val="single"/>
              </w:rPr>
              <w:t xml:space="preserve"> </w:t>
            </w:r>
            <w:r w:rsidR="004C086F" w:rsidRPr="003133D4">
              <w:rPr>
                <w:i/>
                <w:u w:val="single"/>
              </w:rPr>
              <w:t>Инструктаж</w:t>
            </w:r>
            <w:r w:rsidR="004C086F">
              <w:t>:</w:t>
            </w:r>
          </w:p>
          <w:p w:rsidR="004C086F" w:rsidRPr="00821C9B" w:rsidRDefault="000B6E03" w:rsidP="00821C9B">
            <w:pPr>
              <w:pStyle w:val="Default"/>
              <w:rPr>
                <w:color w:val="auto"/>
              </w:rPr>
            </w:pPr>
            <w:r w:rsidRPr="00821C9B">
              <w:rPr>
                <w:color w:val="auto"/>
              </w:rPr>
              <w:t>Соблюдение правил техники безопасности на рабочем месте.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плакатов  ко Дню победы.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Производственное совещание подготовка к  пр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верке МЧС</w:t>
            </w:r>
            <w:r w:rsidR="00821C9B"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самообразования педагогов</w:t>
            </w:r>
            <w:r w:rsidR="00821C9B"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Методика работы с детьми по наблюдению в пр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роде в весенний период.</w:t>
            </w:r>
          </w:p>
          <w:p w:rsidR="006B10D1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Экологические  акции и субботники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111574">
        <w:trPr>
          <w:trHeight w:val="4533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FA0121" w:rsidRPr="00F0651D" w:rsidRDefault="00FA0121" w:rsidP="00FA0121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065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Тематический педагогический совет №4</w:t>
            </w:r>
          </w:p>
          <w:p w:rsidR="00FA0121" w:rsidRPr="00F0651D" w:rsidRDefault="00F0651D" w:rsidP="00F0651D">
            <w:pPr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5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F065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«Формирование привычки к Здоровому образу жизни обучающихся на основе построения современных моделей взаимодействия ДОУ и семьи».</w:t>
            </w:r>
          </w:p>
          <w:p w:rsidR="00F026C1" w:rsidRPr="00F026C1" w:rsidRDefault="00F026C1" w:rsidP="00F53A7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4C086F" w:rsidRPr="00F53A71" w:rsidRDefault="004C086F" w:rsidP="00F53A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3A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726D06" w:rsidRPr="00726D06" w:rsidRDefault="00F933B4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F933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F933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933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технологий в </w:t>
            </w:r>
            <w:proofErr w:type="spellStart"/>
            <w:r w:rsidRPr="00F933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933B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-образовательном процессе ДОУ»</w:t>
            </w:r>
          </w:p>
          <w:p w:rsidR="00F933B4" w:rsidRDefault="00F933B4" w:rsidP="005E1A64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82344" w:rsidRPr="00382344" w:rsidRDefault="00382344" w:rsidP="00382344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3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Практикум для родителей и воспитателей</w:t>
            </w:r>
            <w:r w:rsidRPr="0038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A64" w:rsidRPr="00F026C1" w:rsidRDefault="00382344" w:rsidP="003823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38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«Автоматизация звукопроизношения»</w:t>
            </w:r>
          </w:p>
          <w:p w:rsidR="00382344" w:rsidRDefault="00382344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A64" w:rsidRPr="005E1A64" w:rsidRDefault="00F933B4" w:rsidP="002029EF">
            <w:pPr>
              <w:pStyle w:val="ac"/>
              <w:ind w:firstLine="176"/>
              <w:rPr>
                <w:rFonts w:cs="Tahoma"/>
                <w:sz w:val="16"/>
                <w:szCs w:val="16"/>
              </w:rPr>
            </w:pPr>
            <w:r w:rsidRPr="00F933B4">
              <w:rPr>
                <w:rFonts w:eastAsia="Calibri"/>
                <w:lang w:eastAsia="en-US"/>
              </w:rPr>
              <w:t xml:space="preserve">«Психологическая готовность к школе» </w:t>
            </w:r>
          </w:p>
          <w:p w:rsidR="005E1A64" w:rsidRPr="005E1A64" w:rsidRDefault="005E1A64" w:rsidP="00382344">
            <w:pPr>
              <w:pStyle w:val="ac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4C086F" w:rsidRPr="00F026C1" w:rsidRDefault="00F933B4" w:rsidP="00111574">
            <w:pPr>
              <w:spacing w:after="0" w:line="240" w:lineRule="auto"/>
              <w:ind w:firstLine="459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Подготовка/показ  открытых НОД</w:t>
            </w:r>
            <w:r w:rsidRPr="00F93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382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F93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«Полюби себя» -  </w:t>
            </w:r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воспитатели Демченко М.П., </w:t>
            </w:r>
            <w:proofErr w:type="spellStart"/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Финог</w:t>
            </w:r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нова</w:t>
            </w:r>
            <w:proofErr w:type="spellEnd"/>
            <w:r w:rsidRPr="00F93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7F2F62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4C086F" w:rsidRPr="00A16666" w:rsidRDefault="00F933B4" w:rsidP="00C713EF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F933B4">
              <w:rPr>
                <w:i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F933B4">
              <w:rPr>
                <w:i/>
                <w:color w:val="000000"/>
                <w:sz w:val="20"/>
                <w:szCs w:val="20"/>
              </w:rPr>
              <w:t>Гайшун</w:t>
            </w:r>
            <w:proofErr w:type="spellEnd"/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382344" w:rsidRDefault="00382344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344" w:rsidRDefault="00382344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344" w:rsidRDefault="00382344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344" w:rsidRDefault="00382344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344" w:rsidRDefault="00382344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7F2F6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026C1" w:rsidRDefault="00F026C1" w:rsidP="00F026C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7F2F62" w:rsidRDefault="004C086F" w:rsidP="007F2F6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111574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38234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634CDC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45597B" w:rsidRDefault="007F2F62" w:rsidP="00B46F8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Мониторинг</w:t>
            </w:r>
            <w:r w:rsidRPr="00455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пром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жуточных и итоговых (для детей старшей группы) р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общеобразовательной пр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граммы МБ ДОУ «Детский сад №23 ст. Архонская"</w:t>
            </w:r>
          </w:p>
          <w:p w:rsidR="000B6E03" w:rsidRPr="0045597B" w:rsidRDefault="007F2F62" w:rsidP="00B46F83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Мониторинг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здоровья детей  и результати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 проведенных оздоровительных мероприятий.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</w:t>
            </w: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педагог-психолог,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634CDC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5E035F" w:rsidRPr="005E035F" w:rsidRDefault="005E035F" w:rsidP="00BA62EA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Ознакомление с материалами работы передовых во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питателей.</w:t>
            </w:r>
          </w:p>
          <w:p w:rsidR="004C086F" w:rsidRPr="005E035F" w:rsidRDefault="005E035F" w:rsidP="00BA62EA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материалов по итогам открытых просмо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A67929">
        <w:trPr>
          <w:trHeight w:val="280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5C6778" w:rsidRDefault="004C086F" w:rsidP="00A90E0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мероприятий по закалив</w:t>
            </w: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нию детей в группах.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календарного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Открытые просмотры НОД </w:t>
            </w:r>
            <w:r w:rsidRPr="00A6792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(итоговые).</w:t>
            </w:r>
          </w:p>
          <w:p w:rsidR="00E82508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труда в природе  </w:t>
            </w:r>
            <w:r w:rsidRPr="00A6792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(по итогам проведения акции «Дети и цветы» (озеленение детского сада)</w:t>
            </w:r>
            <w:proofErr w:type="gramEnd"/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7D04A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7D04A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4E03CB" w:rsidTr="00634CDC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Работа </w:t>
            </w:r>
            <w:r w:rsidR="008E21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CA7B80" w:rsidRPr="00CA7B80" w:rsidRDefault="00CA7B80" w:rsidP="00CA7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Информационный материал </w:t>
            </w:r>
          </w:p>
          <w:p w:rsidR="00CA7B80" w:rsidRDefault="00CA7B80" w:rsidP="00BA62EA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родителям научиться контролировать свои нег</w:t>
            </w: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тивные эмоции» </w:t>
            </w:r>
          </w:p>
          <w:p w:rsidR="00B5543B" w:rsidRPr="00CA7B80" w:rsidRDefault="00CA7B80" w:rsidP="00BA62EA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.«Вседозволенность в воспитании детей»</w:t>
            </w:r>
          </w:p>
        </w:tc>
        <w:tc>
          <w:tcPr>
            <w:tcW w:w="1418" w:type="dxa"/>
          </w:tcPr>
          <w:p w:rsidR="008E21A4" w:rsidRDefault="008E21A4" w:rsidP="008E21A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Воспитатели </w:t>
            </w:r>
          </w:p>
        </w:tc>
        <w:tc>
          <w:tcPr>
            <w:tcW w:w="283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8E21A4" w:rsidRDefault="004C086F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E019BB" w:rsidTr="008F1772">
        <w:trPr>
          <w:trHeight w:val="695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B46F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8F1772" w:rsidRDefault="008F1772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2">
              <w:rPr>
                <w:rFonts w:ascii="Times New Roman" w:hAnsi="Times New Roman" w:cs="Times New Roman"/>
                <w:sz w:val="24"/>
                <w:szCs w:val="24"/>
              </w:rPr>
              <w:t>«Гимнасти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после сна. Дорожка здоровья»</w:t>
            </w:r>
          </w:p>
        </w:tc>
        <w:tc>
          <w:tcPr>
            <w:tcW w:w="1418" w:type="dxa"/>
          </w:tcPr>
          <w:p w:rsidR="004C086F" w:rsidRPr="00A16666" w:rsidRDefault="001E114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Медсестра Бредис Л.С.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634CDC">
        <w:trPr>
          <w:trHeight w:val="235"/>
        </w:trPr>
        <w:tc>
          <w:tcPr>
            <w:tcW w:w="1951" w:type="dxa"/>
          </w:tcPr>
          <w:p w:rsidR="004C086F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 w:rsidR="003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деловой и пр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фессиональной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6237" w:type="dxa"/>
          </w:tcPr>
          <w:p w:rsidR="004C086F" w:rsidRPr="00F97BC0" w:rsidRDefault="004C086F" w:rsidP="00B46F83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Аттестация:</w:t>
            </w:r>
          </w:p>
          <w:p w:rsidR="004C086F" w:rsidRPr="00F97BC0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</w:t>
            </w:r>
            <w:r w:rsidR="006051B0">
              <w:rPr>
                <w:rFonts w:ascii="Times New Roman" w:hAnsi="Times New Roman" w:cs="Times New Roman"/>
                <w:sz w:val="24"/>
                <w:szCs w:val="24"/>
              </w:rPr>
              <w:t>ции педагогов на 2019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634CDC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534B97" w:rsidRDefault="0033363E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71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634CDC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63392E" w:rsidRDefault="00DB2F21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Совместное мероприятие  с библиотекой  к 9 Мая</w:t>
            </w:r>
            <w:r w:rsidR="0063392E" w:rsidRPr="006339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3392E" w:rsidRPr="0063392E" w:rsidRDefault="0063392E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между первоклассниками  СОШ № 1 и воспитанниками  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63392E" w:rsidRPr="0063392E" w:rsidRDefault="0063392E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учителями начальных классов занятий в д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группе:</w:t>
            </w:r>
          </w:p>
          <w:p w:rsidR="0063392E" w:rsidRPr="0033363E" w:rsidRDefault="0063392E" w:rsidP="00633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уровнем полученных знаний, умений и навыков, творческих способностей детей дошкольной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Старшая 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и </w:t>
            </w:r>
            <w:proofErr w:type="gramStart"/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средняя</w:t>
            </w:r>
            <w:proofErr w:type="gramEnd"/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 группы,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634CDC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4C086F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Анкета для родителей</w:t>
            </w: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86F" w:rsidRPr="00CF750A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 приоритеты”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634CDC">
        <w:trPr>
          <w:trHeight w:val="212"/>
        </w:trPr>
        <w:tc>
          <w:tcPr>
            <w:tcW w:w="1951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ных уголков, буклетов, 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и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стовок </w:t>
            </w:r>
            <w:proofErr w:type="gramStart"/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237" w:type="dxa"/>
          </w:tcPr>
          <w:p w:rsidR="00347DC2" w:rsidRPr="00161307" w:rsidRDefault="00347DC2" w:rsidP="00347DC2">
            <w:pPr>
              <w:pStyle w:val="ac"/>
              <w:rPr>
                <w:i/>
                <w:color w:val="0D0D0D" w:themeColor="text1" w:themeTint="F2"/>
                <w:u w:val="single"/>
              </w:rPr>
            </w:pPr>
            <w:r w:rsidRPr="00161307">
              <w:rPr>
                <w:i/>
                <w:color w:val="0D0D0D" w:themeColor="text1" w:themeTint="F2"/>
                <w:u w:val="single"/>
              </w:rPr>
              <w:t>см. в плане по ПДД</w:t>
            </w:r>
          </w:p>
          <w:p w:rsidR="00347DC2" w:rsidRDefault="00347DC2" w:rsidP="00347DC2">
            <w:pPr>
              <w:pStyle w:val="ac"/>
            </w:pPr>
            <w:r w:rsidRPr="00F77014">
              <w:rPr>
                <w:i/>
                <w:u w:val="single"/>
              </w:rPr>
              <w:t>Выпуск буклетов, листовок</w:t>
            </w:r>
            <w:r w:rsidRPr="00F77014">
              <w:t>: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</w:pPr>
            <w:r w:rsidRPr="00A4171D">
              <w:t>«</w:t>
            </w:r>
            <w:r>
              <w:t xml:space="preserve">Развитие связной речи у дошкольников посредством </w:t>
            </w:r>
            <w:proofErr w:type="spellStart"/>
            <w:r>
              <w:t>сказкотерапии</w:t>
            </w:r>
            <w:proofErr w:type="spellEnd"/>
            <w:r w:rsidRPr="00A4171D">
              <w:t>»</w:t>
            </w:r>
          </w:p>
          <w:p w:rsidR="00347DC2" w:rsidRPr="00F77014" w:rsidRDefault="00347DC2" w:rsidP="00347DC2">
            <w:pPr>
              <w:pStyle w:val="ac"/>
              <w:jc w:val="both"/>
            </w:pPr>
            <w:r w:rsidRPr="00F77014">
              <w:rPr>
                <w:i/>
                <w:u w:val="single"/>
              </w:rPr>
              <w:t>Папки-передвижки: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t>«Игры для развития связной речи»</w:t>
            </w:r>
          </w:p>
          <w:p w:rsidR="00347DC2" w:rsidRPr="00C7405D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>«Книжки в вашем доме»</w:t>
            </w:r>
          </w:p>
          <w:p w:rsidR="00347DC2" w:rsidRPr="00C7405D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 xml:space="preserve">«Роль дыхания в процессе речи» 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 xml:space="preserve">«Игровая деятельность для развития связной речи» </w:t>
            </w:r>
          </w:p>
          <w:p w:rsidR="004C086F" w:rsidRP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bCs/>
                <w:color w:val="000000"/>
                <w:shd w:val="clear" w:color="auto" w:fill="FFFFFF"/>
              </w:rPr>
              <w:t>«Развитие речи: игры в кругу семьи».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634CDC">
        <w:trPr>
          <w:trHeight w:val="241"/>
        </w:trPr>
        <w:tc>
          <w:tcPr>
            <w:tcW w:w="1951" w:type="dxa"/>
          </w:tcPr>
          <w:p w:rsidR="003F3E5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</w:p>
          <w:p w:rsidR="003F3E5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4C086F" w:rsidRPr="003F3E56" w:rsidRDefault="004C086F" w:rsidP="003F3E56">
            <w:pPr>
              <w:pStyle w:val="ac"/>
              <w:ind w:firstLine="317"/>
              <w:rPr>
                <w:bCs/>
                <w:i/>
                <w:iCs/>
                <w:u w:val="single"/>
              </w:rPr>
            </w:pPr>
            <w:r w:rsidRPr="003F3E56">
              <w:rPr>
                <w:bCs/>
                <w:i/>
                <w:iCs/>
                <w:u w:val="single"/>
              </w:rPr>
              <w:t xml:space="preserve">Оформление фотовыставки 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  <w:r>
              <w:t xml:space="preserve"> «Они сражались за Родину»</w:t>
            </w:r>
          </w:p>
        </w:tc>
        <w:tc>
          <w:tcPr>
            <w:tcW w:w="1418" w:type="dxa"/>
          </w:tcPr>
          <w:p w:rsidR="004C086F" w:rsidRPr="00A16666" w:rsidRDefault="004C086F" w:rsidP="00634CDC">
            <w:pPr>
              <w:shd w:val="clear" w:color="auto" w:fill="FFFFFF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56" w:rsidRDefault="003F3E56" w:rsidP="003F3E5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2029EF">
        <w:trPr>
          <w:trHeight w:val="705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Музыкально-спортивное развлечение</w:t>
            </w:r>
            <w:r w:rsidRPr="0020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«Путешествие по планетам»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«Поэзия в музыке» - «Весну аукаем»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группы.</w:t>
            </w:r>
          </w:p>
          <w:p w:rsidR="004C086F" w:rsidRPr="001D1F4D" w:rsidRDefault="002029EF" w:rsidP="002029E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«Солнце, воздух и вода – наши верные друзья!»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</w:tc>
        <w:tc>
          <w:tcPr>
            <w:tcW w:w="1418" w:type="dxa"/>
          </w:tcPr>
          <w:p w:rsidR="004C086F" w:rsidRPr="00A16666" w:rsidRDefault="004C086F" w:rsidP="003F3E56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3F3E5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0203FE" w:rsidRDefault="003F3E56" w:rsidP="009E4D62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9E4D62" w:rsidRDefault="004C086F" w:rsidP="009E4D62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534B97" w:rsidTr="00634CDC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детских поделок и рисунков</w:t>
            </w:r>
            <w:r w:rsidRPr="00E86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«Пасхальные фантазии»</w:t>
            </w:r>
          </w:p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 художественно - продукти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ной деятельности</w:t>
            </w:r>
            <w:r w:rsidRPr="00E8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«Дорога в космос»</w:t>
            </w:r>
          </w:p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Смотр-конкурс на лучший  уголок по речевому разв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тию.</w:t>
            </w:r>
          </w:p>
          <w:p w:rsidR="004C086F" w:rsidRPr="00534B97" w:rsidRDefault="00E8656F" w:rsidP="00E8656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Выставка детских рисунков:</w:t>
            </w:r>
            <w:r w:rsidRPr="00E86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«Весенние мотивы».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493795" w:rsidRDefault="00493795" w:rsidP="0049379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FA3E02" w:rsidRDefault="00FA3E02" w:rsidP="00FA3E02">
      <w:pPr>
        <w:pStyle w:val="1"/>
        <w:spacing w:line="360" w:lineRule="auto"/>
        <w:rPr>
          <w:rFonts w:eastAsia="Times New Roman"/>
          <w:sz w:val="36"/>
          <w:szCs w:val="36"/>
          <w:lang w:eastAsia="ru-RU"/>
        </w:rPr>
      </w:pPr>
    </w:p>
    <w:p w:rsidR="00493795" w:rsidRDefault="00493795" w:rsidP="00FA3E02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МАЙ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493795" w:rsidRDefault="00772074" w:rsidP="0049379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2020 – 2021</w:t>
      </w:r>
      <w:r w:rsidR="00493795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223D95" w:rsidRDefault="00223D95" w:rsidP="00223D95">
      <w:pPr>
        <w:rPr>
          <w:lang w:eastAsia="ru-RU"/>
        </w:rPr>
      </w:pPr>
    </w:p>
    <w:p w:rsidR="00223D95" w:rsidRPr="00CF74EB" w:rsidRDefault="00CF74EB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«ДЕНЬ ПОБЕДЫ»</w:t>
      </w:r>
    </w:p>
    <w:p w:rsidR="00223D95" w:rsidRPr="00CF74EB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223D95" w:rsidRPr="00CF74EB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CF74EB" w:rsidRDefault="00CF74EB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«ДО СВИДАНЬЯ ДЕТСКИЙ САД – </w:t>
      </w:r>
    </w:p>
    <w:p w:rsidR="00223D95" w:rsidRDefault="00CF74EB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ЗДРАВСТВУЙ ШКОЛА!»</w:t>
      </w:r>
    </w:p>
    <w:p w:rsidR="00665E21" w:rsidRDefault="00665E21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665E21" w:rsidRDefault="00665E21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E647F0" w:rsidRDefault="00E647F0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E647F0" w:rsidRDefault="00E647F0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665E21" w:rsidRPr="00CF74EB" w:rsidRDefault="00665E21" w:rsidP="00223D95">
      <w:pPr>
        <w:jc w:val="center"/>
        <w:rPr>
          <w:rFonts w:ascii="Monotype Corsiva" w:hAnsi="Monotype Corsiva"/>
          <w:b/>
          <w:color w:val="C00000"/>
          <w:sz w:val="44"/>
          <w:szCs w:val="44"/>
          <w:lang w:eastAsia="ru-RU"/>
        </w:rPr>
      </w:pPr>
    </w:p>
    <w:p w:rsidR="00493795" w:rsidRDefault="00493795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49379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22706A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4537BA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4537BA" w:rsidRDefault="004537BA" w:rsidP="004537BA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4537BA" w:rsidRDefault="004537BA" w:rsidP="004537BA">
            <w:pPr>
              <w:pStyle w:val="Default"/>
              <w:numPr>
                <w:ilvl w:val="0"/>
                <w:numId w:val="7"/>
              </w:numPr>
              <w:ind w:left="318" w:hanging="142"/>
            </w:pPr>
            <w:r w:rsidRPr="00EC79A5">
              <w:t>«Охрана жизни и здоровья детей при проведении и о</w:t>
            </w:r>
            <w:r w:rsidRPr="00EC79A5">
              <w:t>р</w:t>
            </w:r>
            <w:r w:rsidRPr="00EC79A5">
              <w:t>ганизации прогулки летом. Охрана жизни и здоровья</w:t>
            </w:r>
            <w:r w:rsidR="0085135B">
              <w:t xml:space="preserve"> детей в весенне-летний период»</w:t>
            </w:r>
          </w:p>
          <w:p w:rsidR="004537BA" w:rsidRDefault="004537BA" w:rsidP="004537BA">
            <w:pPr>
              <w:pStyle w:val="Default"/>
            </w:pPr>
            <w:r w:rsidRPr="003133D4">
              <w:rPr>
                <w:b/>
                <w:i/>
                <w:u w:val="single"/>
              </w:rPr>
              <w:t>Общее собрание коллектива</w:t>
            </w:r>
            <w:r w:rsidRPr="00CF74E0">
              <w:t xml:space="preserve"> </w:t>
            </w:r>
          </w:p>
          <w:p w:rsidR="004C086F" w:rsidRPr="00861C19" w:rsidRDefault="004537BA" w:rsidP="004537BA">
            <w:pPr>
              <w:pStyle w:val="Default"/>
              <w:numPr>
                <w:ilvl w:val="0"/>
                <w:numId w:val="7"/>
              </w:numPr>
              <w:ind w:left="318" w:hanging="142"/>
            </w:pPr>
            <w:r w:rsidRPr="00CF74E0">
              <w:t>«Организация физкультурно-оздоровительной работы летом».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F159E4">
        <w:trPr>
          <w:trHeight w:val="3469"/>
        </w:trPr>
        <w:tc>
          <w:tcPr>
            <w:tcW w:w="1951" w:type="dxa"/>
          </w:tcPr>
          <w:p w:rsidR="004C086F" w:rsidRPr="004537BA" w:rsidRDefault="004C086F" w:rsidP="004537BA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="004537BA">
              <w:rPr>
                <w:b/>
                <w:i/>
              </w:rPr>
              <w:t xml:space="preserve">ческая </w:t>
            </w:r>
            <w:r w:rsidRPr="007F524B">
              <w:rPr>
                <w:b/>
                <w:i/>
              </w:rPr>
              <w:t>работа</w:t>
            </w:r>
          </w:p>
        </w:tc>
        <w:tc>
          <w:tcPr>
            <w:tcW w:w="6237" w:type="dxa"/>
          </w:tcPr>
          <w:p w:rsidR="008746A9" w:rsidRPr="008746A9" w:rsidRDefault="00032EAA" w:rsidP="00032EA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A9"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Педагогический  совет №5  Итоговый</w:t>
            </w:r>
          </w:p>
          <w:p w:rsidR="004537BA" w:rsidRPr="004537BA" w:rsidRDefault="00A913F1" w:rsidP="004537B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A91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«Результативность работы за 2020 -2021 уче</w:t>
            </w:r>
            <w:r w:rsidRPr="00A91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91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год»</w:t>
            </w:r>
          </w:p>
          <w:p w:rsidR="004C086F" w:rsidRDefault="004C086F" w:rsidP="004537B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</w:t>
            </w:r>
            <w:proofErr w:type="gramStart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.ч</w:t>
            </w:r>
            <w:proofErr w:type="gramEnd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ас</w:t>
            </w:r>
            <w:proofErr w:type="spellEnd"/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032EAA" w:rsidRPr="00032EAA" w:rsidRDefault="00032EAA" w:rsidP="00032EAA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2E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032E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00757" w:rsidRPr="00D00757" w:rsidRDefault="00F159E4" w:rsidP="004537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59E4">
              <w:rPr>
                <w:rFonts w:ascii="Times New Roman" w:eastAsia="Times New Roman" w:hAnsi="Times New Roman" w:cs="Tahoma"/>
                <w:spacing w:val="-5"/>
                <w:sz w:val="24"/>
                <w:szCs w:val="24"/>
                <w:lang w:eastAsia="ru-RU"/>
              </w:rPr>
              <w:t>«Практические рекомендации родителям будущих первоклассников»</w:t>
            </w:r>
          </w:p>
          <w:p w:rsidR="00D00757" w:rsidRPr="00D00757" w:rsidRDefault="00D00757" w:rsidP="004537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0075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Мастер - класс</w:t>
            </w:r>
          </w:p>
          <w:p w:rsidR="004537BA" w:rsidRPr="004537BA" w:rsidRDefault="00D00757" w:rsidP="004537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00757">
              <w:rPr>
                <w:rFonts w:ascii="Times New Roman" w:eastAsia="Calibri" w:hAnsi="Times New Roman" w:cs="Times New Roman"/>
                <w:sz w:val="24"/>
                <w:szCs w:val="24"/>
              </w:rPr>
              <w:t>«Копилка игр на развитие навыков пения, ритма и обучения игры на детских инструментах»</w:t>
            </w:r>
          </w:p>
          <w:p w:rsidR="004C086F" w:rsidRPr="004537BA" w:rsidRDefault="004C086F" w:rsidP="004537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4537BA" w:rsidRDefault="008746A9" w:rsidP="004537BA">
            <w:pPr>
              <w:pStyle w:val="ac"/>
              <w:numPr>
                <w:ilvl w:val="0"/>
                <w:numId w:val="7"/>
              </w:numPr>
              <w:rPr>
                <w:bCs/>
                <w:i/>
                <w:iCs/>
                <w:u w:val="single"/>
              </w:rPr>
            </w:pPr>
            <w:r w:rsidRPr="008746A9">
              <w:rPr>
                <w:rFonts w:cs="Tahoma"/>
              </w:rPr>
              <w:t>«Психологический тренинг как средство улучш</w:t>
            </w:r>
            <w:r w:rsidRPr="008746A9">
              <w:rPr>
                <w:rFonts w:cs="Tahoma"/>
              </w:rPr>
              <w:t>е</w:t>
            </w:r>
            <w:r w:rsidRPr="008746A9">
              <w:rPr>
                <w:rFonts w:cs="Tahoma"/>
              </w:rPr>
              <w:t>ния психического самочувствия воспитателя»</w:t>
            </w:r>
          </w:p>
        </w:tc>
        <w:tc>
          <w:tcPr>
            <w:tcW w:w="1418" w:type="dxa"/>
          </w:tcPr>
          <w:p w:rsidR="004C086F" w:rsidRPr="00A16666" w:rsidRDefault="004C086F" w:rsidP="00A913F1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59E4" w:rsidRDefault="00F159E4" w:rsidP="004537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159E4" w:rsidRDefault="00F159E4" w:rsidP="004537B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159E4" w:rsidRDefault="00D00757" w:rsidP="004537BA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Музыкальный </w:t>
            </w:r>
            <w:r w:rsidRPr="00D00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 </w:t>
            </w:r>
            <w:r w:rsidRPr="00D007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А.С. Ковалева</w:t>
            </w:r>
          </w:p>
          <w:p w:rsidR="00F159E4" w:rsidRDefault="00F159E4" w:rsidP="00F159E4">
            <w:pPr>
              <w:pStyle w:val="ac"/>
              <w:spacing w:line="0" w:lineRule="atLeast"/>
              <w:ind w:right="-108"/>
              <w:jc w:val="center"/>
              <w:rPr>
                <w:i/>
                <w:sz w:val="20"/>
                <w:szCs w:val="20"/>
              </w:rPr>
            </w:pPr>
          </w:p>
          <w:p w:rsidR="004C086F" w:rsidRPr="00F159E4" w:rsidRDefault="00F159E4" w:rsidP="00F159E4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537B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80865" w:rsidRDefault="00A8086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A80865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22706A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7D04AA" w:rsidRPr="00E669A1" w:rsidRDefault="00796959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анализ </w:t>
            </w:r>
            <w:proofErr w:type="spellStart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796959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A27F8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22706A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1B2FDC" w:rsidRPr="001B2FDC" w:rsidRDefault="004C086F" w:rsidP="00C713EF">
            <w:pPr>
              <w:pStyle w:val="ac"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летнему оздоровлению д</w:t>
            </w:r>
            <w:r>
              <w:t>е</w:t>
            </w:r>
            <w:r>
              <w:t>тей.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A27F8A">
        <w:trPr>
          <w:trHeight w:val="416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A27F8A" w:rsidRDefault="004C086F" w:rsidP="00665E2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7F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качества ведения документации в группах</w:t>
            </w:r>
            <w:r w:rsidR="000B5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прогулки</w:t>
            </w:r>
            <w:r w:rsidR="00BA62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результатов мониторинга освоения воспитанн</w:t>
            </w: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ками ООП ДОУ.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выпускного утренника.</w:t>
            </w:r>
          </w:p>
          <w:p w:rsidR="00665E21" w:rsidRPr="00BA62EA" w:rsidRDefault="00665E21" w:rsidP="00686B83">
            <w:pPr>
              <w:pStyle w:val="a9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A62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Итоговый контроль</w:t>
            </w:r>
          </w:p>
          <w:p w:rsidR="00665E21" w:rsidRPr="00D27350" w:rsidRDefault="00BA62EA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детей старшей группы </w:t>
            </w:r>
            <w:r w:rsidR="00665E21"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 в школе.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освоения детьми основной образовател</w:t>
            </w: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образовательной и методической работе за учебный год.</w:t>
            </w:r>
          </w:p>
          <w:p w:rsidR="004C086F" w:rsidRPr="00BA62EA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задач годового плана.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22706A">
        <w:trPr>
          <w:trHeight w:val="263"/>
        </w:trPr>
        <w:tc>
          <w:tcPr>
            <w:tcW w:w="1951" w:type="dxa"/>
          </w:tcPr>
          <w:p w:rsidR="00A27F8A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Работа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590EAF" w:rsidRPr="00590EAF" w:rsidRDefault="00590EAF" w:rsidP="00590EAF">
            <w:pPr>
              <w:spacing w:after="0" w:line="240" w:lineRule="auto"/>
              <w:ind w:left="176"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стендов, папок – передвижек:</w:t>
            </w:r>
          </w:p>
          <w:p w:rsidR="00BE2C11" w:rsidRPr="00BE2C11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учится тому, чему его учат дома»</w:t>
            </w:r>
          </w:p>
          <w:p w:rsidR="00590EAF" w:rsidRDefault="00590EAF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sz w:val="24"/>
                <w:szCs w:val="24"/>
              </w:rPr>
              <w:t>«Как правильно использовать летний отдых»</w:t>
            </w:r>
          </w:p>
          <w:p w:rsidR="00BE2C11" w:rsidRPr="00BE2C11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ребенок - успешный ребенок»</w:t>
            </w:r>
          </w:p>
          <w:p w:rsidR="00BE2C11" w:rsidRPr="00590EAF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«Дружная семья здоровый ребенок»</w:t>
            </w:r>
          </w:p>
          <w:p w:rsidR="00E510CE" w:rsidRDefault="00E510CE" w:rsidP="00590EAF">
            <w:pPr>
              <w:shd w:val="clear" w:color="auto" w:fill="FFFFFF"/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90EAF" w:rsidRDefault="00590EAF" w:rsidP="00590EAF">
            <w:pPr>
              <w:shd w:val="clear" w:color="auto" w:fill="FFFFFF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Круглый стол для </w:t>
            </w:r>
            <w:proofErr w:type="gramStart"/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родителей</w:t>
            </w:r>
            <w:proofErr w:type="gramEnd"/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будущих первоклассн</w:t>
            </w: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ков с участием учителя начальных классов</w:t>
            </w:r>
            <w:r w:rsidRPr="0059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AF" w:rsidRDefault="00E510CE" w:rsidP="00BA62EA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раз о главном»</w:t>
            </w:r>
          </w:p>
          <w:p w:rsidR="00BE2C11" w:rsidRPr="00BE2C11" w:rsidRDefault="00590EAF" w:rsidP="00BA62EA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«Чему мы научились за год?»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Воспитатели </w:t>
            </w:r>
          </w:p>
        </w:tc>
        <w:tc>
          <w:tcPr>
            <w:tcW w:w="283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22706A">
        <w:trPr>
          <w:trHeight w:val="438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7876E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7876EF" w:rsidRDefault="004C086F" w:rsidP="007876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детского досуга в летний период. М</w:t>
            </w: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зыкальные игры без музыки»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22706A">
        <w:trPr>
          <w:trHeight w:val="235"/>
        </w:trPr>
        <w:tc>
          <w:tcPr>
            <w:tcW w:w="1951" w:type="dxa"/>
          </w:tcPr>
          <w:p w:rsidR="004C086F" w:rsidRPr="00D225DC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5DC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D225DC">
              <w:rPr>
                <w:rFonts w:ascii="Times New Roman" w:hAnsi="Times New Roman" w:cs="Times New Roman"/>
                <w:b/>
                <w:i/>
              </w:rPr>
              <w:t>е</w:t>
            </w:r>
            <w:r w:rsidRPr="00D225DC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D225DC">
              <w:rPr>
                <w:rFonts w:ascii="Times New Roman" w:hAnsi="Times New Roman" w:cs="Times New Roman"/>
                <w:b/>
                <w:i/>
              </w:rPr>
              <w:t>с</w:t>
            </w:r>
            <w:r w:rsidRPr="00D225DC">
              <w:rPr>
                <w:rFonts w:ascii="Times New Roman" w:hAnsi="Times New Roman" w:cs="Times New Roman"/>
                <w:b/>
                <w:i/>
              </w:rPr>
              <w:t>сиональной</w:t>
            </w:r>
            <w:r w:rsidR="00E510CE">
              <w:rPr>
                <w:rFonts w:ascii="Times New Roman" w:hAnsi="Times New Roman" w:cs="Times New Roman"/>
                <w:b/>
                <w:i/>
              </w:rPr>
              <w:br/>
            </w:r>
            <w:r w:rsidRPr="00D225DC">
              <w:rPr>
                <w:rFonts w:ascii="Times New Roman" w:hAnsi="Times New Roman" w:cs="Times New Roman"/>
                <w:b/>
                <w:i/>
              </w:rPr>
              <w:t xml:space="preserve">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225DC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4C086F" w:rsidRPr="00F97BC0" w:rsidRDefault="004C086F" w:rsidP="007876EF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Аттестация:</w:t>
            </w:r>
          </w:p>
          <w:p w:rsidR="004C086F" w:rsidRPr="007876EF" w:rsidRDefault="004C086F" w:rsidP="007876EF">
            <w:pPr>
              <w:pStyle w:val="a9"/>
              <w:numPr>
                <w:ilvl w:val="0"/>
                <w:numId w:val="2"/>
              </w:numPr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EF">
              <w:rPr>
                <w:rFonts w:ascii="Times New Roman" w:hAnsi="Times New Roman" w:cs="Times New Roman"/>
                <w:sz w:val="24"/>
                <w:szCs w:val="24"/>
              </w:rPr>
              <w:t>Составление граф</w:t>
            </w:r>
            <w:r w:rsidR="00743B80">
              <w:rPr>
                <w:rFonts w:ascii="Times New Roman" w:hAnsi="Times New Roman" w:cs="Times New Roman"/>
                <w:sz w:val="24"/>
                <w:szCs w:val="24"/>
              </w:rPr>
              <w:t>ика аттестации педагогов на 2021 – 2022</w:t>
            </w:r>
            <w:r w:rsidRPr="007876EF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7876EF" w:rsidRDefault="007876EF" w:rsidP="007876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22706A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1B2FDC" w:rsidRDefault="001B2FDC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8E">
              <w:rPr>
                <w:sz w:val="26"/>
                <w:szCs w:val="26"/>
              </w:rPr>
              <w:t xml:space="preserve"> </w:t>
            </w: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«Лучшее оформление участка летом»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22706A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4C086F" w:rsidRPr="004775C9" w:rsidRDefault="004C086F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Экскурсия в Дом культуры.</w:t>
            </w:r>
          </w:p>
        </w:tc>
        <w:tc>
          <w:tcPr>
            <w:tcW w:w="1418" w:type="dxa"/>
          </w:tcPr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Старшая </w:t>
            </w:r>
          </w:p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и </w:t>
            </w:r>
            <w:proofErr w:type="gramStart"/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средняя</w:t>
            </w:r>
            <w:proofErr w:type="gramEnd"/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  группы,</w:t>
            </w:r>
          </w:p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старший </w:t>
            </w:r>
            <w:r w:rsidRPr="00E015E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A27F8A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1B2FDC" w:rsidRPr="00D225DC" w:rsidRDefault="00590EAF" w:rsidP="00D225DC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родительское собрание</w:t>
            </w:r>
          </w:p>
          <w:p w:rsidR="00B0458F" w:rsidRDefault="00590EAF" w:rsidP="00D225DC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«Об итогах работы за год. О</w:t>
            </w:r>
            <w:r w:rsidR="00B0458F">
              <w:rPr>
                <w:rFonts w:ascii="Times New Roman" w:hAnsi="Times New Roman" w:cs="Times New Roman"/>
                <w:sz w:val="24"/>
                <w:szCs w:val="24"/>
              </w:rPr>
              <w:t xml:space="preserve"> летне - </w:t>
            </w: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работе»</w:t>
            </w:r>
          </w:p>
          <w:p w:rsidR="00D74B60" w:rsidRPr="00B0458F" w:rsidRDefault="00590EAF" w:rsidP="00D225DC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8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выпускников.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A27F8A">
        <w:trPr>
          <w:trHeight w:val="212"/>
        </w:trPr>
        <w:tc>
          <w:tcPr>
            <w:tcW w:w="1951" w:type="dxa"/>
          </w:tcPr>
          <w:p w:rsidR="004C086F" w:rsidRPr="00E015E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Оформление</w:t>
            </w:r>
          </w:p>
          <w:p w:rsidR="004C086F" w:rsidRPr="00E015E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информационных уголков, буклетов, листовок </w:t>
            </w:r>
            <w:r w:rsidR="00686B8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для</w:t>
            </w:r>
            <w:proofErr w:type="gramEnd"/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родителей</w:t>
            </w:r>
          </w:p>
        </w:tc>
        <w:tc>
          <w:tcPr>
            <w:tcW w:w="6237" w:type="dxa"/>
          </w:tcPr>
          <w:p w:rsidR="004C086F" w:rsidRDefault="004C086F" w:rsidP="00C713E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материалов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группах.</w:t>
            </w:r>
          </w:p>
          <w:p w:rsidR="004C086F" w:rsidRDefault="004C086F" w:rsidP="00C713E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  <w:p w:rsidR="004C086F" w:rsidRPr="00C7405D" w:rsidRDefault="004C086F" w:rsidP="00C713EF">
            <w:pPr>
              <w:pStyle w:val="ac"/>
              <w:ind w:left="720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A27F8A">
        <w:trPr>
          <w:trHeight w:val="241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  <w:r w:rsidR="00DB376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  <w:r w:rsidR="00DB376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4C086F" w:rsidRDefault="004C086F" w:rsidP="00C713EF">
            <w:pPr>
              <w:pStyle w:val="ac"/>
              <w:rPr>
                <w:bCs/>
                <w:iCs/>
              </w:rPr>
            </w:pPr>
            <w:r>
              <w:rPr>
                <w:bCs/>
                <w:iCs/>
              </w:rPr>
              <w:t xml:space="preserve">Оформление фотовыставки 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  <w:r>
              <w:t xml:space="preserve"> «Они сражались за Родину»</w:t>
            </w:r>
          </w:p>
        </w:tc>
        <w:tc>
          <w:tcPr>
            <w:tcW w:w="1418" w:type="dxa"/>
          </w:tcPr>
          <w:p w:rsidR="007876EF" w:rsidRPr="00A16666" w:rsidRDefault="007876EF" w:rsidP="007876EF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A27F8A">
        <w:trPr>
          <w:trHeight w:val="1679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Спортивно - музыкальное досуговое мероприятие, посвящённое Дню Победы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сердце ка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дого из нас»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Эстафета к памятнику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«Павшему  солдату»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праздник с родителями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«Казачьи и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рища»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4C086F" w:rsidRPr="00FB552B" w:rsidRDefault="008746A9" w:rsidP="00FB552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Спортивное развлечение «Мы - пешеходы»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640C5" w:rsidRDefault="00F640C5" w:rsidP="00F640C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640C5" w:rsidRDefault="00F640C5" w:rsidP="00F640C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F640C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F640C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A27F8A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6A9" w:rsidRPr="008746A9" w:rsidRDefault="008746A9" w:rsidP="00BA62EA">
            <w:pPr>
              <w:numPr>
                <w:ilvl w:val="0"/>
                <w:numId w:val="66"/>
              </w:numPr>
              <w:spacing w:after="0" w:line="240" w:lineRule="auto"/>
              <w:ind w:left="29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Фотовыставка, выставка рисунков ко дню Победы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</w:p>
          <w:p w:rsidR="008746A9" w:rsidRPr="008746A9" w:rsidRDefault="008746A9" w:rsidP="00BA62EA">
            <w:pPr>
              <w:numPr>
                <w:ilvl w:val="0"/>
                <w:numId w:val="66"/>
              </w:numPr>
              <w:spacing w:after="0" w:line="240" w:lineRule="auto"/>
              <w:ind w:left="29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Выставка работ художественно-продуктивной де</w:t>
            </w: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тельности 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«Творчество выпускников»</w:t>
            </w:r>
          </w:p>
          <w:p w:rsidR="004C086F" w:rsidRPr="001D6FC6" w:rsidRDefault="008746A9" w:rsidP="008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 художественно - продуктивной деятельности</w:t>
            </w:r>
            <w:r w:rsidRPr="0087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«Этот День Победы порохом пропах…»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93795" w:rsidRPr="00D225DC" w:rsidRDefault="00FF3BD6" w:rsidP="00C53222">
      <w:pPr>
        <w:pStyle w:val="1"/>
        <w:spacing w:line="36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</w:p>
    <w:sectPr w:rsidR="00493795" w:rsidRPr="00D225DC" w:rsidSect="0091612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0" w:rsidRDefault="00D11EA0" w:rsidP="00DD1729">
      <w:pPr>
        <w:spacing w:after="0" w:line="240" w:lineRule="auto"/>
      </w:pPr>
      <w:r>
        <w:separator/>
      </w:r>
    </w:p>
  </w:endnote>
  <w:endnote w:type="continuationSeparator" w:id="0">
    <w:p w:rsidR="00D11EA0" w:rsidRDefault="00D11EA0" w:rsidP="00DD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48236"/>
      <w:docPartObj>
        <w:docPartGallery w:val="Page Numbers (Bottom of Page)"/>
        <w:docPartUnique/>
      </w:docPartObj>
    </w:sdtPr>
    <w:sdtContent>
      <w:p w:rsidR="00D11EA0" w:rsidRDefault="00D11E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EA0" w:rsidRDefault="00D11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0" w:rsidRDefault="00D11EA0" w:rsidP="00DD1729">
      <w:pPr>
        <w:spacing w:after="0" w:line="240" w:lineRule="auto"/>
      </w:pPr>
      <w:r>
        <w:separator/>
      </w:r>
    </w:p>
  </w:footnote>
  <w:footnote w:type="continuationSeparator" w:id="0">
    <w:p w:rsidR="00D11EA0" w:rsidRDefault="00D11EA0" w:rsidP="00DD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44B"/>
      </v:shape>
    </w:pict>
  </w:numPicBullet>
  <w:abstractNum w:abstractNumId="0">
    <w:nsid w:val="025D5F66"/>
    <w:multiLevelType w:val="hybridMultilevel"/>
    <w:tmpl w:val="6E1C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234"/>
    <w:multiLevelType w:val="hybridMultilevel"/>
    <w:tmpl w:val="0868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B7B"/>
    <w:multiLevelType w:val="hybridMultilevel"/>
    <w:tmpl w:val="29F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38D4"/>
    <w:multiLevelType w:val="hybridMultilevel"/>
    <w:tmpl w:val="DCF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EF8"/>
    <w:multiLevelType w:val="hybridMultilevel"/>
    <w:tmpl w:val="4E72F0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8AD03BC"/>
    <w:multiLevelType w:val="hybridMultilevel"/>
    <w:tmpl w:val="FF285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A91374"/>
    <w:multiLevelType w:val="hybridMultilevel"/>
    <w:tmpl w:val="DB1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464E"/>
    <w:multiLevelType w:val="hybridMultilevel"/>
    <w:tmpl w:val="B6FC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E2511"/>
    <w:multiLevelType w:val="hybridMultilevel"/>
    <w:tmpl w:val="509E2E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596185"/>
    <w:multiLevelType w:val="hybridMultilevel"/>
    <w:tmpl w:val="F5FA3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11921BA"/>
    <w:multiLevelType w:val="hybridMultilevel"/>
    <w:tmpl w:val="38CC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C27F6"/>
    <w:multiLevelType w:val="multilevel"/>
    <w:tmpl w:val="78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6311051"/>
    <w:multiLevelType w:val="hybridMultilevel"/>
    <w:tmpl w:val="60F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8156E"/>
    <w:multiLevelType w:val="hybridMultilevel"/>
    <w:tmpl w:val="E714772A"/>
    <w:lvl w:ilvl="0" w:tplc="702003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17B07E66"/>
    <w:multiLevelType w:val="hybridMultilevel"/>
    <w:tmpl w:val="D292AB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F52F36"/>
    <w:multiLevelType w:val="hybridMultilevel"/>
    <w:tmpl w:val="DAA8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028EF"/>
    <w:multiLevelType w:val="hybridMultilevel"/>
    <w:tmpl w:val="2D1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64DC9"/>
    <w:multiLevelType w:val="hybridMultilevel"/>
    <w:tmpl w:val="CDF0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9E6C0A"/>
    <w:multiLevelType w:val="hybridMultilevel"/>
    <w:tmpl w:val="16C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D184D"/>
    <w:multiLevelType w:val="hybridMultilevel"/>
    <w:tmpl w:val="C950BE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3E5311E"/>
    <w:multiLevelType w:val="hybridMultilevel"/>
    <w:tmpl w:val="BAF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C79F1"/>
    <w:multiLevelType w:val="hybridMultilevel"/>
    <w:tmpl w:val="A1C4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D0569"/>
    <w:multiLevelType w:val="hybridMultilevel"/>
    <w:tmpl w:val="58E6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C62752"/>
    <w:multiLevelType w:val="hybridMultilevel"/>
    <w:tmpl w:val="538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670CB"/>
    <w:multiLevelType w:val="hybridMultilevel"/>
    <w:tmpl w:val="DBFAA7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2E134A51"/>
    <w:multiLevelType w:val="hybridMultilevel"/>
    <w:tmpl w:val="9D70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24F82"/>
    <w:multiLevelType w:val="hybridMultilevel"/>
    <w:tmpl w:val="00A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D77AC"/>
    <w:multiLevelType w:val="hybridMultilevel"/>
    <w:tmpl w:val="A034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769C7"/>
    <w:multiLevelType w:val="hybridMultilevel"/>
    <w:tmpl w:val="AF3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FF1917"/>
    <w:multiLevelType w:val="hybridMultilevel"/>
    <w:tmpl w:val="D780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F6A0D"/>
    <w:multiLevelType w:val="hybridMultilevel"/>
    <w:tmpl w:val="613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B13FA5"/>
    <w:multiLevelType w:val="hybridMultilevel"/>
    <w:tmpl w:val="DE8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FF6CAA"/>
    <w:multiLevelType w:val="hybridMultilevel"/>
    <w:tmpl w:val="5272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443F1"/>
    <w:multiLevelType w:val="hybridMultilevel"/>
    <w:tmpl w:val="6028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03EA2"/>
    <w:multiLevelType w:val="hybridMultilevel"/>
    <w:tmpl w:val="A7D42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7AD0897"/>
    <w:multiLevelType w:val="hybridMultilevel"/>
    <w:tmpl w:val="4DD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75541E"/>
    <w:multiLevelType w:val="hybridMultilevel"/>
    <w:tmpl w:val="E18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BD1C6B"/>
    <w:multiLevelType w:val="hybridMultilevel"/>
    <w:tmpl w:val="C15C62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4BA36DF4"/>
    <w:multiLevelType w:val="hybridMultilevel"/>
    <w:tmpl w:val="F4E47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272E8"/>
    <w:multiLevelType w:val="hybridMultilevel"/>
    <w:tmpl w:val="0108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707DD"/>
    <w:multiLevelType w:val="hybridMultilevel"/>
    <w:tmpl w:val="EAAA2E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0423AA0"/>
    <w:multiLevelType w:val="hybridMultilevel"/>
    <w:tmpl w:val="9AD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31AC4"/>
    <w:multiLevelType w:val="hybridMultilevel"/>
    <w:tmpl w:val="F66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7D7D95"/>
    <w:multiLevelType w:val="hybridMultilevel"/>
    <w:tmpl w:val="EFF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053F33"/>
    <w:multiLevelType w:val="hybridMultilevel"/>
    <w:tmpl w:val="F30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2D7E77"/>
    <w:multiLevelType w:val="hybridMultilevel"/>
    <w:tmpl w:val="20DE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B9099D"/>
    <w:multiLevelType w:val="hybridMultilevel"/>
    <w:tmpl w:val="16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7C5BCD"/>
    <w:multiLevelType w:val="hybridMultilevel"/>
    <w:tmpl w:val="42F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4B413F"/>
    <w:multiLevelType w:val="hybridMultilevel"/>
    <w:tmpl w:val="92F0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0C4CA7"/>
    <w:multiLevelType w:val="hybridMultilevel"/>
    <w:tmpl w:val="DF24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1E003D"/>
    <w:multiLevelType w:val="hybridMultilevel"/>
    <w:tmpl w:val="928C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D7703"/>
    <w:multiLevelType w:val="hybridMultilevel"/>
    <w:tmpl w:val="F4E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FC6058"/>
    <w:multiLevelType w:val="multilevel"/>
    <w:tmpl w:val="787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11324B"/>
    <w:multiLevelType w:val="hybridMultilevel"/>
    <w:tmpl w:val="C8FE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B23C38"/>
    <w:multiLevelType w:val="hybridMultilevel"/>
    <w:tmpl w:val="8D1CE8E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6">
    <w:nsid w:val="6766020F"/>
    <w:multiLevelType w:val="hybridMultilevel"/>
    <w:tmpl w:val="399C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C707AB"/>
    <w:multiLevelType w:val="hybridMultilevel"/>
    <w:tmpl w:val="A83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4A2D33"/>
    <w:multiLevelType w:val="hybridMultilevel"/>
    <w:tmpl w:val="783C21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6D075D"/>
    <w:multiLevelType w:val="hybridMultilevel"/>
    <w:tmpl w:val="9D18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CB1DB4"/>
    <w:multiLevelType w:val="hybridMultilevel"/>
    <w:tmpl w:val="4266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315630"/>
    <w:multiLevelType w:val="hybridMultilevel"/>
    <w:tmpl w:val="78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4D04DA"/>
    <w:multiLevelType w:val="hybridMultilevel"/>
    <w:tmpl w:val="87F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C15D87"/>
    <w:multiLevelType w:val="hybridMultilevel"/>
    <w:tmpl w:val="6D7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C728D"/>
    <w:multiLevelType w:val="hybridMultilevel"/>
    <w:tmpl w:val="AC5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0D1A01"/>
    <w:multiLevelType w:val="hybridMultilevel"/>
    <w:tmpl w:val="7D6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1E3043"/>
    <w:multiLevelType w:val="hybridMultilevel"/>
    <w:tmpl w:val="6FE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49256C"/>
    <w:multiLevelType w:val="hybridMultilevel"/>
    <w:tmpl w:val="01822D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76FA1891"/>
    <w:multiLevelType w:val="hybridMultilevel"/>
    <w:tmpl w:val="6390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4B469A"/>
    <w:multiLevelType w:val="hybridMultilevel"/>
    <w:tmpl w:val="A4B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B259F5"/>
    <w:multiLevelType w:val="hybridMultilevel"/>
    <w:tmpl w:val="BB7A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2E64DF"/>
    <w:multiLevelType w:val="hybridMultilevel"/>
    <w:tmpl w:val="450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DF6CF5"/>
    <w:multiLevelType w:val="multilevel"/>
    <w:tmpl w:val="7DF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D6E30AE"/>
    <w:multiLevelType w:val="multilevel"/>
    <w:tmpl w:val="985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8328EC"/>
    <w:multiLevelType w:val="hybridMultilevel"/>
    <w:tmpl w:val="1BE4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3"/>
  </w:num>
  <w:num w:numId="3">
    <w:abstractNumId w:val="22"/>
  </w:num>
  <w:num w:numId="4">
    <w:abstractNumId w:val="45"/>
  </w:num>
  <w:num w:numId="5">
    <w:abstractNumId w:val="21"/>
  </w:num>
  <w:num w:numId="6">
    <w:abstractNumId w:val="58"/>
  </w:num>
  <w:num w:numId="7">
    <w:abstractNumId w:val="70"/>
  </w:num>
  <w:num w:numId="8">
    <w:abstractNumId w:val="44"/>
  </w:num>
  <w:num w:numId="9">
    <w:abstractNumId w:val="12"/>
  </w:num>
  <w:num w:numId="10">
    <w:abstractNumId w:val="40"/>
  </w:num>
  <w:num w:numId="11">
    <w:abstractNumId w:val="14"/>
  </w:num>
  <w:num w:numId="12">
    <w:abstractNumId w:val="61"/>
  </w:num>
  <w:num w:numId="13">
    <w:abstractNumId w:val="3"/>
  </w:num>
  <w:num w:numId="14">
    <w:abstractNumId w:val="17"/>
  </w:num>
  <w:num w:numId="15">
    <w:abstractNumId w:val="27"/>
  </w:num>
  <w:num w:numId="16">
    <w:abstractNumId w:val="30"/>
  </w:num>
  <w:num w:numId="17">
    <w:abstractNumId w:val="35"/>
  </w:num>
  <w:num w:numId="18">
    <w:abstractNumId w:val="51"/>
  </w:num>
  <w:num w:numId="19">
    <w:abstractNumId w:val="67"/>
  </w:num>
  <w:num w:numId="20">
    <w:abstractNumId w:val="32"/>
  </w:num>
  <w:num w:numId="21">
    <w:abstractNumId w:val="65"/>
  </w:num>
  <w:num w:numId="22">
    <w:abstractNumId w:val="36"/>
  </w:num>
  <w:num w:numId="23">
    <w:abstractNumId w:val="41"/>
  </w:num>
  <w:num w:numId="24">
    <w:abstractNumId w:val="59"/>
  </w:num>
  <w:num w:numId="25">
    <w:abstractNumId w:val="9"/>
  </w:num>
  <w:num w:numId="26">
    <w:abstractNumId w:val="33"/>
  </w:num>
  <w:num w:numId="27">
    <w:abstractNumId w:val="50"/>
  </w:num>
  <w:num w:numId="28">
    <w:abstractNumId w:val="19"/>
  </w:num>
  <w:num w:numId="29">
    <w:abstractNumId w:val="8"/>
  </w:num>
  <w:num w:numId="30">
    <w:abstractNumId w:val="5"/>
  </w:num>
  <w:num w:numId="31">
    <w:abstractNumId w:val="10"/>
  </w:num>
  <w:num w:numId="32">
    <w:abstractNumId w:val="46"/>
  </w:num>
  <w:num w:numId="33">
    <w:abstractNumId w:val="24"/>
  </w:num>
  <w:num w:numId="34">
    <w:abstractNumId w:val="29"/>
  </w:num>
  <w:num w:numId="35">
    <w:abstractNumId w:val="15"/>
  </w:num>
  <w:num w:numId="36">
    <w:abstractNumId w:val="55"/>
  </w:num>
  <w:num w:numId="37">
    <w:abstractNumId w:val="13"/>
  </w:num>
  <w:num w:numId="38">
    <w:abstractNumId w:val="74"/>
  </w:num>
  <w:num w:numId="39">
    <w:abstractNumId w:val="37"/>
  </w:num>
  <w:num w:numId="40">
    <w:abstractNumId w:val="42"/>
  </w:num>
  <w:num w:numId="41">
    <w:abstractNumId w:val="75"/>
  </w:num>
  <w:num w:numId="42">
    <w:abstractNumId w:val="20"/>
  </w:num>
  <w:num w:numId="43">
    <w:abstractNumId w:val="7"/>
  </w:num>
  <w:num w:numId="44">
    <w:abstractNumId w:val="66"/>
  </w:num>
  <w:num w:numId="45">
    <w:abstractNumId w:val="73"/>
  </w:num>
  <w:num w:numId="46">
    <w:abstractNumId w:val="76"/>
  </w:num>
  <w:num w:numId="47">
    <w:abstractNumId w:val="62"/>
  </w:num>
  <w:num w:numId="48">
    <w:abstractNumId w:val="23"/>
  </w:num>
  <w:num w:numId="49">
    <w:abstractNumId w:val="64"/>
  </w:num>
  <w:num w:numId="50">
    <w:abstractNumId w:val="52"/>
  </w:num>
  <w:num w:numId="51">
    <w:abstractNumId w:val="31"/>
  </w:num>
  <w:num w:numId="52">
    <w:abstractNumId w:val="18"/>
  </w:num>
  <w:num w:numId="53">
    <w:abstractNumId w:val="68"/>
  </w:num>
  <w:num w:numId="54">
    <w:abstractNumId w:val="4"/>
  </w:num>
  <w:num w:numId="55">
    <w:abstractNumId w:val="71"/>
  </w:num>
  <w:num w:numId="56">
    <w:abstractNumId w:val="28"/>
  </w:num>
  <w:num w:numId="57">
    <w:abstractNumId w:val="1"/>
  </w:num>
  <w:num w:numId="58">
    <w:abstractNumId w:val="43"/>
  </w:num>
  <w:num w:numId="59">
    <w:abstractNumId w:val="26"/>
  </w:num>
  <w:num w:numId="60">
    <w:abstractNumId w:val="2"/>
  </w:num>
  <w:num w:numId="61">
    <w:abstractNumId w:val="56"/>
  </w:num>
  <w:num w:numId="62">
    <w:abstractNumId w:val="34"/>
  </w:num>
  <w:num w:numId="63">
    <w:abstractNumId w:val="72"/>
  </w:num>
  <w:num w:numId="64">
    <w:abstractNumId w:val="57"/>
  </w:num>
  <w:num w:numId="65">
    <w:abstractNumId w:val="11"/>
  </w:num>
  <w:num w:numId="66">
    <w:abstractNumId w:val="16"/>
  </w:num>
  <w:num w:numId="67">
    <w:abstractNumId w:val="48"/>
  </w:num>
  <w:num w:numId="68">
    <w:abstractNumId w:val="39"/>
  </w:num>
  <w:num w:numId="69">
    <w:abstractNumId w:val="60"/>
  </w:num>
  <w:num w:numId="70">
    <w:abstractNumId w:val="25"/>
  </w:num>
  <w:num w:numId="71">
    <w:abstractNumId w:val="0"/>
  </w:num>
  <w:num w:numId="72">
    <w:abstractNumId w:val="69"/>
  </w:num>
  <w:num w:numId="73">
    <w:abstractNumId w:val="6"/>
  </w:num>
  <w:num w:numId="74">
    <w:abstractNumId w:val="49"/>
  </w:num>
  <w:num w:numId="75">
    <w:abstractNumId w:val="54"/>
  </w:num>
  <w:num w:numId="76">
    <w:abstractNumId w:val="47"/>
  </w:num>
  <w:num w:numId="7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3"/>
    <w:rsid w:val="00003A01"/>
    <w:rsid w:val="00003CE7"/>
    <w:rsid w:val="000178F8"/>
    <w:rsid w:val="000203FE"/>
    <w:rsid w:val="00022030"/>
    <w:rsid w:val="00030608"/>
    <w:rsid w:val="00032EAA"/>
    <w:rsid w:val="000337C3"/>
    <w:rsid w:val="00040C1B"/>
    <w:rsid w:val="00044C30"/>
    <w:rsid w:val="0006369F"/>
    <w:rsid w:val="00070042"/>
    <w:rsid w:val="0007700D"/>
    <w:rsid w:val="00080287"/>
    <w:rsid w:val="000804CB"/>
    <w:rsid w:val="00083C1E"/>
    <w:rsid w:val="0008681E"/>
    <w:rsid w:val="00094E3C"/>
    <w:rsid w:val="000A3C5A"/>
    <w:rsid w:val="000A6ABB"/>
    <w:rsid w:val="000B2268"/>
    <w:rsid w:val="000B5F5A"/>
    <w:rsid w:val="000B6025"/>
    <w:rsid w:val="000B6E03"/>
    <w:rsid w:val="000B7552"/>
    <w:rsid w:val="000C44E4"/>
    <w:rsid w:val="000C6A92"/>
    <w:rsid w:val="000D16E8"/>
    <w:rsid w:val="000D1934"/>
    <w:rsid w:val="000D23A1"/>
    <w:rsid w:val="000D445C"/>
    <w:rsid w:val="000D5CDB"/>
    <w:rsid w:val="000D73FA"/>
    <w:rsid w:val="000E4080"/>
    <w:rsid w:val="000E5B84"/>
    <w:rsid w:val="000F0B51"/>
    <w:rsid w:val="000F25B7"/>
    <w:rsid w:val="000F492B"/>
    <w:rsid w:val="00106A94"/>
    <w:rsid w:val="00110A80"/>
    <w:rsid w:val="0011149A"/>
    <w:rsid w:val="00111574"/>
    <w:rsid w:val="00113F9D"/>
    <w:rsid w:val="00114622"/>
    <w:rsid w:val="001223A6"/>
    <w:rsid w:val="00123368"/>
    <w:rsid w:val="001239F6"/>
    <w:rsid w:val="001240FC"/>
    <w:rsid w:val="00126C7F"/>
    <w:rsid w:val="00126C99"/>
    <w:rsid w:val="0013022C"/>
    <w:rsid w:val="001307F7"/>
    <w:rsid w:val="001348BC"/>
    <w:rsid w:val="001374BC"/>
    <w:rsid w:val="0015395F"/>
    <w:rsid w:val="00161307"/>
    <w:rsid w:val="00164CF3"/>
    <w:rsid w:val="00172E24"/>
    <w:rsid w:val="00174E58"/>
    <w:rsid w:val="00176401"/>
    <w:rsid w:val="001816D4"/>
    <w:rsid w:val="0019650A"/>
    <w:rsid w:val="00197180"/>
    <w:rsid w:val="001A1B52"/>
    <w:rsid w:val="001A1E42"/>
    <w:rsid w:val="001A5928"/>
    <w:rsid w:val="001A6407"/>
    <w:rsid w:val="001B11DC"/>
    <w:rsid w:val="001B2FDC"/>
    <w:rsid w:val="001B4FBB"/>
    <w:rsid w:val="001B633E"/>
    <w:rsid w:val="001D0086"/>
    <w:rsid w:val="001D1F4D"/>
    <w:rsid w:val="001D608F"/>
    <w:rsid w:val="001D6FC6"/>
    <w:rsid w:val="001E114F"/>
    <w:rsid w:val="001F0325"/>
    <w:rsid w:val="001F5941"/>
    <w:rsid w:val="002029EF"/>
    <w:rsid w:val="00203E63"/>
    <w:rsid w:val="002109A4"/>
    <w:rsid w:val="00213B80"/>
    <w:rsid w:val="00216AB3"/>
    <w:rsid w:val="00223D95"/>
    <w:rsid w:val="00224141"/>
    <w:rsid w:val="00226435"/>
    <w:rsid w:val="0022706A"/>
    <w:rsid w:val="00230DCB"/>
    <w:rsid w:val="002361A2"/>
    <w:rsid w:val="00251C5F"/>
    <w:rsid w:val="00252950"/>
    <w:rsid w:val="0025408A"/>
    <w:rsid w:val="00254C03"/>
    <w:rsid w:val="00257200"/>
    <w:rsid w:val="00276036"/>
    <w:rsid w:val="002763F0"/>
    <w:rsid w:val="00283DFD"/>
    <w:rsid w:val="002879A1"/>
    <w:rsid w:val="00290420"/>
    <w:rsid w:val="002958A5"/>
    <w:rsid w:val="002A1A64"/>
    <w:rsid w:val="002A2FFA"/>
    <w:rsid w:val="002B140D"/>
    <w:rsid w:val="002B1E8A"/>
    <w:rsid w:val="002C2E5F"/>
    <w:rsid w:val="002D1289"/>
    <w:rsid w:val="002D14D2"/>
    <w:rsid w:val="002D3398"/>
    <w:rsid w:val="002D67CB"/>
    <w:rsid w:val="002E2EA0"/>
    <w:rsid w:val="002F0323"/>
    <w:rsid w:val="00306E85"/>
    <w:rsid w:val="003133D4"/>
    <w:rsid w:val="00313987"/>
    <w:rsid w:val="003264D9"/>
    <w:rsid w:val="00327398"/>
    <w:rsid w:val="0033363E"/>
    <w:rsid w:val="003401C4"/>
    <w:rsid w:val="00340539"/>
    <w:rsid w:val="00344DCF"/>
    <w:rsid w:val="00347DC2"/>
    <w:rsid w:val="00350A5B"/>
    <w:rsid w:val="0035629B"/>
    <w:rsid w:val="00356AD4"/>
    <w:rsid w:val="00356B45"/>
    <w:rsid w:val="0036011D"/>
    <w:rsid w:val="003642D1"/>
    <w:rsid w:val="0037383E"/>
    <w:rsid w:val="003743B5"/>
    <w:rsid w:val="00380814"/>
    <w:rsid w:val="00382344"/>
    <w:rsid w:val="00391E20"/>
    <w:rsid w:val="00392FC5"/>
    <w:rsid w:val="00396268"/>
    <w:rsid w:val="003A2388"/>
    <w:rsid w:val="003C0DD0"/>
    <w:rsid w:val="003C7891"/>
    <w:rsid w:val="003D52B3"/>
    <w:rsid w:val="003D7F78"/>
    <w:rsid w:val="003F3453"/>
    <w:rsid w:val="003F3E56"/>
    <w:rsid w:val="003F4472"/>
    <w:rsid w:val="003F579D"/>
    <w:rsid w:val="003F6964"/>
    <w:rsid w:val="00403F50"/>
    <w:rsid w:val="0041101B"/>
    <w:rsid w:val="004177A6"/>
    <w:rsid w:val="004218C9"/>
    <w:rsid w:val="00423A26"/>
    <w:rsid w:val="0042576C"/>
    <w:rsid w:val="00431312"/>
    <w:rsid w:val="004369BE"/>
    <w:rsid w:val="0044076C"/>
    <w:rsid w:val="0044330D"/>
    <w:rsid w:val="004470A5"/>
    <w:rsid w:val="0044734A"/>
    <w:rsid w:val="004528B5"/>
    <w:rsid w:val="004537BA"/>
    <w:rsid w:val="00455205"/>
    <w:rsid w:val="0045597B"/>
    <w:rsid w:val="00455DFA"/>
    <w:rsid w:val="00462B1F"/>
    <w:rsid w:val="00464164"/>
    <w:rsid w:val="004669C6"/>
    <w:rsid w:val="00471BFB"/>
    <w:rsid w:val="0047267C"/>
    <w:rsid w:val="00474CE8"/>
    <w:rsid w:val="0047502D"/>
    <w:rsid w:val="00484C05"/>
    <w:rsid w:val="00493795"/>
    <w:rsid w:val="00497495"/>
    <w:rsid w:val="004A3A41"/>
    <w:rsid w:val="004A4796"/>
    <w:rsid w:val="004B1D89"/>
    <w:rsid w:val="004B2CFF"/>
    <w:rsid w:val="004B41C7"/>
    <w:rsid w:val="004B76A4"/>
    <w:rsid w:val="004C086F"/>
    <w:rsid w:val="004C16F7"/>
    <w:rsid w:val="004C3283"/>
    <w:rsid w:val="004C3A9B"/>
    <w:rsid w:val="004C3EA8"/>
    <w:rsid w:val="004D1971"/>
    <w:rsid w:val="004D506E"/>
    <w:rsid w:val="004E3CED"/>
    <w:rsid w:val="004E59CA"/>
    <w:rsid w:val="00502EB1"/>
    <w:rsid w:val="00503A0F"/>
    <w:rsid w:val="005127EF"/>
    <w:rsid w:val="00517A12"/>
    <w:rsid w:val="005255DD"/>
    <w:rsid w:val="005270C0"/>
    <w:rsid w:val="00534B97"/>
    <w:rsid w:val="00540900"/>
    <w:rsid w:val="00544233"/>
    <w:rsid w:val="00544642"/>
    <w:rsid w:val="00563CBA"/>
    <w:rsid w:val="005676FC"/>
    <w:rsid w:val="00570A1A"/>
    <w:rsid w:val="005724FA"/>
    <w:rsid w:val="00574833"/>
    <w:rsid w:val="00582C5D"/>
    <w:rsid w:val="00586A32"/>
    <w:rsid w:val="00590EAF"/>
    <w:rsid w:val="005A0412"/>
    <w:rsid w:val="005A1137"/>
    <w:rsid w:val="005A2F01"/>
    <w:rsid w:val="005A455B"/>
    <w:rsid w:val="005A6B49"/>
    <w:rsid w:val="005B2086"/>
    <w:rsid w:val="005B2534"/>
    <w:rsid w:val="005C0ECE"/>
    <w:rsid w:val="005C6778"/>
    <w:rsid w:val="005C7CC4"/>
    <w:rsid w:val="005D768D"/>
    <w:rsid w:val="005E035F"/>
    <w:rsid w:val="005E1A64"/>
    <w:rsid w:val="005E2053"/>
    <w:rsid w:val="005F11C6"/>
    <w:rsid w:val="005F203B"/>
    <w:rsid w:val="005F73C9"/>
    <w:rsid w:val="00602D44"/>
    <w:rsid w:val="006051B0"/>
    <w:rsid w:val="0060799D"/>
    <w:rsid w:val="006101A7"/>
    <w:rsid w:val="006113B7"/>
    <w:rsid w:val="0061754E"/>
    <w:rsid w:val="00621971"/>
    <w:rsid w:val="006304E8"/>
    <w:rsid w:val="0063392E"/>
    <w:rsid w:val="00634CDC"/>
    <w:rsid w:val="006474B6"/>
    <w:rsid w:val="006534AD"/>
    <w:rsid w:val="00657136"/>
    <w:rsid w:val="00665E21"/>
    <w:rsid w:val="00666D52"/>
    <w:rsid w:val="006779BC"/>
    <w:rsid w:val="00686B83"/>
    <w:rsid w:val="00693AD9"/>
    <w:rsid w:val="00694626"/>
    <w:rsid w:val="006963F3"/>
    <w:rsid w:val="006A1453"/>
    <w:rsid w:val="006A33AB"/>
    <w:rsid w:val="006B10D1"/>
    <w:rsid w:val="006B3844"/>
    <w:rsid w:val="006C5E35"/>
    <w:rsid w:val="006D4ED5"/>
    <w:rsid w:val="006D557D"/>
    <w:rsid w:val="006D7125"/>
    <w:rsid w:val="006D76AE"/>
    <w:rsid w:val="006E60BE"/>
    <w:rsid w:val="006E64D0"/>
    <w:rsid w:val="006F2981"/>
    <w:rsid w:val="006F4419"/>
    <w:rsid w:val="006F6396"/>
    <w:rsid w:val="006F6685"/>
    <w:rsid w:val="006F6A4F"/>
    <w:rsid w:val="007030EE"/>
    <w:rsid w:val="00711534"/>
    <w:rsid w:val="007121C9"/>
    <w:rsid w:val="007121E3"/>
    <w:rsid w:val="00712AC0"/>
    <w:rsid w:val="00712D5E"/>
    <w:rsid w:val="00715F88"/>
    <w:rsid w:val="00724175"/>
    <w:rsid w:val="00724586"/>
    <w:rsid w:val="00724BAA"/>
    <w:rsid w:val="00726D06"/>
    <w:rsid w:val="00726EB4"/>
    <w:rsid w:val="0073041D"/>
    <w:rsid w:val="007426D0"/>
    <w:rsid w:val="00743B80"/>
    <w:rsid w:val="00753161"/>
    <w:rsid w:val="0075573F"/>
    <w:rsid w:val="00755828"/>
    <w:rsid w:val="00760FE1"/>
    <w:rsid w:val="00761C07"/>
    <w:rsid w:val="00770E68"/>
    <w:rsid w:val="00772074"/>
    <w:rsid w:val="00776017"/>
    <w:rsid w:val="00776DBF"/>
    <w:rsid w:val="007770B4"/>
    <w:rsid w:val="007824F0"/>
    <w:rsid w:val="00783741"/>
    <w:rsid w:val="00785519"/>
    <w:rsid w:val="0078746C"/>
    <w:rsid w:val="007876EF"/>
    <w:rsid w:val="007927AB"/>
    <w:rsid w:val="0079501A"/>
    <w:rsid w:val="00796959"/>
    <w:rsid w:val="00796C82"/>
    <w:rsid w:val="007A17BF"/>
    <w:rsid w:val="007A1A3C"/>
    <w:rsid w:val="007A2362"/>
    <w:rsid w:val="007A257D"/>
    <w:rsid w:val="007A2744"/>
    <w:rsid w:val="007B1FE6"/>
    <w:rsid w:val="007D04AA"/>
    <w:rsid w:val="007D4A59"/>
    <w:rsid w:val="007D62D9"/>
    <w:rsid w:val="007E1087"/>
    <w:rsid w:val="007E2DFD"/>
    <w:rsid w:val="007F20CF"/>
    <w:rsid w:val="007F2193"/>
    <w:rsid w:val="007F2F62"/>
    <w:rsid w:val="007F524B"/>
    <w:rsid w:val="008034A4"/>
    <w:rsid w:val="0080560C"/>
    <w:rsid w:val="00810ED5"/>
    <w:rsid w:val="00811116"/>
    <w:rsid w:val="008127C2"/>
    <w:rsid w:val="00813D35"/>
    <w:rsid w:val="00821C9B"/>
    <w:rsid w:val="00831F32"/>
    <w:rsid w:val="00832458"/>
    <w:rsid w:val="008341BF"/>
    <w:rsid w:val="008409A1"/>
    <w:rsid w:val="008478C5"/>
    <w:rsid w:val="00847E5A"/>
    <w:rsid w:val="0085135B"/>
    <w:rsid w:val="00852EA2"/>
    <w:rsid w:val="008555E6"/>
    <w:rsid w:val="00861BBF"/>
    <w:rsid w:val="00861C19"/>
    <w:rsid w:val="008701FF"/>
    <w:rsid w:val="008746A9"/>
    <w:rsid w:val="008746C0"/>
    <w:rsid w:val="0087647C"/>
    <w:rsid w:val="00877474"/>
    <w:rsid w:val="0088123C"/>
    <w:rsid w:val="00881BAD"/>
    <w:rsid w:val="008A7023"/>
    <w:rsid w:val="008B042F"/>
    <w:rsid w:val="008C52DB"/>
    <w:rsid w:val="008C59EA"/>
    <w:rsid w:val="008C7020"/>
    <w:rsid w:val="008D0433"/>
    <w:rsid w:val="008D2EEA"/>
    <w:rsid w:val="008D7C45"/>
    <w:rsid w:val="008E21A4"/>
    <w:rsid w:val="008F1772"/>
    <w:rsid w:val="008F203A"/>
    <w:rsid w:val="008F29B1"/>
    <w:rsid w:val="008F4CCA"/>
    <w:rsid w:val="008F6330"/>
    <w:rsid w:val="0090412F"/>
    <w:rsid w:val="00915EFD"/>
    <w:rsid w:val="00916128"/>
    <w:rsid w:val="009163AB"/>
    <w:rsid w:val="0092072A"/>
    <w:rsid w:val="009213D3"/>
    <w:rsid w:val="009339FA"/>
    <w:rsid w:val="009352CA"/>
    <w:rsid w:val="0093758E"/>
    <w:rsid w:val="009449D6"/>
    <w:rsid w:val="0094627B"/>
    <w:rsid w:val="009475E4"/>
    <w:rsid w:val="00954038"/>
    <w:rsid w:val="00954BEC"/>
    <w:rsid w:val="00956AC0"/>
    <w:rsid w:val="009632A2"/>
    <w:rsid w:val="00963CA9"/>
    <w:rsid w:val="00967968"/>
    <w:rsid w:val="00975379"/>
    <w:rsid w:val="009839D3"/>
    <w:rsid w:val="00990FF0"/>
    <w:rsid w:val="0099418A"/>
    <w:rsid w:val="0099447E"/>
    <w:rsid w:val="00997CAE"/>
    <w:rsid w:val="009A3A6A"/>
    <w:rsid w:val="009A3AD5"/>
    <w:rsid w:val="009B0162"/>
    <w:rsid w:val="009B093F"/>
    <w:rsid w:val="009B1EF2"/>
    <w:rsid w:val="009C2A3F"/>
    <w:rsid w:val="009C64D9"/>
    <w:rsid w:val="009D0847"/>
    <w:rsid w:val="009D0922"/>
    <w:rsid w:val="009D421C"/>
    <w:rsid w:val="009E4D62"/>
    <w:rsid w:val="009F1820"/>
    <w:rsid w:val="009F2A69"/>
    <w:rsid w:val="009F4665"/>
    <w:rsid w:val="009F697F"/>
    <w:rsid w:val="00A00A15"/>
    <w:rsid w:val="00A03830"/>
    <w:rsid w:val="00A110F2"/>
    <w:rsid w:val="00A16666"/>
    <w:rsid w:val="00A2115F"/>
    <w:rsid w:val="00A27BF7"/>
    <w:rsid w:val="00A27F8A"/>
    <w:rsid w:val="00A30689"/>
    <w:rsid w:val="00A30B10"/>
    <w:rsid w:val="00A36523"/>
    <w:rsid w:val="00A40A9A"/>
    <w:rsid w:val="00A47D26"/>
    <w:rsid w:val="00A50217"/>
    <w:rsid w:val="00A50EB7"/>
    <w:rsid w:val="00A51A4F"/>
    <w:rsid w:val="00A6006A"/>
    <w:rsid w:val="00A637BD"/>
    <w:rsid w:val="00A641BE"/>
    <w:rsid w:val="00A67929"/>
    <w:rsid w:val="00A71B1F"/>
    <w:rsid w:val="00A76B26"/>
    <w:rsid w:val="00A77720"/>
    <w:rsid w:val="00A80104"/>
    <w:rsid w:val="00A80865"/>
    <w:rsid w:val="00A81DE1"/>
    <w:rsid w:val="00A85B3C"/>
    <w:rsid w:val="00A9023C"/>
    <w:rsid w:val="00A90E00"/>
    <w:rsid w:val="00A913F1"/>
    <w:rsid w:val="00A9363A"/>
    <w:rsid w:val="00A937EA"/>
    <w:rsid w:val="00A96AF4"/>
    <w:rsid w:val="00A96B1B"/>
    <w:rsid w:val="00AA3B05"/>
    <w:rsid w:val="00AA5988"/>
    <w:rsid w:val="00AA6032"/>
    <w:rsid w:val="00AA730B"/>
    <w:rsid w:val="00AB60C6"/>
    <w:rsid w:val="00AC3FDE"/>
    <w:rsid w:val="00AC7262"/>
    <w:rsid w:val="00AD1A68"/>
    <w:rsid w:val="00AE2801"/>
    <w:rsid w:val="00AE2BBD"/>
    <w:rsid w:val="00AE3E71"/>
    <w:rsid w:val="00AE5170"/>
    <w:rsid w:val="00AF3283"/>
    <w:rsid w:val="00AF3423"/>
    <w:rsid w:val="00B01751"/>
    <w:rsid w:val="00B0458F"/>
    <w:rsid w:val="00B050DA"/>
    <w:rsid w:val="00B07C11"/>
    <w:rsid w:val="00B25917"/>
    <w:rsid w:val="00B27649"/>
    <w:rsid w:val="00B30333"/>
    <w:rsid w:val="00B320C6"/>
    <w:rsid w:val="00B37789"/>
    <w:rsid w:val="00B42FEF"/>
    <w:rsid w:val="00B46F83"/>
    <w:rsid w:val="00B5101E"/>
    <w:rsid w:val="00B5464C"/>
    <w:rsid w:val="00B5543B"/>
    <w:rsid w:val="00B55681"/>
    <w:rsid w:val="00B56567"/>
    <w:rsid w:val="00B639A2"/>
    <w:rsid w:val="00B675EF"/>
    <w:rsid w:val="00B716E1"/>
    <w:rsid w:val="00B75202"/>
    <w:rsid w:val="00B76FEE"/>
    <w:rsid w:val="00B8008D"/>
    <w:rsid w:val="00BA0ED1"/>
    <w:rsid w:val="00BA124A"/>
    <w:rsid w:val="00BA4199"/>
    <w:rsid w:val="00BA62EA"/>
    <w:rsid w:val="00BB243C"/>
    <w:rsid w:val="00BB3656"/>
    <w:rsid w:val="00BB58CF"/>
    <w:rsid w:val="00BB5E89"/>
    <w:rsid w:val="00BB7480"/>
    <w:rsid w:val="00BC0035"/>
    <w:rsid w:val="00BC5F6F"/>
    <w:rsid w:val="00BD3530"/>
    <w:rsid w:val="00BE2C11"/>
    <w:rsid w:val="00BF3D20"/>
    <w:rsid w:val="00C04E3C"/>
    <w:rsid w:val="00C12199"/>
    <w:rsid w:val="00C167C0"/>
    <w:rsid w:val="00C2083B"/>
    <w:rsid w:val="00C27A02"/>
    <w:rsid w:val="00C365FA"/>
    <w:rsid w:val="00C4241D"/>
    <w:rsid w:val="00C44169"/>
    <w:rsid w:val="00C51215"/>
    <w:rsid w:val="00C53222"/>
    <w:rsid w:val="00C53B45"/>
    <w:rsid w:val="00C63D40"/>
    <w:rsid w:val="00C64A86"/>
    <w:rsid w:val="00C662EC"/>
    <w:rsid w:val="00C6786A"/>
    <w:rsid w:val="00C713EF"/>
    <w:rsid w:val="00C738D7"/>
    <w:rsid w:val="00C7405D"/>
    <w:rsid w:val="00C80CEE"/>
    <w:rsid w:val="00C81060"/>
    <w:rsid w:val="00C81678"/>
    <w:rsid w:val="00C833EF"/>
    <w:rsid w:val="00C90767"/>
    <w:rsid w:val="00C93B1A"/>
    <w:rsid w:val="00C9440B"/>
    <w:rsid w:val="00CA2940"/>
    <w:rsid w:val="00CA4449"/>
    <w:rsid w:val="00CA68AB"/>
    <w:rsid w:val="00CA7B80"/>
    <w:rsid w:val="00CB0383"/>
    <w:rsid w:val="00CB14AB"/>
    <w:rsid w:val="00CB21B6"/>
    <w:rsid w:val="00CB258D"/>
    <w:rsid w:val="00CC427B"/>
    <w:rsid w:val="00CD1A2C"/>
    <w:rsid w:val="00CD230C"/>
    <w:rsid w:val="00CD381F"/>
    <w:rsid w:val="00CE150A"/>
    <w:rsid w:val="00CE32FB"/>
    <w:rsid w:val="00CE36DF"/>
    <w:rsid w:val="00CF116A"/>
    <w:rsid w:val="00CF6C3F"/>
    <w:rsid w:val="00CF74EB"/>
    <w:rsid w:val="00CF750A"/>
    <w:rsid w:val="00D00757"/>
    <w:rsid w:val="00D04FDB"/>
    <w:rsid w:val="00D07A43"/>
    <w:rsid w:val="00D11EA0"/>
    <w:rsid w:val="00D148AC"/>
    <w:rsid w:val="00D15F56"/>
    <w:rsid w:val="00D169D9"/>
    <w:rsid w:val="00D217F8"/>
    <w:rsid w:val="00D225DC"/>
    <w:rsid w:val="00D2272E"/>
    <w:rsid w:val="00D2358A"/>
    <w:rsid w:val="00D239BF"/>
    <w:rsid w:val="00D27378"/>
    <w:rsid w:val="00D33228"/>
    <w:rsid w:val="00D3443B"/>
    <w:rsid w:val="00D344A9"/>
    <w:rsid w:val="00D345C4"/>
    <w:rsid w:val="00D55B2E"/>
    <w:rsid w:val="00D56831"/>
    <w:rsid w:val="00D61244"/>
    <w:rsid w:val="00D72DA2"/>
    <w:rsid w:val="00D738E9"/>
    <w:rsid w:val="00D74B60"/>
    <w:rsid w:val="00D755C2"/>
    <w:rsid w:val="00D77E6C"/>
    <w:rsid w:val="00D85DB3"/>
    <w:rsid w:val="00D86DBD"/>
    <w:rsid w:val="00D932F9"/>
    <w:rsid w:val="00D94211"/>
    <w:rsid w:val="00D94E1F"/>
    <w:rsid w:val="00DA2F46"/>
    <w:rsid w:val="00DA4489"/>
    <w:rsid w:val="00DA6760"/>
    <w:rsid w:val="00DB1025"/>
    <w:rsid w:val="00DB1D49"/>
    <w:rsid w:val="00DB2F21"/>
    <w:rsid w:val="00DB3768"/>
    <w:rsid w:val="00DB4775"/>
    <w:rsid w:val="00DD1729"/>
    <w:rsid w:val="00DD517B"/>
    <w:rsid w:val="00DD78BC"/>
    <w:rsid w:val="00DD7B07"/>
    <w:rsid w:val="00DE48FB"/>
    <w:rsid w:val="00DE60AF"/>
    <w:rsid w:val="00DF58AA"/>
    <w:rsid w:val="00DF61E5"/>
    <w:rsid w:val="00DF631A"/>
    <w:rsid w:val="00E015E3"/>
    <w:rsid w:val="00E0325D"/>
    <w:rsid w:val="00E04FFF"/>
    <w:rsid w:val="00E11332"/>
    <w:rsid w:val="00E158DA"/>
    <w:rsid w:val="00E165C4"/>
    <w:rsid w:val="00E21D22"/>
    <w:rsid w:val="00E21DFF"/>
    <w:rsid w:val="00E22C09"/>
    <w:rsid w:val="00E33262"/>
    <w:rsid w:val="00E47334"/>
    <w:rsid w:val="00E50034"/>
    <w:rsid w:val="00E510CE"/>
    <w:rsid w:val="00E63F64"/>
    <w:rsid w:val="00E643BF"/>
    <w:rsid w:val="00E647F0"/>
    <w:rsid w:val="00E64D34"/>
    <w:rsid w:val="00E667BC"/>
    <w:rsid w:val="00E669A1"/>
    <w:rsid w:val="00E80FA6"/>
    <w:rsid w:val="00E82508"/>
    <w:rsid w:val="00E8656F"/>
    <w:rsid w:val="00E86F53"/>
    <w:rsid w:val="00E974FE"/>
    <w:rsid w:val="00EA4656"/>
    <w:rsid w:val="00EA6226"/>
    <w:rsid w:val="00EA77E5"/>
    <w:rsid w:val="00EB2D32"/>
    <w:rsid w:val="00EB6883"/>
    <w:rsid w:val="00EB7EFF"/>
    <w:rsid w:val="00EC0A29"/>
    <w:rsid w:val="00EC5DED"/>
    <w:rsid w:val="00EC646B"/>
    <w:rsid w:val="00ED3588"/>
    <w:rsid w:val="00ED4161"/>
    <w:rsid w:val="00EE3BBA"/>
    <w:rsid w:val="00EF079F"/>
    <w:rsid w:val="00EF3387"/>
    <w:rsid w:val="00EF51A9"/>
    <w:rsid w:val="00EF76DA"/>
    <w:rsid w:val="00F01941"/>
    <w:rsid w:val="00F0218F"/>
    <w:rsid w:val="00F026C1"/>
    <w:rsid w:val="00F0384E"/>
    <w:rsid w:val="00F04BE3"/>
    <w:rsid w:val="00F0651D"/>
    <w:rsid w:val="00F13947"/>
    <w:rsid w:val="00F159E4"/>
    <w:rsid w:val="00F3058B"/>
    <w:rsid w:val="00F3180C"/>
    <w:rsid w:val="00F360E7"/>
    <w:rsid w:val="00F40688"/>
    <w:rsid w:val="00F53A71"/>
    <w:rsid w:val="00F554ED"/>
    <w:rsid w:val="00F5586D"/>
    <w:rsid w:val="00F62FED"/>
    <w:rsid w:val="00F640C5"/>
    <w:rsid w:val="00F7226B"/>
    <w:rsid w:val="00F75D98"/>
    <w:rsid w:val="00F76C79"/>
    <w:rsid w:val="00F77014"/>
    <w:rsid w:val="00F821FD"/>
    <w:rsid w:val="00F85FE6"/>
    <w:rsid w:val="00F87A40"/>
    <w:rsid w:val="00F933B4"/>
    <w:rsid w:val="00F93697"/>
    <w:rsid w:val="00F950B5"/>
    <w:rsid w:val="00F971A5"/>
    <w:rsid w:val="00F97487"/>
    <w:rsid w:val="00F97BC0"/>
    <w:rsid w:val="00FA0121"/>
    <w:rsid w:val="00FA2A38"/>
    <w:rsid w:val="00FA3E02"/>
    <w:rsid w:val="00FA4066"/>
    <w:rsid w:val="00FB2983"/>
    <w:rsid w:val="00FB3894"/>
    <w:rsid w:val="00FB552B"/>
    <w:rsid w:val="00FC082F"/>
    <w:rsid w:val="00FC1839"/>
    <w:rsid w:val="00FC1E96"/>
    <w:rsid w:val="00FC200E"/>
    <w:rsid w:val="00FC27E6"/>
    <w:rsid w:val="00FD4370"/>
    <w:rsid w:val="00FF0DD4"/>
    <w:rsid w:val="00FF3BD6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70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264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D1729"/>
  </w:style>
  <w:style w:type="paragraph" w:styleId="a7">
    <w:name w:val="footer"/>
    <w:basedOn w:val="a0"/>
    <w:link w:val="a8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D1729"/>
  </w:style>
  <w:style w:type="paragraph" w:customStyle="1" w:styleId="acxsplast">
    <w:name w:val="acxsplast"/>
    <w:basedOn w:val="a0"/>
    <w:rsid w:val="00D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D1729"/>
    <w:pPr>
      <w:ind w:left="720"/>
      <w:contextualSpacing/>
    </w:pPr>
  </w:style>
  <w:style w:type="paragraph" w:customStyle="1" w:styleId="Default">
    <w:name w:val="Default"/>
    <w:rsid w:val="0027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B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3778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0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99"/>
    <w:locked/>
    <w:rsid w:val="009A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34"/>
    <w:qFormat/>
    <w:rsid w:val="004C328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unhideWhenUsed/>
    <w:rsid w:val="00374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74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2361A2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4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40900"/>
    <w:rPr>
      <w:rFonts w:ascii="Courier New" w:eastAsia="Times New Roman" w:hAnsi="Courier New" w:cs="Courier New"/>
      <w:lang w:eastAsia="ru-RU"/>
    </w:rPr>
  </w:style>
  <w:style w:type="character" w:styleId="af1">
    <w:name w:val="Strong"/>
    <w:basedOn w:val="a1"/>
    <w:uiPriority w:val="22"/>
    <w:qFormat/>
    <w:rsid w:val="00540900"/>
    <w:rPr>
      <w:b/>
      <w:bCs/>
    </w:rPr>
  </w:style>
  <w:style w:type="character" w:customStyle="1" w:styleId="12">
    <w:name w:val="Заголовок №1_"/>
    <w:basedOn w:val="a1"/>
    <w:link w:val="13"/>
    <w:locked/>
    <w:rsid w:val="006304E8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6304E8"/>
    <w:pPr>
      <w:widowControl w:val="0"/>
      <w:shd w:val="clear" w:color="auto" w:fill="FFFFFF"/>
      <w:spacing w:after="0" w:line="562" w:lineRule="exact"/>
      <w:jc w:val="center"/>
      <w:outlineLvl w:val="0"/>
    </w:pPr>
    <w:rPr>
      <w:b/>
      <w:bCs/>
      <w:sz w:val="30"/>
      <w:szCs w:val="30"/>
    </w:rPr>
  </w:style>
  <w:style w:type="paragraph" w:styleId="a">
    <w:name w:val="List Bullet"/>
    <w:basedOn w:val="a0"/>
    <w:autoRedefine/>
    <w:rsid w:val="006F639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0"/>
    <w:rsid w:val="000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462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70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264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D1729"/>
  </w:style>
  <w:style w:type="paragraph" w:styleId="a7">
    <w:name w:val="footer"/>
    <w:basedOn w:val="a0"/>
    <w:link w:val="a8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D1729"/>
  </w:style>
  <w:style w:type="paragraph" w:customStyle="1" w:styleId="acxsplast">
    <w:name w:val="acxsplast"/>
    <w:basedOn w:val="a0"/>
    <w:rsid w:val="00D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D1729"/>
    <w:pPr>
      <w:ind w:left="720"/>
      <w:contextualSpacing/>
    </w:pPr>
  </w:style>
  <w:style w:type="paragraph" w:customStyle="1" w:styleId="Default">
    <w:name w:val="Default"/>
    <w:rsid w:val="0027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B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3778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0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99"/>
    <w:locked/>
    <w:rsid w:val="009A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34"/>
    <w:qFormat/>
    <w:rsid w:val="004C328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unhideWhenUsed/>
    <w:rsid w:val="00374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74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2361A2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4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40900"/>
    <w:rPr>
      <w:rFonts w:ascii="Courier New" w:eastAsia="Times New Roman" w:hAnsi="Courier New" w:cs="Courier New"/>
      <w:lang w:eastAsia="ru-RU"/>
    </w:rPr>
  </w:style>
  <w:style w:type="character" w:styleId="af1">
    <w:name w:val="Strong"/>
    <w:basedOn w:val="a1"/>
    <w:uiPriority w:val="22"/>
    <w:qFormat/>
    <w:rsid w:val="00540900"/>
    <w:rPr>
      <w:b/>
      <w:bCs/>
    </w:rPr>
  </w:style>
  <w:style w:type="character" w:customStyle="1" w:styleId="12">
    <w:name w:val="Заголовок №1_"/>
    <w:basedOn w:val="a1"/>
    <w:link w:val="13"/>
    <w:locked/>
    <w:rsid w:val="006304E8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6304E8"/>
    <w:pPr>
      <w:widowControl w:val="0"/>
      <w:shd w:val="clear" w:color="auto" w:fill="FFFFFF"/>
      <w:spacing w:after="0" w:line="562" w:lineRule="exact"/>
      <w:jc w:val="center"/>
      <w:outlineLvl w:val="0"/>
    </w:pPr>
    <w:rPr>
      <w:b/>
      <w:bCs/>
      <w:sz w:val="30"/>
      <w:szCs w:val="30"/>
    </w:rPr>
  </w:style>
  <w:style w:type="paragraph" w:styleId="a">
    <w:name w:val="List Bullet"/>
    <w:basedOn w:val="a0"/>
    <w:autoRedefine/>
    <w:rsid w:val="006F639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0"/>
    <w:rsid w:val="000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462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shkolnik.ru/zdorove/15435-analiz-anketirovaniya-roditeleiy-na-temu-priobschenie-doshkolnikov-k-zdorovomu-obrazu-zhizni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0DE1-D9A4-4A9C-94FE-113E2A99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5690</Words>
  <Characters>32438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89</cp:revision>
  <cp:lastPrinted>2020-09-14T12:22:00Z</cp:lastPrinted>
  <dcterms:created xsi:type="dcterms:W3CDTF">2020-09-11T07:24:00Z</dcterms:created>
  <dcterms:modified xsi:type="dcterms:W3CDTF">2020-10-21T13:05:00Z</dcterms:modified>
</cp:coreProperties>
</file>