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075D8" w:rsidRPr="00B06101" w:rsidTr="00D732C3">
        <w:trPr>
          <w:trHeight w:val="852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075D8" w:rsidRPr="00B06101" w:rsidRDefault="001075D8" w:rsidP="00D7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10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ДОШКОЛЬНОЕ ОБРАЗОВАТЕЛЬНОЕ</w:t>
            </w:r>
            <w:r w:rsidRPr="00B0610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1075D8" w:rsidRPr="00B06101" w:rsidRDefault="001075D8" w:rsidP="00D7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10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- ПРИГОРОДНЫЙ РАЙОН</w:t>
            </w:r>
          </w:p>
          <w:p w:rsidR="001075D8" w:rsidRPr="00B06101" w:rsidRDefault="001075D8" w:rsidP="00D7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6101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СЕВЕРНАЯ ОСЕТИЯ – АЛАНИЯ</w:t>
            </w:r>
          </w:p>
        </w:tc>
      </w:tr>
    </w:tbl>
    <w:p w:rsidR="001075D8" w:rsidRPr="00B06101" w:rsidRDefault="001075D8" w:rsidP="001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5D8" w:rsidRPr="00B06101" w:rsidRDefault="001075D8" w:rsidP="001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363120,  ст. Архонская, ул. Ворошилова, 44, 8</w:t>
      </w: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 w:bidi="en-US"/>
        </w:rPr>
        <w:t> </w:t>
      </w: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(867 39) 3 12 79, </w:t>
      </w: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 w:bidi="en-US"/>
        </w:rPr>
        <w:t>e</w:t>
      </w: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proofErr w:type="spellStart"/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 w:bidi="en-US"/>
        </w:rPr>
        <w:t>mail</w:t>
      </w:r>
      <w:proofErr w:type="spellEnd"/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hyperlink r:id="rId8" w:history="1"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 w:bidi="en-US"/>
          </w:rPr>
          <w:t>tchernitzkaja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 w:bidi="en-US"/>
          </w:rPr>
          <w:t>ds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23@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 w:bidi="en-US"/>
          </w:rPr>
          <w:t>yandex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 w:bidi="en-US"/>
          </w:rPr>
          <w:t>ru</w:t>
        </w:r>
      </w:hyperlink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75D8" w:rsidRPr="00B06101" w:rsidRDefault="001075D8" w:rsidP="001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1075D8" w:rsidRPr="00E42BD7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61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2BD7" w:rsidRPr="00E42BD7" w:rsidRDefault="00E42BD7" w:rsidP="00E4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«30» 06. 2023 г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B64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№11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075D8" w:rsidRPr="00E42BD7" w:rsidRDefault="001075D8" w:rsidP="001075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75D8" w:rsidRPr="00E42BD7" w:rsidRDefault="001075D8" w:rsidP="001075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5548" w:rsidRPr="00E45548" w:rsidRDefault="004D2A8F" w:rsidP="00E455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BD7">
        <w:rPr>
          <w:rFonts w:ascii="Times New Roman" w:hAnsi="Times New Roman" w:cs="Times New Roman"/>
          <w:b/>
          <w:sz w:val="24"/>
          <w:szCs w:val="24"/>
        </w:rPr>
        <w:t>«О выбытии воспитанников</w:t>
      </w:r>
      <w:r w:rsidR="00E45548" w:rsidRPr="00E42BD7">
        <w:rPr>
          <w:rFonts w:ascii="Times New Roman" w:hAnsi="Times New Roman" w:cs="Times New Roman"/>
          <w:b/>
          <w:sz w:val="24"/>
          <w:szCs w:val="24"/>
        </w:rPr>
        <w:t xml:space="preserve">  муниципального  </w:t>
      </w:r>
      <w:r w:rsidR="00E45548" w:rsidRPr="00E42BD7">
        <w:rPr>
          <w:rFonts w:ascii="Times New Roman" w:hAnsi="Times New Roman" w:cs="Times New Roman"/>
          <w:b/>
          <w:sz w:val="24"/>
          <w:szCs w:val="24"/>
        </w:rPr>
        <w:br/>
        <w:t>бюджетного дошкольного образовательного учреждения»</w:t>
      </w:r>
    </w:p>
    <w:p w:rsidR="00E45548" w:rsidRPr="00E45548" w:rsidRDefault="00E45548" w:rsidP="00E455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548" w:rsidRPr="00E45548" w:rsidRDefault="004D2A8F" w:rsidP="00E455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взаимоотношениях М</w:t>
      </w:r>
      <w:r w:rsidRPr="00E42B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 родителями (законными представителями) воспитанников</w:t>
      </w:r>
      <w:r w:rsidRPr="00E4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окончанием срока освоения основной обр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дошкольного образования</w:t>
      </w:r>
      <w:r w:rsidR="00E45548" w:rsidRPr="00E4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548" w:rsidRPr="00E42BD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45548" w:rsidRPr="00E42BD7" w:rsidRDefault="00E45548" w:rsidP="004D2A8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455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>Считать с</w:t>
      </w:r>
      <w:r w:rsidR="004D2A8F" w:rsidRPr="00E42BD7">
        <w:rPr>
          <w:rFonts w:ascii="Times New Roman" w:hAnsi="Times New Roman" w:cs="Times New Roman"/>
          <w:sz w:val="24"/>
          <w:szCs w:val="24"/>
          <w:lang w:val="ru-RU" w:bidi="ar-SA"/>
        </w:rPr>
        <w:t xml:space="preserve">  01.07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>.2023  г.  выбывшим</w:t>
      </w:r>
      <w:r w:rsidR="004D2A8F" w:rsidRPr="00E42BD7">
        <w:rPr>
          <w:rFonts w:ascii="Times New Roman" w:hAnsi="Times New Roman" w:cs="Times New Roman"/>
          <w:sz w:val="24"/>
          <w:szCs w:val="24"/>
          <w:lang w:val="ru-RU" w:bidi="ar-SA"/>
        </w:rPr>
        <w:t>и  воспитанниками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 муниципального бюджетного дошкольного образовательного учреждения «Детский сад №23 ст. Архо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>ская»:</w:t>
      </w:r>
    </w:p>
    <w:tbl>
      <w:tblPr>
        <w:tblStyle w:val="a8"/>
        <w:tblpPr w:leftFromText="180" w:rightFromText="180" w:vertAnchor="text" w:horzAnchor="margin" w:tblpXSpec="center" w:tblpY="99"/>
        <w:tblW w:w="1023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2410"/>
        <w:gridCol w:w="1337"/>
      </w:tblGrid>
      <w:tr w:rsidR="00E42BD7" w:rsidRPr="00B77B2A" w:rsidTr="00E42BD7">
        <w:tc>
          <w:tcPr>
            <w:tcW w:w="534" w:type="dxa"/>
          </w:tcPr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№</w:t>
            </w:r>
          </w:p>
        </w:tc>
        <w:tc>
          <w:tcPr>
            <w:tcW w:w="4252" w:type="dxa"/>
          </w:tcPr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Ф.И. ребенка</w:t>
            </w:r>
          </w:p>
        </w:tc>
        <w:tc>
          <w:tcPr>
            <w:tcW w:w="1701" w:type="dxa"/>
          </w:tcPr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br/>
            </w: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 xml:space="preserve"> рождения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2BD7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Направление Отдела</w:t>
            </w:r>
          </w:p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 xml:space="preserve"> образования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Группа</w:t>
            </w:r>
          </w:p>
        </w:tc>
      </w:tr>
      <w:tr w:rsidR="00E42BD7" w:rsidRPr="00E82EC8" w:rsidTr="00E42BD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686F62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8C5E0C" w:rsidRDefault="00B64BBE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Дамир  Денисович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B64BBE" w:rsidRDefault="00B64BBE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D7" w:rsidRPr="008963A1" w:rsidRDefault="00B64BBE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ДЖЯ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09 327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D7" w:rsidRPr="005A3C40" w:rsidRDefault="00B64BBE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</w:t>
            </w:r>
          </w:p>
        </w:tc>
      </w:tr>
      <w:tr w:rsidR="00082F92" w:rsidRPr="00E82EC8" w:rsidTr="00E42BD7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2F92" w:rsidRPr="004D2A8F" w:rsidRDefault="00082F92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2F92" w:rsidRPr="004D2A8F" w:rsidRDefault="00082F92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Дамир  Тимурович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2F92" w:rsidRDefault="00082F92" w:rsidP="00082F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  <w:r w:rsidRPr="004E3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8963A1" w:rsidRDefault="00082F92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ДЖЯ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11 849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2" w:rsidRDefault="00082F92" w:rsidP="00B64BBE">
            <w:pPr>
              <w:jc w:val="center"/>
            </w:pPr>
            <w:r w:rsidRPr="009D7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</w:t>
            </w:r>
          </w:p>
        </w:tc>
      </w:tr>
      <w:tr w:rsidR="00082F92" w:rsidRPr="00E82EC8" w:rsidTr="00E42BD7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2F92" w:rsidRPr="004D2A8F" w:rsidRDefault="00082F92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2F92" w:rsidRPr="004D2A8F" w:rsidRDefault="00082F92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Несторопская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Элина  Андреевна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2F92" w:rsidRPr="00082F92" w:rsidRDefault="00082F92" w:rsidP="00082F9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  <w:r w:rsidRPr="004E3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8963A1" w:rsidRDefault="00082F92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ДЖЯ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09 326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2" w:rsidRPr="00082F92" w:rsidRDefault="00082F92" w:rsidP="00B64BBE">
            <w:pPr>
              <w:jc w:val="center"/>
              <w:rPr>
                <w:lang w:val="ru-RU"/>
              </w:rPr>
            </w:pPr>
            <w:r w:rsidRPr="009D7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</w:t>
            </w:r>
          </w:p>
        </w:tc>
      </w:tr>
      <w:tr w:rsidR="00082F92" w:rsidRPr="00E82EC8" w:rsidTr="00E42BD7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2F92" w:rsidRPr="004D2A8F" w:rsidRDefault="00082F92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82F92" w:rsidRPr="004D2A8F" w:rsidRDefault="00082F92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Ацамазовна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2F92" w:rsidRPr="00082F92" w:rsidRDefault="001F7DAC" w:rsidP="00082F9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bookmarkStart w:id="0" w:name="_GoBack"/>
            <w:bookmarkEnd w:id="0"/>
            <w:r w:rsidR="00082F92" w:rsidRPr="004E3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8963A1" w:rsidRDefault="00082F92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ДЖЯ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09 705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2" w:rsidRPr="00082F92" w:rsidRDefault="00082F92" w:rsidP="00B64BBE">
            <w:pPr>
              <w:jc w:val="center"/>
              <w:rPr>
                <w:lang w:val="ru-RU"/>
              </w:rPr>
            </w:pPr>
            <w:r w:rsidRPr="009D7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</w:t>
            </w:r>
          </w:p>
        </w:tc>
      </w:tr>
    </w:tbl>
    <w:p w:rsidR="00E45548" w:rsidRDefault="00E45548">
      <w:pPr>
        <w:rPr>
          <w:rFonts w:ascii="Times New Roman" w:hAnsi="Times New Roman" w:cs="Times New Roman"/>
          <w:sz w:val="24"/>
          <w:szCs w:val="24"/>
        </w:rPr>
      </w:pPr>
    </w:p>
    <w:p w:rsidR="00E45548" w:rsidRPr="00E45548" w:rsidRDefault="00E45548" w:rsidP="00E4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Основание</w:t>
      </w:r>
      <w:r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заявления родителей (законных представителей).</w:t>
      </w:r>
    </w:p>
    <w:p w:rsidR="00E45548" w:rsidRPr="00E45548" w:rsidRDefault="00E45548" w:rsidP="00E4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8F" w:rsidRPr="00623E2D" w:rsidRDefault="004D2A8F" w:rsidP="00623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Arial" w:hAnsi="Arial" w:cs="Arial"/>
          <w:color w:val="000000"/>
        </w:rPr>
      </w:pPr>
      <w:r w:rsidRPr="00E45548">
        <w:t xml:space="preserve">Выдать  </w:t>
      </w:r>
      <w:r w:rsidR="0024420C">
        <w:rPr>
          <w:rStyle w:val="c6"/>
          <w:color w:val="000000"/>
        </w:rPr>
        <w:t>личные  медицинские  карты</w:t>
      </w:r>
      <w:r w:rsidR="00623E2D" w:rsidRPr="00623E2D">
        <w:rPr>
          <w:rStyle w:val="c6"/>
          <w:color w:val="000000"/>
        </w:rPr>
        <w:t xml:space="preserve">  воспитанни</w:t>
      </w:r>
      <w:r w:rsidR="0024420C">
        <w:rPr>
          <w:rStyle w:val="c6"/>
          <w:color w:val="000000"/>
        </w:rPr>
        <w:t>кам</w:t>
      </w:r>
      <w:r w:rsidR="00623E2D" w:rsidRPr="00623E2D">
        <w:rPr>
          <w:rStyle w:val="c6"/>
          <w:color w:val="000000"/>
        </w:rPr>
        <w:t xml:space="preserve">  после отметки ответстве</w:t>
      </w:r>
      <w:r w:rsidR="00623E2D" w:rsidRPr="00623E2D">
        <w:rPr>
          <w:rStyle w:val="c6"/>
          <w:color w:val="000000"/>
        </w:rPr>
        <w:t>н</w:t>
      </w:r>
      <w:r w:rsidR="00623E2D" w:rsidRPr="00623E2D">
        <w:rPr>
          <w:rStyle w:val="c6"/>
          <w:color w:val="000000"/>
        </w:rPr>
        <w:t>ного по оплате родителей за содержание ребенка в ДОУ.</w:t>
      </w:r>
    </w:p>
    <w:p w:rsidR="004D2A8F" w:rsidRPr="00E42BD7" w:rsidRDefault="004D2A8F" w:rsidP="00E42BD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rFonts w:ascii="Arial" w:hAnsi="Arial" w:cs="Arial"/>
          <w:color w:val="000000"/>
        </w:rPr>
      </w:pPr>
      <w:r w:rsidRPr="00E42BD7">
        <w:rPr>
          <w:rStyle w:val="c6"/>
          <w:color w:val="000000"/>
        </w:rPr>
        <w:t>Контроль выполнения приказа оставляю за собой.</w:t>
      </w:r>
    </w:p>
    <w:p w:rsid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</w:p>
    <w:p w:rsid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</w:p>
    <w:p w:rsid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</w:p>
    <w:p w:rsid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</w:p>
    <w:p w:rsidR="00E42BD7" w:rsidRP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tbl>
      <w:tblPr>
        <w:tblW w:w="4818" w:type="pct"/>
        <w:tblInd w:w="-80" w:type="dxa"/>
        <w:tblLook w:val="01E0" w:firstRow="1" w:lastRow="1" w:firstColumn="1" w:lastColumn="1" w:noHBand="0" w:noVBand="0"/>
      </w:tblPr>
      <w:tblGrid>
        <w:gridCol w:w="3165"/>
        <w:gridCol w:w="234"/>
        <w:gridCol w:w="2273"/>
        <w:gridCol w:w="234"/>
        <w:gridCol w:w="3317"/>
      </w:tblGrid>
      <w:tr w:rsidR="00E42BD7" w:rsidRPr="00E42BD7" w:rsidTr="00E42BD7">
        <w:trPr>
          <w:trHeight w:val="203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2BD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Заведующая</w:t>
            </w:r>
          </w:p>
        </w:tc>
        <w:tc>
          <w:tcPr>
            <w:tcW w:w="127" w:type="pct"/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B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</w:t>
            </w:r>
          </w:p>
        </w:tc>
        <w:tc>
          <w:tcPr>
            <w:tcW w:w="127" w:type="pct"/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2BD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Л.В. </w:t>
            </w:r>
            <w:proofErr w:type="spellStart"/>
            <w:r w:rsidRPr="00E42BD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Черницкая</w:t>
            </w:r>
            <w:proofErr w:type="spellEnd"/>
          </w:p>
        </w:tc>
      </w:tr>
      <w:tr w:rsidR="00E42BD7" w:rsidRPr="00E42BD7" w:rsidTr="00D732C3">
        <w:trPr>
          <w:trHeight w:val="202"/>
        </w:trPr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42BD7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(должность руководителя)</w:t>
            </w:r>
          </w:p>
        </w:tc>
        <w:tc>
          <w:tcPr>
            <w:tcW w:w="127" w:type="pct"/>
            <w:shd w:val="clear" w:color="auto" w:fill="auto"/>
          </w:tcPr>
          <w:p w:rsidR="00E42BD7" w:rsidRPr="00E42BD7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42BD7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(личная подпись)</w:t>
            </w:r>
          </w:p>
        </w:tc>
        <w:tc>
          <w:tcPr>
            <w:tcW w:w="127" w:type="pct"/>
            <w:shd w:val="clear" w:color="auto" w:fill="auto"/>
          </w:tcPr>
          <w:p w:rsidR="00E42BD7" w:rsidRPr="00E42BD7" w:rsidRDefault="00E42BD7" w:rsidP="00E42BD7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42BD7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(расшифровка: инициалы, фамилия)</w:t>
            </w:r>
          </w:p>
        </w:tc>
      </w:tr>
    </w:tbl>
    <w:p w:rsidR="002218DE" w:rsidRPr="00E45548" w:rsidRDefault="002218DE" w:rsidP="00E45548">
      <w:pPr>
        <w:rPr>
          <w:rFonts w:ascii="Times New Roman" w:hAnsi="Times New Roman" w:cs="Times New Roman"/>
          <w:sz w:val="24"/>
          <w:szCs w:val="24"/>
        </w:rPr>
      </w:pPr>
    </w:p>
    <w:sectPr w:rsidR="002218DE" w:rsidRPr="00E45548" w:rsidSect="001075D8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D8" w:rsidRDefault="001075D8" w:rsidP="001075D8">
      <w:pPr>
        <w:spacing w:after="0" w:line="240" w:lineRule="auto"/>
      </w:pPr>
      <w:r>
        <w:separator/>
      </w:r>
    </w:p>
  </w:endnote>
  <w:endnote w:type="continuationSeparator" w:id="0">
    <w:p w:rsidR="001075D8" w:rsidRDefault="001075D8" w:rsidP="001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50015"/>
      <w:docPartObj>
        <w:docPartGallery w:val="Page Numbers (Bottom of Page)"/>
        <w:docPartUnique/>
      </w:docPartObj>
    </w:sdtPr>
    <w:sdtEndPr/>
    <w:sdtContent>
      <w:p w:rsidR="001075D8" w:rsidRDefault="001075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AC">
          <w:rPr>
            <w:noProof/>
          </w:rPr>
          <w:t>1</w:t>
        </w:r>
        <w:r>
          <w:fldChar w:fldCharType="end"/>
        </w:r>
      </w:p>
    </w:sdtContent>
  </w:sdt>
  <w:p w:rsidR="001075D8" w:rsidRDefault="00107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D8" w:rsidRDefault="001075D8" w:rsidP="001075D8">
      <w:pPr>
        <w:spacing w:after="0" w:line="240" w:lineRule="auto"/>
      </w:pPr>
      <w:r>
        <w:separator/>
      </w:r>
    </w:p>
  </w:footnote>
  <w:footnote w:type="continuationSeparator" w:id="0">
    <w:p w:rsidR="001075D8" w:rsidRDefault="001075D8" w:rsidP="0010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998"/>
    <w:multiLevelType w:val="hybridMultilevel"/>
    <w:tmpl w:val="09D23C06"/>
    <w:lvl w:ilvl="0" w:tplc="0DA23B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5B6C99"/>
    <w:multiLevelType w:val="hybridMultilevel"/>
    <w:tmpl w:val="E25C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20E8"/>
    <w:multiLevelType w:val="hybridMultilevel"/>
    <w:tmpl w:val="09D23C06"/>
    <w:lvl w:ilvl="0" w:tplc="0DA23B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D8"/>
    <w:rsid w:val="00082F92"/>
    <w:rsid w:val="001075D8"/>
    <w:rsid w:val="00155B0E"/>
    <w:rsid w:val="0017060E"/>
    <w:rsid w:val="001F7DAC"/>
    <w:rsid w:val="002218DE"/>
    <w:rsid w:val="0024420C"/>
    <w:rsid w:val="004D2A8F"/>
    <w:rsid w:val="005C7B82"/>
    <w:rsid w:val="00623E2D"/>
    <w:rsid w:val="0078268D"/>
    <w:rsid w:val="007F0148"/>
    <w:rsid w:val="00B64BBE"/>
    <w:rsid w:val="00C53275"/>
    <w:rsid w:val="00E42BD7"/>
    <w:rsid w:val="00E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5D8"/>
  </w:style>
  <w:style w:type="paragraph" w:styleId="a5">
    <w:name w:val="footer"/>
    <w:basedOn w:val="a"/>
    <w:link w:val="a6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5D8"/>
  </w:style>
  <w:style w:type="paragraph" w:styleId="a7">
    <w:name w:val="List Paragraph"/>
    <w:basedOn w:val="a"/>
    <w:uiPriority w:val="34"/>
    <w:qFormat/>
    <w:rsid w:val="00E45548"/>
    <w:pPr>
      <w:ind w:left="720"/>
      <w:contextualSpacing/>
    </w:pPr>
    <w:rPr>
      <w:lang w:val="en-US" w:bidi="en-US"/>
    </w:rPr>
  </w:style>
  <w:style w:type="table" w:styleId="a8">
    <w:name w:val="Table Grid"/>
    <w:basedOn w:val="a1"/>
    <w:uiPriority w:val="59"/>
    <w:rsid w:val="004D2A8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D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2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5D8"/>
  </w:style>
  <w:style w:type="paragraph" w:styleId="a5">
    <w:name w:val="footer"/>
    <w:basedOn w:val="a"/>
    <w:link w:val="a6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5D8"/>
  </w:style>
  <w:style w:type="paragraph" w:styleId="a7">
    <w:name w:val="List Paragraph"/>
    <w:basedOn w:val="a"/>
    <w:uiPriority w:val="34"/>
    <w:qFormat/>
    <w:rsid w:val="00E45548"/>
    <w:pPr>
      <w:ind w:left="720"/>
      <w:contextualSpacing/>
    </w:pPr>
    <w:rPr>
      <w:lang w:val="en-US" w:bidi="en-US"/>
    </w:rPr>
  </w:style>
  <w:style w:type="table" w:styleId="a8">
    <w:name w:val="Table Grid"/>
    <w:basedOn w:val="a1"/>
    <w:uiPriority w:val="59"/>
    <w:rsid w:val="004D2A8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D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4</cp:revision>
  <dcterms:created xsi:type="dcterms:W3CDTF">2023-06-30T05:29:00Z</dcterms:created>
  <dcterms:modified xsi:type="dcterms:W3CDTF">2023-06-30T05:40:00Z</dcterms:modified>
</cp:coreProperties>
</file>