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88" w:rsidRPr="00B5739C" w:rsidRDefault="00793F88" w:rsidP="00793F88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МУНИЦИПАЛЬНОЕ БЮДЖЕТНОЕ ДОШКОЛЬНОЕ ОБРАЗОВАТЕЛЬНОЕ  </w:t>
      </w: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УЧРЕЖДЕНИЕ «ДЕТСКИЙ САД №23 ст. АРХОНСКАЯ» </w:t>
      </w:r>
      <w:r w:rsidRPr="00B5739C">
        <w:rPr>
          <w:rFonts w:ascii="Times New Roman" w:eastAsia="Times New Roman" w:hAnsi="Times New Roman" w:cs="Times New Roman"/>
          <w:b/>
          <w:u w:val="single"/>
          <w:lang w:eastAsia="ru-RU"/>
        </w:rPr>
        <w:br/>
        <w:t xml:space="preserve">  МО – ПРИГОРОДНЫЙ РАЙОН РСО – АЛАНИЯ</w:t>
      </w:r>
    </w:p>
    <w:p w:rsidR="00793F88" w:rsidRPr="00B5739C" w:rsidRDefault="00793F88" w:rsidP="00793F88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5739C">
        <w:rPr>
          <w:rFonts w:ascii="Times New Roman" w:eastAsia="Times New Roman" w:hAnsi="Times New Roman" w:cs="Times New Roman"/>
          <w:lang w:eastAsia="ru-RU"/>
        </w:rPr>
        <w:t>363120, ст. Архонская, ул. Ворошилова, 44 т.8</w:t>
      </w:r>
      <w:r w:rsidRPr="00B5739C">
        <w:rPr>
          <w:rFonts w:ascii="Times New Roman" w:eastAsia="Times New Roman" w:hAnsi="Times New Roman" w:cs="Times New Roman"/>
          <w:lang w:val="en-US" w:eastAsia="ru-RU"/>
        </w:rPr>
        <w:t> </w:t>
      </w:r>
      <w:r w:rsidRPr="00B5739C">
        <w:rPr>
          <w:rFonts w:ascii="Times New Roman" w:eastAsia="Times New Roman" w:hAnsi="Times New Roman" w:cs="Times New Roman"/>
          <w:lang w:eastAsia="ru-RU"/>
        </w:rPr>
        <w:t xml:space="preserve">(867-39) 3-12-79 </w:t>
      </w:r>
      <w:r w:rsidRPr="00B5739C">
        <w:rPr>
          <w:rFonts w:ascii="Times New Roman" w:eastAsia="Times New Roman" w:hAnsi="Times New Roman" w:cs="Times New Roman"/>
          <w:lang w:val="en-US" w:eastAsia="ru-RU"/>
        </w:rPr>
        <w:t>e</w:t>
      </w:r>
      <w:r w:rsidRPr="00B5739C">
        <w:rPr>
          <w:rFonts w:ascii="Times New Roman" w:eastAsia="Times New Roman" w:hAnsi="Times New Roman" w:cs="Times New Roman"/>
          <w:lang w:eastAsia="ru-RU"/>
        </w:rPr>
        <w:t>-</w:t>
      </w:r>
      <w:r w:rsidRPr="00B5739C">
        <w:rPr>
          <w:rFonts w:ascii="Times New Roman" w:eastAsia="Times New Roman" w:hAnsi="Times New Roman" w:cs="Times New Roman"/>
          <w:lang w:val="en-US" w:eastAsia="ru-RU"/>
        </w:rPr>
        <w:t>mail</w:t>
      </w:r>
      <w:r w:rsidRPr="00B5739C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tchernitzkaja</w:t>
      </w:r>
      <w:proofErr w:type="spellEnd"/>
      <w:r w:rsidRPr="00B5739C">
        <w:rPr>
          <w:rFonts w:ascii="Times New Roman" w:eastAsia="Times New Roman" w:hAnsi="Times New Roman" w:cs="Times New Roman"/>
          <w:lang w:eastAsia="ru-RU"/>
        </w:rPr>
        <w:t>.</w:t>
      </w:r>
      <w:r w:rsidRPr="00B5739C">
        <w:rPr>
          <w:rFonts w:ascii="Times New Roman" w:eastAsia="Times New Roman" w:hAnsi="Times New Roman" w:cs="Times New Roman"/>
          <w:lang w:val="en-US" w:eastAsia="ru-RU"/>
        </w:rPr>
        <w:t>ds</w:t>
      </w:r>
      <w:r w:rsidRPr="00B5739C">
        <w:rPr>
          <w:rFonts w:ascii="Times New Roman" w:eastAsia="Times New Roman" w:hAnsi="Times New Roman" w:cs="Times New Roman"/>
          <w:lang w:eastAsia="ru-RU"/>
        </w:rPr>
        <w:t>23@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B5739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5739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793F88" w:rsidRPr="00B5739C" w:rsidRDefault="00793F88" w:rsidP="00793F8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3F88" w:rsidRPr="00B5739C" w:rsidRDefault="00793F88" w:rsidP="00793F8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3F88" w:rsidRPr="00B5739C" w:rsidRDefault="00793F88" w:rsidP="00793F88">
      <w:pPr>
        <w:rPr>
          <w:rFonts w:ascii="Times New Roman" w:eastAsia="Times New Roman" w:hAnsi="Times New Roman" w:cs="Times New Roman"/>
          <w:lang w:eastAsia="ru-RU"/>
        </w:rPr>
      </w:pPr>
    </w:p>
    <w:p w:rsidR="00793F88" w:rsidRPr="00B5739C" w:rsidRDefault="00793F88" w:rsidP="00793F8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93F88" w:rsidRPr="00B5739C" w:rsidRDefault="00793F88" w:rsidP="00793F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МБДОУ</w:t>
      </w: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793F88" w:rsidRPr="00B5739C" w:rsidRDefault="00793F88" w:rsidP="00793F88">
      <w:pPr>
        <w:spacing w:after="0"/>
        <w:jc w:val="right"/>
        <w:rPr>
          <w:rStyle w:val="c2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B5739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Pr="00793F88" w:rsidRDefault="00793F88" w:rsidP="00793F88">
      <w:pPr>
        <w:shd w:val="clear" w:color="auto" w:fill="FFFFFF"/>
        <w:spacing w:after="0" w:line="240" w:lineRule="auto"/>
        <w:ind w:firstLine="360"/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</w:pPr>
      <w:r w:rsidRPr="00793F88"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  <w:t xml:space="preserve">Конспект НОД по коллективной аппликации </w:t>
      </w:r>
    </w:p>
    <w:p w:rsidR="00793F88" w:rsidRPr="00793F88" w:rsidRDefault="00793F88" w:rsidP="00793F88">
      <w:pPr>
        <w:shd w:val="clear" w:color="auto" w:fill="FFFFFF"/>
        <w:spacing w:after="0" w:line="240" w:lineRule="auto"/>
        <w:ind w:firstLine="360"/>
        <w:rPr>
          <w:rFonts w:ascii="Monotype Corsiva" w:eastAsia="Times New Roman" w:hAnsi="Monotype Corsiva" w:cs="Times New Roman"/>
          <w:color w:val="00B050"/>
          <w:sz w:val="44"/>
          <w:szCs w:val="44"/>
          <w:lang w:eastAsia="ru-RU"/>
        </w:rPr>
      </w:pPr>
      <w:r w:rsidRPr="00793F88"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  <w:t>«С днём Земли</w:t>
      </w:r>
      <w:r w:rsidRPr="00793F88"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  <w:t xml:space="preserve">» </w:t>
      </w:r>
      <w:r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  <w:t>старшая группа</w:t>
      </w:r>
      <w:r w:rsidRPr="00793F88">
        <w:rPr>
          <w:rFonts w:ascii="Monotype Corsiva" w:eastAsia="Times New Roman" w:hAnsi="Monotype Corsiva" w:cs="Times New Roman"/>
          <w:b/>
          <w:bCs/>
          <w:color w:val="00B050"/>
          <w:sz w:val="44"/>
          <w:szCs w:val="44"/>
          <w:bdr w:val="none" w:sz="0" w:space="0" w:color="auto" w:frame="1"/>
          <w:lang w:eastAsia="ru-RU"/>
        </w:rPr>
        <w:t>.</w:t>
      </w: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F7C795B" wp14:editId="1548945E">
            <wp:extent cx="2780685" cy="1950720"/>
            <wp:effectExtent l="0" t="0" r="635" b="0"/>
            <wp:docPr id="2" name="Рисунок 2" descr="C:\Users\Admin\Desktop\184117.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84117.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63" cy="19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79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79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79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79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3F88" w:rsidRDefault="00793F88" w:rsidP="0079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Гайшун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В.А.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 по коллективной аппликации «С днём Земли!» для старшей группы.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интерес к окружающему миру. Развивать эстетическое восприятие, чувство композиции, умение работать ножницами. Упражнять в вырезывании из бумаги, наклеивании на общий лист, удачно подбирая сочетающиеся по цвету изображения, располагать в одной композиции </w:t>
      </w:r>
      <w:r w:rsidRPr="004564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(вокруг глобуса).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Большой лист бумаги для коллективной композиции, цветная бумага, силуэты бабочек, ножницы, клей, глобус для рассматривания.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Беседы о Земле, нашей Родине, знакомство с глобусом, физической картой;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иллюстраций презентация «Наша планета Земля»; дидактическая игра «Природа и человек»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Ребята, вы знаете, как называется наша страна?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 – Россия! Мы гордимся нашей страной, но на свете есть и другие страны, где живут такие же люди, как и мы. И у всех стран есть один общий дом, а как он называется, вы угадаете из загадки: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 планеты краше и милей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животных, насекомых, птиц, людей…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Реки, горы и бескрайние поля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планете, что зовем… (Земля.)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Эта наша планета - Земля.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равильно ребятки – Земля! Ребята, вы знаете какой формы наша планета?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Круглая.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Правильно. А еще ее называют Земным шаром, или Голубой планетой. Как вы думаете, почему?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Потому что на нашей планете много рек, озер, океанов, морей.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- Верно. Все это наша родная Земля. Сколько на ней прекрасного и удивительного: и бескрайние просторы, и горы, уходящие в небо, и синие-синие 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моря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…а жителей на ней не счесть! И каждый из них – маленькое чудо! Чтобы напомнить людям о красоте нашей Земли и о том, что ее нужно беречь, и существует этот замечательный праздник – День Земли.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Сегодня,22 апреля, отмечается Международный день Земли. Как мы можем поздравить нашу планету.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Спеть песню, нарисовать рисунок, 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танцевать, 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сделать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аппликацию.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Аппликация - это интересное предложение. Поможете мне сделать открытку – аппликацию?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Поможем.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знаете ли вы кокой формы наша Земля?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Круглой.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Правильно, круглая. Её ещё называют Земным шаром. Наша планета Земля очень большой шар. Изображают её в виде глобуса. На нём есть всё, что есть на земле, только очень маленькое.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Ребята, перед вами бумага для вырезывания разного цвета, ножницы, силуэты 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бабочек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напечатанные на бумаге для украшения нашей замечательной планеты. Всё это мы с вами вырежем и украсим нашу открытку.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Вспомнить приёмы вырезывания, правила работы с ножницами.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мы будем располагать вырезанные фигуры?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Предложить детям подобрать яркую бумагу, чтобы вырезанные детали получились яркими и красивыми.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Объясняет, что каждый ребёнок вырезывает и склеивает одну деталь для аппликации - открытки, затем из всех составляется коллективная композиция.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предлагаю размяться перед работой.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«Земля – наш общий дом»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Земля – наш общий дом, Дети выполняют движения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есть соседей в нём: в соответствии с текстом.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мохнатые козлята,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пушистые котята,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извилистые речки,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кудрявые овечки,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Травка, птички и цветы,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И, конечно, я и ты.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Присаживайтесь на места, приготовим руки к работе.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Пальчиковая гимнастика: «Планеты»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порядку все планеты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Назовёт любой из нас: (сжимают и разжимают пальчики)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— Меркурий,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— Венера,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— Земля,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— Марс.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 — Юпитер,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 — Сатурн,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Семь — Уран,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ним — Нептун.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восьмым идёт по счёту.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за ним уже, потом,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девятая планета</w:t>
      </w:r>
    </w:p>
    <w:p w:rsidR="004564AF" w:rsidRPr="004564AF" w:rsidRDefault="004564AF" w:rsidP="006D24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названием Плутон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оочерёдно загибать пальчики)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процессе работы оказывать индивидуальную помощь.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Итог: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какие вы молодцы! Открытка у вас получилась очень красивая. </w:t>
      </w:r>
      <w:r w:rsidR="006D24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Вам самим 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работы нравятся?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Да, нравятся.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чем мы сегодня занимались на занятии?</w:t>
      </w:r>
    </w:p>
    <w:p w:rsidR="004564AF" w:rsidRP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Делали открытку, чтобы поздравить нашу замечательную планету с её днём.</w:t>
      </w:r>
    </w:p>
    <w:p w:rsidR="004564AF" w:rsidRPr="004564AF" w:rsidRDefault="004564AF" w:rsidP="004564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Кому из вас было трудно? У кого не получилось?</w:t>
      </w:r>
    </w:p>
    <w:p w:rsidR="004564AF" w:rsidRDefault="004564AF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564A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4564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всех всё получилось.</w:t>
      </w:r>
    </w:p>
    <w:p w:rsidR="006D2496" w:rsidRDefault="006D2496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D2496" w:rsidRPr="004564AF" w:rsidRDefault="006D2496" w:rsidP="004564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D3E5F" w:rsidRDefault="00793F88" w:rsidP="004564AF">
      <w:r>
        <w:rPr>
          <w:noProof/>
          <w:lang w:eastAsia="ru-RU"/>
        </w:rPr>
        <w:drawing>
          <wp:inline distT="0" distB="0" distL="0" distR="0">
            <wp:extent cx="1485900" cy="2217420"/>
            <wp:effectExtent l="0" t="0" r="0" b="0"/>
            <wp:docPr id="3" name="Рисунок 3" descr="C:\Users\Admin\Desktop\165090370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50903705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13" cy="22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496">
        <w:rPr>
          <w:noProof/>
          <w:lang w:eastAsia="ru-RU"/>
        </w:rPr>
        <w:t xml:space="preserve"> </w:t>
      </w:r>
      <w:r w:rsidR="006D2496">
        <w:rPr>
          <w:noProof/>
          <w:lang w:eastAsia="ru-RU"/>
        </w:rPr>
        <w:drawing>
          <wp:inline distT="0" distB="0" distL="0" distR="0" wp14:anchorId="7888BE1D" wp14:editId="30F2670E">
            <wp:extent cx="1821180" cy="2209800"/>
            <wp:effectExtent l="0" t="0" r="7620" b="0"/>
            <wp:docPr id="4" name="Рисунок 4" descr="C:\Users\Admin\Desktop\165090370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650903706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18" cy="22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496">
        <w:rPr>
          <w:noProof/>
          <w:lang w:eastAsia="ru-RU"/>
        </w:rPr>
        <w:t xml:space="preserve"> </w:t>
      </w:r>
      <w:r w:rsidR="006D2496">
        <w:rPr>
          <w:noProof/>
          <w:lang w:eastAsia="ru-RU"/>
        </w:rPr>
        <w:drawing>
          <wp:inline distT="0" distB="0" distL="0" distR="0" wp14:anchorId="67F7E773" wp14:editId="2C7708B6">
            <wp:extent cx="1613141" cy="2209800"/>
            <wp:effectExtent l="0" t="0" r="6350" b="0"/>
            <wp:docPr id="5" name="Рисунок 5" descr="C:\Users\Admin\Desktop\165090370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650903705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26" cy="22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8" w:rsidRDefault="006D2496" w:rsidP="004564AF">
      <w:r>
        <w:rPr>
          <w:noProof/>
          <w:lang w:eastAsia="ru-RU"/>
        </w:rPr>
        <w:t xml:space="preserve">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7A813E" wp14:editId="21BCEE7C">
            <wp:extent cx="3634740" cy="2400300"/>
            <wp:effectExtent l="0" t="0" r="3810" b="0"/>
            <wp:docPr id="6" name="Рисунок 6" descr="C:\Users\Admin\Desktop\165090370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6509037059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85" cy="24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8" w:rsidRDefault="00793F88" w:rsidP="004564AF"/>
    <w:p w:rsidR="006D2496" w:rsidRDefault="006D2496" w:rsidP="004564AF"/>
    <w:sectPr w:rsidR="006D2496" w:rsidSect="00793F88">
      <w:pgSz w:w="11906" w:h="16838"/>
      <w:pgMar w:top="1134" w:right="850" w:bottom="1134" w:left="1701" w:header="708" w:footer="708" w:gutter="0"/>
      <w:pgBorders w:offsetFrom="page">
        <w:top w:val="earth2" w:sz="17" w:space="24" w:color="auto"/>
        <w:left w:val="earth2" w:sz="17" w:space="24" w:color="auto"/>
        <w:bottom w:val="earth2" w:sz="17" w:space="24" w:color="auto"/>
        <w:right w:val="earth2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AF"/>
    <w:rsid w:val="001D3E5F"/>
    <w:rsid w:val="004564AF"/>
    <w:rsid w:val="006D2496"/>
    <w:rsid w:val="007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4A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79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4A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79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2022-04-25T15:22:00Z</dcterms:created>
  <dcterms:modified xsi:type="dcterms:W3CDTF">2022-04-25T16:37:00Z</dcterms:modified>
</cp:coreProperties>
</file>