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E42" w:rsidRP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125E42" w:rsidRP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УЧРЕЖДЕНИЕ «ДЕТСКИЙ САД №23 СТ. АРХОНСКАЯ»</w:t>
      </w:r>
    </w:p>
    <w:p w:rsidR="00125E42" w:rsidRP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МУНИЦИПАЛЬНОГО ОБРАЗОВАНИЯ - ПРИГОРОДНЫЙ РАЙОН</w:t>
      </w:r>
    </w:p>
    <w:p w:rsid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РЕСПУБЛИКИ СЕВЕРНАЯ ОСЕТИЯ – АЛАНИЯ</w:t>
      </w:r>
    </w:p>
    <w:p w:rsidR="00125E42" w:rsidRPr="00125E42" w:rsidRDefault="00125E42" w:rsidP="00125E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125E42" w:rsidRP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5E42">
        <w:rPr>
          <w:rFonts w:ascii="Times New Roman" w:hAnsi="Times New Roman" w:cs="Times New Roman"/>
          <w:b/>
          <w:sz w:val="20"/>
          <w:szCs w:val="20"/>
        </w:rPr>
        <w:t>363120, ст. Архонская, ул. Ворошилова, 44, 8 (867 39) 3 12 79, e-</w:t>
      </w:r>
      <w:proofErr w:type="spellStart"/>
      <w:r w:rsidRPr="00125E42">
        <w:rPr>
          <w:rFonts w:ascii="Times New Roman" w:hAnsi="Times New Roman" w:cs="Times New Roman"/>
          <w:b/>
          <w:sz w:val="20"/>
          <w:szCs w:val="20"/>
        </w:rPr>
        <w:t>mail</w:t>
      </w:r>
      <w:proofErr w:type="spellEnd"/>
      <w:r w:rsidRPr="00125E42">
        <w:rPr>
          <w:rFonts w:ascii="Times New Roman" w:hAnsi="Times New Roman" w:cs="Times New Roman"/>
          <w:b/>
          <w:sz w:val="20"/>
          <w:szCs w:val="20"/>
        </w:rPr>
        <w:t>: tchernitzkaja.ds23@yandex.ru</w:t>
      </w:r>
    </w:p>
    <w:p w:rsidR="00125E42" w:rsidRP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         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Заведующая МБ ДОУ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«Детский сад №23 ст. Архонская»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_________________Л.В. </w:t>
      </w:r>
      <w:proofErr w:type="spellStart"/>
      <w:r w:rsidRPr="00125E42">
        <w:rPr>
          <w:rFonts w:ascii="Times New Roman" w:hAnsi="Times New Roman" w:cs="Times New Roman"/>
          <w:b/>
          <w:sz w:val="24"/>
          <w:szCs w:val="24"/>
        </w:rPr>
        <w:t>Черницкая</w:t>
      </w:r>
      <w:proofErr w:type="spellEnd"/>
    </w:p>
    <w:p w:rsid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42" w:rsidRDefault="00125E42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E42" w:rsidRPr="00FF1608" w:rsidRDefault="00125E42" w:rsidP="00125E42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FF160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Праздник </w:t>
      </w:r>
    </w:p>
    <w:p w:rsidR="00125E42" w:rsidRPr="00FF1608" w:rsidRDefault="00125E42" w:rsidP="00125E42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FF160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в старшей группе </w:t>
      </w:r>
    </w:p>
    <w:p w:rsidR="00125E42" w:rsidRPr="00FF1608" w:rsidRDefault="00125E42" w:rsidP="00125E42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FF1608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«День Птиц»</w:t>
      </w:r>
    </w:p>
    <w:p w:rsidR="00125E42" w:rsidRPr="00FF1608" w:rsidRDefault="00125E42" w:rsidP="00125E42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125E42" w:rsidRDefault="00125E42" w:rsidP="00FF16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5E42" w:rsidRDefault="00FF1608" w:rsidP="00125E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-7620</wp:posOffset>
            </wp:positionV>
            <wp:extent cx="5100049" cy="3677920"/>
            <wp:effectExtent l="0" t="0" r="0" b="0"/>
            <wp:wrapNone/>
            <wp:docPr id="6" name="Рисунок 6" descr="https://avatars.mds.yandex.net/i?id=e4279649a34929c7adc7795bc9b5f88d86184e13-90699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4279649a34929c7adc7795bc9b5f88d86184e13-90699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49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42" w:rsidRPr="00125E42" w:rsidRDefault="00125E42" w:rsidP="00FF16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4D49" w:rsidRDefault="005E4D49" w:rsidP="00125E4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5E42">
        <w:rPr>
          <w:rFonts w:ascii="Times New Roman" w:hAnsi="Times New Roman" w:cs="Times New Roman"/>
          <w:b/>
          <w:sz w:val="24"/>
          <w:szCs w:val="24"/>
        </w:rPr>
        <w:t> </w:t>
      </w:r>
      <w:r w:rsidRPr="00125E42">
        <w:rPr>
          <w:rFonts w:ascii="Times New Roman" w:hAnsi="Times New Roman" w:cs="Times New Roman"/>
          <w:sz w:val="24"/>
          <w:szCs w:val="24"/>
        </w:rPr>
        <w:t>Подготовили: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5E42">
        <w:rPr>
          <w:rFonts w:ascii="Times New Roman" w:hAnsi="Times New Roman" w:cs="Times New Roman"/>
          <w:sz w:val="24"/>
          <w:szCs w:val="24"/>
        </w:rPr>
        <w:t xml:space="preserve">Воспитатели </w:t>
      </w:r>
    </w:p>
    <w:p w:rsidR="00125E42" w:rsidRPr="00125E42" w:rsidRDefault="00125E42" w:rsidP="00125E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25E42">
        <w:rPr>
          <w:rFonts w:ascii="Times New Roman" w:hAnsi="Times New Roman" w:cs="Times New Roman"/>
          <w:sz w:val="24"/>
          <w:szCs w:val="24"/>
        </w:rPr>
        <w:t>Выскребенцова</w:t>
      </w:r>
      <w:proofErr w:type="spellEnd"/>
      <w:r w:rsidRPr="00125E42"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5E4D49" w:rsidRDefault="005E4D49" w:rsidP="005E4D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5E4D49" w:rsidRPr="00125E42" w:rsidRDefault="005E4D49" w:rsidP="00125E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Праздник в старшей группе «День Птиц»</w:t>
      </w:r>
    </w:p>
    <w:p w:rsidR="00843C81" w:rsidRPr="003870F3" w:rsidRDefault="008E3E11" w:rsidP="00843C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Цели: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птицах, их важной роли в природе и для человека; побуждать детей к необходимости беречь и защищать птиц. </w:t>
      </w: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Ход праздника</w:t>
      </w: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70F3">
        <w:rPr>
          <w:rFonts w:ascii="Times New Roman" w:hAnsi="Times New Roman" w:cs="Times New Roman"/>
          <w:i/>
          <w:sz w:val="24"/>
          <w:szCs w:val="24"/>
        </w:rPr>
        <w:t>Дети входят под музыку «Пришла весна»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Если снег повсюду тает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День становится длинней,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Если всѐ зазеленело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в полях звенит ручей.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Если солнце ярче светит,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Если птицам не до сна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Если стал теплее ветер,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Значит, к нам пришла весна. </w:t>
      </w: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70F3">
        <w:rPr>
          <w:rFonts w:ascii="Times New Roman" w:hAnsi="Times New Roman" w:cs="Times New Roman"/>
          <w:i/>
          <w:sz w:val="24"/>
          <w:szCs w:val="24"/>
        </w:rPr>
        <w:t>Песня «Зима не обижайся»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Ребята, 1 апреля отмечается праздник – Международный день птиц. Традиция проявлять заботу о птицах зародилась у нас давным-давно. Птицы украшают землю. Без них природа мертва. Их весѐлая, звонкая песня радует душу, оживляет природу.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О птицах много знаем мы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в то же время мало.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нужно всем: и вам и нам,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Чтоб их побольше стало.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Для этого побережем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Своих друзей пернатых,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Иначе мы к нулю сведем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Певцов наших крылатых.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Съедят деревья и плоды личинки насекомых.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поредеют все сады.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Без наших птиц знакомых!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Наверно не случайно этот праздник отмечается весной. Именно весной мы так рады слышать трение птиц. Для птиц весенние песни – это очень серьезное и важное дело.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А в народе говорили так: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Когда солнышко пригреет,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Тогда и вода разольется,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Тогда и лес зазеленеет, </w:t>
      </w:r>
    </w:p>
    <w:p w:rsidR="00843C81" w:rsidRPr="00051AF8" w:rsidRDefault="00843C81" w:rsidP="00051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Тогда и птицы прилетают!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Ребята, а давайте спросим у зимующих птиц, как они зимовали? </w:t>
      </w:r>
    </w:p>
    <w:p w:rsidR="00843C81" w:rsidRDefault="00843C81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70F3">
        <w:rPr>
          <w:rFonts w:ascii="Times New Roman" w:hAnsi="Times New Roman" w:cs="Times New Roman"/>
          <w:i/>
          <w:sz w:val="24"/>
          <w:szCs w:val="24"/>
        </w:rPr>
        <w:t>Вылетают под музыку «зимующие птицы»</w:t>
      </w:r>
    </w:p>
    <w:p w:rsidR="00FF1608" w:rsidRDefault="00FF1608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F1608" w:rsidRDefault="00FF1608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160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0425" cy="2673860"/>
            <wp:effectExtent l="0" t="0" r="0" b="0"/>
            <wp:docPr id="2" name="Рисунок 2" descr="C:\Users\Администратор\Downloads\IMG_20230404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30404_093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08" w:rsidRPr="003870F3" w:rsidRDefault="00FF1608" w:rsidP="00843C8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Ворона: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Я особа всем известная,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Я - крикунья наша местная.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Лишь увижу тучку темную,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Я взлечу на ель зеленую.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смотрю я словно с трона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- Чернокрылая ворона.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Синица: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Я шустрая птичка,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Желтогрудая синичка.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Только сала мне дадут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 - Появлюсь я тут как тут.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Хлебных крошек поклюю,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Вас за все благодарю.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Дятел: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Я без молотка, без рук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По стволу стучу: тук-тук,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Вылечу деревья-ели,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Чтоб росли и не болели!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Вытащу за спинку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Всякую личинку.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Голубь: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Голубь - птица мирная,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Хоть и </w:t>
      </w:r>
      <w:proofErr w:type="spellStart"/>
      <w:r w:rsidRPr="003870F3">
        <w:rPr>
          <w:rFonts w:ascii="Times New Roman" w:hAnsi="Times New Roman" w:cs="Times New Roman"/>
          <w:sz w:val="24"/>
          <w:szCs w:val="24"/>
        </w:rPr>
        <w:t>безквартирная</w:t>
      </w:r>
      <w:proofErr w:type="spellEnd"/>
      <w:r w:rsidRPr="003870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Гнѐзда строить не мастак,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Полечу я на чердак.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Станет солнце пригревать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Начинаю ворковать.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Сорока: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Не люблю сидеть на месте,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На хвосте несу я вести.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lastRenderedPageBreak/>
        <w:t xml:space="preserve">Может в них и мало прока,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Но горда собой сорока.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Воробей: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Забыл я и голод и стужу,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Забыл, как поземка мела.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рад нынче солнечной луже, </w:t>
      </w:r>
    </w:p>
    <w:p w:rsidR="00843C81" w:rsidRDefault="00843C81" w:rsidP="00051A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И жду я весною тепла. </w:t>
      </w:r>
    </w:p>
    <w:p w:rsidR="00FF1608" w:rsidRDefault="00FF1608" w:rsidP="00051A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1608" w:rsidRDefault="00FF1608" w:rsidP="00051A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6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73860"/>
            <wp:effectExtent l="0" t="0" r="0" b="0"/>
            <wp:docPr id="4" name="Рисунок 4" descr="C:\Users\Администратор\Downloads\IMG_20230404_0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30404_09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08" w:rsidRPr="00051AF8" w:rsidRDefault="00FF1608" w:rsidP="00051A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870F3">
        <w:rPr>
          <w:rFonts w:ascii="Times New Roman" w:hAnsi="Times New Roman" w:cs="Times New Roman"/>
          <w:b/>
          <w:i/>
          <w:sz w:val="24"/>
          <w:szCs w:val="24"/>
        </w:rPr>
        <w:t>Игра «Птицы летят»</w:t>
      </w:r>
    </w:p>
    <w:p w:rsidR="00843C81" w:rsidRPr="00051AF8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Птицы</w:t>
      </w:r>
      <w:r w:rsidRPr="003870F3">
        <w:rPr>
          <w:rFonts w:ascii="Times New Roman" w:hAnsi="Times New Roman" w:cs="Times New Roman"/>
          <w:sz w:val="24"/>
          <w:szCs w:val="24"/>
        </w:rPr>
        <w:t>: весна пришла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ab/>
        <w:t xml:space="preserve">     красна пришла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870F3">
        <w:rPr>
          <w:rFonts w:ascii="Times New Roman" w:hAnsi="Times New Roman" w:cs="Times New Roman"/>
          <w:sz w:val="24"/>
          <w:szCs w:val="24"/>
        </w:rPr>
        <w:t xml:space="preserve"> Хлопает в ладоши говорит</w:t>
      </w: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Птицы слетайтесь в путь собирайтесь в пути не потеряйтесь!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70F3">
        <w:rPr>
          <w:rFonts w:ascii="Times New Roman" w:hAnsi="Times New Roman" w:cs="Times New Roman"/>
          <w:i/>
          <w:sz w:val="24"/>
          <w:szCs w:val="24"/>
        </w:rPr>
        <w:t>Играющие встают друг за другом, впереди ведущий, дети повторяют все движения, поднимают руки вверх, машут и поют.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Мы летим, летим, летим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Крылышками машем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Прилететь скорей хотим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К милой роще к нашей.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(Птички устали, все медленнее машут крыльями.)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Птички невелички отдохнуть пора!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Птички: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Мы летим из далека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Утомились птички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Посидим у ручейка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И попьем водички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3870F3">
        <w:rPr>
          <w:rFonts w:ascii="Times New Roman" w:hAnsi="Times New Roman" w:cs="Times New Roman"/>
          <w:sz w:val="24"/>
          <w:szCs w:val="24"/>
        </w:rPr>
        <w:t>Птицы слетайтесь в путь собирайтесь, в пути не потеряйтесь!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Птицы: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Мы летим, летим, летим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Крылышками машем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Прилететь скорей хотим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К милой роще к нашей.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3870F3">
        <w:rPr>
          <w:rFonts w:ascii="Times New Roman" w:hAnsi="Times New Roman" w:cs="Times New Roman"/>
          <w:sz w:val="24"/>
          <w:szCs w:val="24"/>
        </w:rPr>
        <w:t>Всё прилетели?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lastRenderedPageBreak/>
        <w:t>Птицы: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Вот он, вот он, край родной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Милая сторонка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Прилетели мы домой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И запели звонко.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Ребята, а к нам уже прилетели перелетные птицы. Давайте мы их послушаем, что же они нам расскажут.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Птицы.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Здравствуйте, ребята!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Дети.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Здравствуйте, друзья!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Расскажите птицы, где вы побывали? </w:t>
      </w:r>
    </w:p>
    <w:p w:rsidR="00051AF8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Ласточка.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В жарких странах, жаркое лето, ни зимы, ни снега там нет!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Расскажите, птицы, что вы повидали?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Грач.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Бродят там слоны-великаны,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Целый день кричат обезьяны,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Там растут деревья-лианы,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Там растут на пальмах бананы.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Хорошо ли жили, вы вдали от дома? С кем вы там дружили в странах незнакомых?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 xml:space="preserve">Скворец.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Мы скучали по деревьям,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По звенящему ручью,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По скворечне, по деревьям,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По соседу воробью. </w:t>
      </w:r>
    </w:p>
    <w:p w:rsidR="00843C81" w:rsidRPr="003870F3" w:rsidRDefault="00843C81" w:rsidP="00843C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Хорошие, ловкие вы птицы. </w:t>
      </w:r>
    </w:p>
    <w:p w:rsidR="00843C81" w:rsidRPr="003870F3" w:rsidRDefault="00843C81" w:rsidP="00843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А сейчас я вам загадаю загадки о птицах. </w:t>
      </w:r>
    </w:p>
    <w:p w:rsidR="00843C81" w:rsidRPr="003870F3" w:rsidRDefault="00843C81" w:rsidP="00843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Загадки о птицах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1.</w:t>
      </w:r>
      <w:r w:rsidRPr="003870F3">
        <w:rPr>
          <w:rFonts w:ascii="Times New Roman" w:hAnsi="Times New Roman" w:cs="Times New Roman"/>
          <w:sz w:val="24"/>
          <w:szCs w:val="24"/>
        </w:rPr>
        <w:t>Вот так птица - какова!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И не спутаешь с другой.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Может, это цифра два?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Шея выгнута дугой! (Лебедь)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2.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Мерзнет желтенькая пташка,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Накорми ее, бедняжку.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Дай и семечек, и сала,</w:t>
      </w:r>
    </w:p>
    <w:p w:rsidR="00843C81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Чтоб зимой ей легче стало. (Синичка)</w:t>
      </w:r>
    </w:p>
    <w:p w:rsidR="00FF1608" w:rsidRDefault="00FF1608" w:rsidP="00F9258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F1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2667" cy="2206752"/>
            <wp:effectExtent l="0" t="0" r="0" b="0"/>
            <wp:docPr id="3" name="Рисунок 3" descr="C:\Users\Администратор\Downloads\IMG_20230404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20230404_09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14" cy="22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08" w:rsidRPr="003870F3" w:rsidRDefault="00FF1608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2585" w:rsidRDefault="00F92585" w:rsidP="00843C8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  <w:sectPr w:rsidR="00F92585" w:rsidSect="00FF1608"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Во дворе я - королева.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Вон мой дом, на ветке слева.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Птица в перьях серо-черных,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Я умна, хитра, проворна. (Ворона)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4.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На шесте - дворец,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Во дворце - певец. (Скворец)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5.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У дупла листок пришпилен,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А живет там дядя …(Филин)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6.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Спереди - шильце,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Сзади - </w:t>
      </w:r>
      <w:proofErr w:type="spellStart"/>
      <w:r w:rsidRPr="003870F3">
        <w:rPr>
          <w:rFonts w:ascii="Times New Roman" w:hAnsi="Times New Roman" w:cs="Times New Roman"/>
          <w:sz w:val="24"/>
          <w:szCs w:val="24"/>
        </w:rPr>
        <w:t>вильце</w:t>
      </w:r>
      <w:proofErr w:type="spellEnd"/>
      <w:r w:rsidRPr="003870F3">
        <w:rPr>
          <w:rFonts w:ascii="Times New Roman" w:hAnsi="Times New Roman" w:cs="Times New Roman"/>
          <w:sz w:val="24"/>
          <w:szCs w:val="24"/>
        </w:rPr>
        <w:t>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Сверху - черное суконце,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Снизу - белое полотенце. (Ласточка)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7.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Прячьтесь, куры!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В небе ясном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Черной тенью кружит. (Ястреб)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Кто на елке, на суку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Счет ведет: ку-ку, ку-ку. (Кукушка)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9.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Всех прилетных птиц черней,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Чистит пашню от червей.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Взад-вперед по пашне вскачь.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А зовется птица. (Грач)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10.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Я по дереву стучу,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Червячка добыть хочу,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Хоть и скрылся под корой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- Все равно он будет мой. (Дятел)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11.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Озорной мальчишка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 сером </w:t>
      </w:r>
      <w:proofErr w:type="spellStart"/>
      <w:r w:rsidRPr="003870F3">
        <w:rPr>
          <w:rFonts w:ascii="Times New Roman" w:hAnsi="Times New Roman" w:cs="Times New Roman"/>
          <w:sz w:val="24"/>
          <w:szCs w:val="24"/>
        </w:rPr>
        <w:t>армячишке</w:t>
      </w:r>
      <w:proofErr w:type="spellEnd"/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По двору шныряет,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>Крохи собирает. (Воробей)</w:t>
      </w:r>
    </w:p>
    <w:p w:rsidR="00F92585" w:rsidRDefault="00F92585" w:rsidP="00843C81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F92585" w:rsidSect="00F925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Ребята, я хочу проверить, насколько вы внимательные. Становитесь в круг, а я буду читать стихи, когда я назову птицу, то все должны махать руками, как крыльями. Но если я ошибусь, то топайте ногами. </w:t>
      </w:r>
    </w:p>
    <w:p w:rsidR="00843C81" w:rsidRPr="003870F3" w:rsidRDefault="00843C81" w:rsidP="00843C81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Игра «Прилетели птицы»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Прилетели птицы: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голуби, синицы,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Воробьи и совы, чайки и …. Коровы.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Прилетели птицы: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голуби, синицы,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Соловей и чайка, грач и …. Балалайка.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Прилетели птицы:</w:t>
      </w:r>
      <w:r w:rsidRPr="003870F3">
        <w:rPr>
          <w:rFonts w:ascii="Times New Roman" w:hAnsi="Times New Roman" w:cs="Times New Roman"/>
          <w:sz w:val="24"/>
          <w:szCs w:val="24"/>
        </w:rPr>
        <w:t xml:space="preserve"> голуби, синицы,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Соловьи и совы, чайки ….. Макароны.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sz w:val="24"/>
          <w:szCs w:val="24"/>
        </w:rPr>
        <w:t xml:space="preserve">Прилетели, наконец, Лебедь, … Щука … и скворец! </w:t>
      </w: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Молодцы, ребята! </w:t>
      </w:r>
    </w:p>
    <w:p w:rsidR="00051AF8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051AF8">
        <w:rPr>
          <w:rFonts w:ascii="Times New Roman" w:hAnsi="Times New Roman" w:cs="Times New Roman"/>
          <w:sz w:val="24"/>
          <w:szCs w:val="24"/>
        </w:rPr>
        <w:t xml:space="preserve"> А сейчас споем песню</w:t>
      </w:r>
    </w:p>
    <w:p w:rsidR="00FF1608" w:rsidRDefault="00FF1608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2585" w:rsidRDefault="00F92585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1608" w:rsidRDefault="00FF1608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860"/>
            <wp:effectExtent l="0" t="0" r="0" b="0"/>
            <wp:docPr id="5" name="Рисунок 5" descr="C:\Users\Администратор\Downloads\IMG_20230404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_20230404_09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08" w:rsidRDefault="00FF1608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2585" w:rsidRDefault="00F92585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FF1608" w:rsidRDefault="00051AF8" w:rsidP="00FF16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1AF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Песня «Пойманная Птичка»</w:t>
      </w:r>
    </w:p>
    <w:p w:rsidR="00051AF8" w:rsidRPr="00051AF8" w:rsidRDefault="00051AF8" w:rsidP="00051A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2585" w:rsidRDefault="00F92585" w:rsidP="00051AF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F92585" w:rsidSect="00F925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lastRenderedPageBreak/>
        <w:t xml:space="preserve">         Д е т 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А, попалась, птичка, стой!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 уйдешь из сети;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 расстанемся с тобой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Ни за что на свете!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П т и ч </w:t>
      </w:r>
      <w:proofErr w:type="gramStart"/>
      <w:r w:rsidRPr="00051AF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51AF8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Ах, зачем, зачем я вам,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Миленькие дети?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Отпустите полетать,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Развяжите сети.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   Д е т 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Нет, не пустим, птичка, нет!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Оставайся с нами: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Мы дадим тебе конфет,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Чаю с сухарями.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П т и ч </w:t>
      </w:r>
      <w:proofErr w:type="gramStart"/>
      <w:r w:rsidRPr="00051AF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51AF8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Ах, конфет я не клюю,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 люблю я чаю: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В поле мошек я ловлю,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Зернышки сбираю...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   Д е т 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Там замерзнешь ты зимой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lastRenderedPageBreak/>
        <w:t>Где-нибудь на ветке;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А у нас-то в золотой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Будешь жить ты клетке!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П т и ч </w:t>
      </w:r>
      <w:proofErr w:type="gramStart"/>
      <w:r w:rsidRPr="00051AF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51AF8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О! не бойтесь: в теплый край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Улечу зимою;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А в неволе — светлый рай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Будет мне </w:t>
      </w:r>
      <w:proofErr w:type="spellStart"/>
      <w:r w:rsidRPr="00051AF8">
        <w:rPr>
          <w:rFonts w:ascii="Times New Roman" w:hAnsi="Times New Roman" w:cs="Times New Roman"/>
          <w:sz w:val="24"/>
          <w:szCs w:val="24"/>
        </w:rPr>
        <w:t>тюрьмою</w:t>
      </w:r>
      <w:proofErr w:type="spellEnd"/>
      <w:r w:rsidRPr="00051AF8">
        <w:rPr>
          <w:rFonts w:ascii="Times New Roman" w:hAnsi="Times New Roman" w:cs="Times New Roman"/>
          <w:sz w:val="24"/>
          <w:szCs w:val="24"/>
        </w:rPr>
        <w:t>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   Д е т 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Птичка, птичка, как любить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Мы тебя бы стали!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 позволили б грустить: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Все б тебя ласкали.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П т и ч </w:t>
      </w:r>
      <w:proofErr w:type="gramStart"/>
      <w:r w:rsidRPr="00051AF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51AF8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Верю, детки: но для нас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Вредны ваши ласки: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С них </w:t>
      </w:r>
      <w:proofErr w:type="gramStart"/>
      <w:r w:rsidRPr="00051AF8">
        <w:rPr>
          <w:rFonts w:ascii="Times New Roman" w:hAnsi="Times New Roman" w:cs="Times New Roman"/>
          <w:sz w:val="24"/>
          <w:szCs w:val="24"/>
        </w:rPr>
        <w:t>закрыла  бы</w:t>
      </w:r>
      <w:proofErr w:type="gramEnd"/>
      <w:r w:rsidRPr="00051AF8">
        <w:rPr>
          <w:rFonts w:ascii="Times New Roman" w:hAnsi="Times New Roman" w:cs="Times New Roman"/>
          <w:sz w:val="24"/>
          <w:szCs w:val="24"/>
        </w:rPr>
        <w:t xml:space="preserve"> как раз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Я навеки глазки.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 xml:space="preserve">         Д е т 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Правда, правда, птичка! ты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Не снесешь неволи...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Ну, так бог с тобой — лети</w:t>
      </w: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t>И живи на воле!</w:t>
      </w:r>
    </w:p>
    <w:p w:rsidR="00F92585" w:rsidRDefault="00F92585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92585" w:rsidSect="00F925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</w:p>
    <w:p w:rsidR="00051AF8" w:rsidRPr="00051AF8" w:rsidRDefault="00051AF8" w:rsidP="00F925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F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51AF8" w:rsidRDefault="00051AF8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43C81" w:rsidRPr="003870F3" w:rsidRDefault="00843C81" w:rsidP="00843C8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70F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3870F3">
        <w:rPr>
          <w:rFonts w:ascii="Times New Roman" w:hAnsi="Times New Roman" w:cs="Times New Roman"/>
          <w:sz w:val="24"/>
          <w:szCs w:val="24"/>
        </w:rPr>
        <w:t xml:space="preserve"> Ребята, я думаю, что вы всегда будете помнить, что птицы – это наши друзья! Спасибо за внимание!</w:t>
      </w:r>
    </w:p>
    <w:p w:rsidR="00431A36" w:rsidRPr="003870F3" w:rsidRDefault="00431A36">
      <w:pPr>
        <w:rPr>
          <w:sz w:val="24"/>
          <w:szCs w:val="24"/>
        </w:rPr>
      </w:pPr>
    </w:p>
    <w:sectPr w:rsidR="00431A36" w:rsidRPr="003870F3" w:rsidSect="00F92585">
      <w:type w:val="continuous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3C81"/>
    <w:rsid w:val="00051AF8"/>
    <w:rsid w:val="00125E42"/>
    <w:rsid w:val="00131436"/>
    <w:rsid w:val="003870F3"/>
    <w:rsid w:val="00431A36"/>
    <w:rsid w:val="005E4D49"/>
    <w:rsid w:val="00843C81"/>
    <w:rsid w:val="008E3E11"/>
    <w:rsid w:val="00F92585"/>
    <w:rsid w:val="00FF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F67FE"/>
  <w15:docId w15:val="{71769E7B-BC77-46CA-A020-49CBF3C6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C8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E3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3E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9</cp:revision>
  <cp:lastPrinted>2023-04-10T09:14:00Z</cp:lastPrinted>
  <dcterms:created xsi:type="dcterms:W3CDTF">2019-10-27T08:34:00Z</dcterms:created>
  <dcterms:modified xsi:type="dcterms:W3CDTF">2023-04-10T09:18:00Z</dcterms:modified>
</cp:coreProperties>
</file>