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bookmarkStart w:id="0" w:name="_GoBack"/>
      <w:bookmarkEnd w:id="0"/>
    </w:p>
    <w:p w:rsidR="002850C5" w:rsidRPr="00871398" w:rsidRDefault="000B0737" w:rsidP="002850C5">
      <w:pPr>
        <w:pStyle w:val="a6"/>
        <w:jc w:val="center"/>
        <w:rPr>
          <w:rFonts w:ascii="Times New Roman" w:hAnsi="Times New Roman" w:cs="Times New Roman"/>
          <w:b/>
          <w:u w:val="single"/>
          <w:lang w:bidi="en-US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   </w:t>
      </w:r>
      <w:r w:rsidR="002850C5" w:rsidRPr="0087139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="002850C5"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="002850C5"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850C5" w:rsidRPr="00871398" w:rsidRDefault="002850C5" w:rsidP="002850C5">
      <w:pPr>
        <w:pStyle w:val="a6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sz w:val="20"/>
          <w:szCs w:val="20"/>
          <w:lang w:bidi="en-US"/>
        </w:rPr>
        <w:t xml:space="preserve">           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(867 39) 3 12 79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</w:rPr>
      </w:pP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</w:rPr>
      </w:pP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</w:rPr>
      </w:pPr>
    </w:p>
    <w:p w:rsidR="002850C5" w:rsidRPr="002850C5" w:rsidRDefault="000B0737" w:rsidP="002850C5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2850C5">
        <w:rPr>
          <w:rFonts w:ascii="Times New Roman" w:hAnsi="Times New Roman" w:cs="Times New Roman"/>
          <w:i/>
          <w:color w:val="00B050"/>
          <w:sz w:val="72"/>
          <w:szCs w:val="72"/>
        </w:rPr>
        <w:t>Консультация</w:t>
      </w:r>
    </w:p>
    <w:p w:rsidR="000B0737" w:rsidRPr="002850C5" w:rsidRDefault="000B0737" w:rsidP="002850C5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2850C5">
        <w:rPr>
          <w:rFonts w:ascii="Times New Roman" w:hAnsi="Times New Roman" w:cs="Times New Roman"/>
          <w:i/>
          <w:color w:val="00B050"/>
          <w:sz w:val="72"/>
          <w:szCs w:val="72"/>
        </w:rPr>
        <w:t>для родителей</w:t>
      </w: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2850C5" w:rsidRDefault="000B0737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</w:pPr>
      <w:r w:rsidRPr="002850C5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  <w:t>«Дети познают</w:t>
      </w:r>
    </w:p>
    <w:p w:rsidR="000B0737" w:rsidRPr="002850C5" w:rsidRDefault="000B0737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</w:pPr>
      <w:r w:rsidRPr="002850C5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  <w:t>мир через игры».</w:t>
      </w: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2850C5" w:rsidRDefault="002850C5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 xml:space="preserve">                           </w:t>
      </w:r>
    </w:p>
    <w:p w:rsidR="000B0737" w:rsidRDefault="000B0737" w:rsidP="002850C5">
      <w:pPr>
        <w:shd w:val="clear" w:color="auto" w:fill="FFFFFF"/>
        <w:spacing w:after="125" w:line="26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850C5">
        <w:rPr>
          <w:rFonts w:ascii="Trebuchet MS" w:eastAsia="Times New Roman" w:hAnsi="Trebuchet MS" w:cs="Times New Roman"/>
          <w:b/>
          <w:bCs/>
          <w:i/>
          <w:color w:val="00B050"/>
          <w:sz w:val="26"/>
          <w:szCs w:val="26"/>
        </w:rPr>
        <w:t xml:space="preserve">              </w:t>
      </w:r>
      <w:r w:rsidRPr="002850C5">
        <w:rPr>
          <w:rFonts w:ascii="Times New Roman" w:hAnsi="Times New Roman" w:cs="Times New Roman"/>
          <w:i/>
          <w:color w:val="00B050"/>
          <w:sz w:val="40"/>
          <w:szCs w:val="40"/>
        </w:rPr>
        <w:t xml:space="preserve"> </w:t>
      </w:r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>Подготовила</w:t>
      </w:r>
      <w:r w:rsidR="002850C5" w:rsidRPr="002850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воспитатель</w:t>
      </w:r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>Петрина</w:t>
      </w:r>
      <w:proofErr w:type="spellEnd"/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Н.Н</w:t>
      </w:r>
      <w:r w:rsidRPr="002850C5">
        <w:rPr>
          <w:rFonts w:ascii="Times New Roman" w:hAnsi="Times New Roman" w:cs="Times New Roman"/>
          <w:sz w:val="24"/>
          <w:szCs w:val="24"/>
        </w:rPr>
        <w:t>.</w:t>
      </w:r>
    </w:p>
    <w:p w:rsidR="002850C5" w:rsidRDefault="002850C5" w:rsidP="002850C5">
      <w:pPr>
        <w:shd w:val="clear" w:color="auto" w:fill="FFFFFF"/>
        <w:spacing w:after="125" w:line="26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50C5" w:rsidRPr="002850C5" w:rsidRDefault="002850C5" w:rsidP="002850C5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2021-2022г.г.</w:t>
      </w:r>
    </w:p>
    <w:p w:rsidR="002850C5" w:rsidRDefault="002850C5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850C5" w:rsidRDefault="007F52DF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850C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Консультация для родителей 4-5 лет.</w:t>
      </w:r>
    </w:p>
    <w:p w:rsidR="007F52DF" w:rsidRPr="002850C5" w:rsidRDefault="007F52DF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850C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Тема: «Дети познают мир через игры».</w:t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ответственности у родителей за развитие своих детей.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донести до родителей информацию, что игра – это самый важный период в жизни ребенка.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68841" cy="3742168"/>
            <wp:effectExtent l="0" t="0" r="0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72" cy="37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возрастной период, характеризуется ведущим видом деятельности. В раннем возрасте ведущим видом деятельности является предметно-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манипулятивная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манипулятивной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игра имеет,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гораздо бол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шие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возможности для познания мира и самого себя.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способен де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ствовать в условной (воображаемой) ситуации, которая ему реально нед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ступна: «водить» машину, «скакать» на лошади, «лечить» животных и 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дей.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также открывает ему мир социально-ролевых отношений, которые реализуются в системе игровых правил.</w:t>
      </w:r>
      <w:r w:rsidR="0028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- это символический язык, п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средством которого ребенок проявляет и выражает себя. Детские игры пр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ходят путь развития от предметно-манипуляционных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домик, з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ному возрасту период игры становится совместным. На протяжении всего периода игр поэтапно развивается у детей восприятие. А уже на основе во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приятия начинает формироваться мышление. А вот развитие памяти наите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17868" cy="2922909"/>
            <wp:effectExtent l="0" t="0" r="0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52" cy="29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использования игр.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1.Каждая игра должна иметь целевую направленность, и все игровые задания должны быть подчинены ей.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2.Продолжительность игры должна определяться активностью детей, их интересом к выполнению игрового задания. При первых признаках уто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ления необходимо переключиться на другой вид деятельности.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3.Игровые задания должны быть посильными, понятными, но в то же время содержать элемент трудности, ребенку надо приложить усилия, пр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явить терпение, чтобы достигнуть цели.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4.В каждой игре необходимо участие взрослого: объяснение правил 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ры, показ действий, совместные действия с ребенком, наблюдение за выпо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нением заданий, предупреждение конфликтных ситуаций и детского травм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тизма.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5.Начинать следует с простых игр, постепенно усложняя и модифиц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руя их.</w:t>
      </w:r>
    </w:p>
    <w:p w:rsidR="007F52DF" w:rsidRPr="007F52DF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3285" cy="5661025"/>
            <wp:effectExtent l="1905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6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позволяет ребенку в воображаемой ситуации осуществить то, что в де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ствительности ему еще недоступно. В игре формируются основные личнос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качества дошкольника: умение учитывать интересы других, умение по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чиняться требованию «надо», а не «хочу».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которые хотели бы, чтобы их дети играли, необходимо позаб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бенку не у кого учиться игровой культуре.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взрослого ребенок способен овладеть все более сложными сп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собами построения игры. Психологи называют три способа, которыми может овладеть ребенок за период дошкольного детства (от 2 до 7):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-предметно-действенный способ построения игры;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ролевой способ построения игры;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сюжетосложение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ление обеда кукле», «Кормление куклы» и так далее. Переход к ролевому п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ведению в игре связан с возрастающими возможностями ребенка. Дети уча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сравнивать свои действия одним из важных средств реализации роли. 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левое поведение можно формировать с трехлетнего возраста.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5 лет поведение детей в игре значительно усложняется. В этом возрасте они уже могут обсуждать замысел и договариваться о правилах перед нач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сюжетосложения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знают правила игры, они способны научиться играть в настольные игры, в прятки. Эти игры сильно отличаются от ролевых игр, где сама роль опред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ляет правила поведения играющих: играющий зайца должен прятаться и б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жать от «волка», а играющий волка должен искать «зайца». В настольных 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рах может уже не быть ролей, поэтому они начинают походить на интелле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туальные задания, которые надо выполнить определенным образом, и разв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вают у ребенка логическое мышление и внимание.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3135" cy="3999230"/>
            <wp:effectExtent l="1905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E3" w:rsidRPr="000B0737" w:rsidRDefault="007F52DF" w:rsidP="007F52DF">
      <w:pPr>
        <w:rPr>
          <w:rFonts w:ascii="Times New Roman" w:hAnsi="Times New Roman" w:cs="Times New Roman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взрослый организует игру необходимо соблюдать следующие пр</w:t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вила: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тема игры должна отображать интересы ребенка;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надо взрослому комментировать и вмешиваться в игру детей;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руководя игрой, взрослый помогает развивать самостоятельность и иници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тиву детей;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взрослому необходимо искренне интересоваться ребенком и стараться строить с ним теплые и заботливые отношения;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взрослый должен создавать возможность выражать свободное «Я»;</w:t>
      </w:r>
      <w:proofErr w:type="gramEnd"/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ребенок учится взаимодействовать со сверстниками и следовать пр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вилам.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езно, внимательно и обеспечивать самые благоприятные условия.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sectPr w:rsidR="00C821E3" w:rsidRPr="000B0737" w:rsidSect="000B0737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F"/>
    <w:rsid w:val="000B0737"/>
    <w:rsid w:val="002850C5"/>
    <w:rsid w:val="007E0282"/>
    <w:rsid w:val="007F52DF"/>
    <w:rsid w:val="008C5EAE"/>
    <w:rsid w:val="00C821E3"/>
    <w:rsid w:val="00E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2DF"/>
    <w:rPr>
      <w:b/>
      <w:bCs/>
    </w:rPr>
  </w:style>
  <w:style w:type="character" w:customStyle="1" w:styleId="apple-converted-space">
    <w:name w:val="apple-converted-space"/>
    <w:basedOn w:val="a0"/>
    <w:rsid w:val="007F52DF"/>
  </w:style>
  <w:style w:type="paragraph" w:styleId="a4">
    <w:name w:val="Balloon Text"/>
    <w:basedOn w:val="a"/>
    <w:link w:val="a5"/>
    <w:uiPriority w:val="99"/>
    <w:semiHidden/>
    <w:unhideWhenUsed/>
    <w:rsid w:val="007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2DF"/>
    <w:rPr>
      <w:b/>
      <w:bCs/>
    </w:rPr>
  </w:style>
  <w:style w:type="character" w:customStyle="1" w:styleId="apple-converted-space">
    <w:name w:val="apple-converted-space"/>
    <w:basedOn w:val="a0"/>
    <w:rsid w:val="007F52DF"/>
  </w:style>
  <w:style w:type="paragraph" w:styleId="a4">
    <w:name w:val="Balloon Text"/>
    <w:basedOn w:val="a"/>
    <w:link w:val="a5"/>
    <w:uiPriority w:val="99"/>
    <w:semiHidden/>
    <w:unhideWhenUsed/>
    <w:rsid w:val="007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0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2</cp:revision>
  <dcterms:created xsi:type="dcterms:W3CDTF">2022-04-27T13:32:00Z</dcterms:created>
  <dcterms:modified xsi:type="dcterms:W3CDTF">2022-04-27T13:32:00Z</dcterms:modified>
</cp:coreProperties>
</file>