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24CEA" w14:textId="77777777" w:rsidR="00BB4649" w:rsidRDefault="00BB4649"/>
    <w:tbl>
      <w:tblPr>
        <w:tblStyle w:val="11"/>
        <w:tblpPr w:leftFromText="180" w:rightFromText="180" w:vertAnchor="text" w:horzAnchor="margin" w:tblpXSpec="right" w:tblpY="-59"/>
        <w:tblW w:w="9903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3"/>
      </w:tblGrid>
      <w:tr w:rsidR="0004693C" w:rsidRPr="002B2EDA" w14:paraId="2E724E10" w14:textId="77777777" w:rsidTr="0004693C">
        <w:trPr>
          <w:trHeight w:val="1136"/>
        </w:trPr>
        <w:tc>
          <w:tcPr>
            <w:tcW w:w="99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14:paraId="5D7AF38D" w14:textId="77777777" w:rsidR="0004693C" w:rsidRPr="002B2EDA" w:rsidRDefault="0004693C" w:rsidP="0004693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2B2EDA">
              <w:rPr>
                <w:rFonts w:ascii="Times New Roman" w:eastAsia="Times New Roman" w:hAnsi="Times New Roman"/>
                <w:b/>
                <w:color w:val="0F243E"/>
              </w:rPr>
              <w:t>МУНИЦИПАЛЬНОЕ БЮДЖЕТНОЕ ДОШКОЛЬНОЕ ОБРАЗОВАТЕЛЬНОЕ</w:t>
            </w:r>
            <w:r w:rsidRPr="002B2EDA">
              <w:rPr>
                <w:rFonts w:ascii="Times New Roman" w:eastAsia="Times New Roman" w:hAnsi="Times New Roman"/>
                <w:b/>
                <w:color w:val="0F243E"/>
              </w:rPr>
              <w:br/>
              <w:t xml:space="preserve"> УЧРЕЖДЕНИЕ «ДЕТСКИЙ САД №</w:t>
            </w:r>
            <w:proofErr w:type="gramStart"/>
            <w:r w:rsidRPr="002B2EDA">
              <w:rPr>
                <w:rFonts w:ascii="Times New Roman" w:eastAsia="Times New Roman" w:hAnsi="Times New Roman"/>
                <w:b/>
                <w:color w:val="0F243E"/>
              </w:rPr>
              <w:t>23  СТ.</w:t>
            </w:r>
            <w:proofErr w:type="gramEnd"/>
            <w:r w:rsidRPr="002B2EDA">
              <w:rPr>
                <w:rFonts w:ascii="Times New Roman" w:eastAsia="Times New Roman" w:hAnsi="Times New Roman"/>
                <w:b/>
                <w:color w:val="0F243E"/>
              </w:rPr>
              <w:t xml:space="preserve"> АРХОНСКАЯ»</w:t>
            </w:r>
          </w:p>
          <w:p w14:paraId="50DE4043" w14:textId="77777777" w:rsidR="0004693C" w:rsidRPr="002B2EDA" w:rsidRDefault="0004693C" w:rsidP="0004693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2B2EDA">
              <w:rPr>
                <w:rFonts w:ascii="Times New Roman" w:eastAsia="Times New Roman" w:hAnsi="Times New Roman"/>
                <w:b/>
                <w:color w:val="0F243E"/>
              </w:rPr>
              <w:t>МУНИЦИПАЛЬНОГО ОБРАЗОВАНИЯ - ПРИГОРОДНЫЙ РАЙОН</w:t>
            </w:r>
          </w:p>
          <w:p w14:paraId="79543496" w14:textId="77777777" w:rsidR="0004693C" w:rsidRPr="002B2EDA" w:rsidRDefault="0004693C" w:rsidP="0004693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</w:pPr>
            <w:r w:rsidRPr="002B2EDA">
              <w:rPr>
                <w:rFonts w:ascii="Times New Roman" w:eastAsia="Times New Roman" w:hAnsi="Times New Roman"/>
                <w:b/>
                <w:color w:val="0F243E"/>
              </w:rPr>
              <w:t>РЕСПУБЛИКИ СЕВЕРНАЯ ОСЕТИЯ – АЛАНИЯ</w:t>
            </w:r>
            <w:r w:rsidRPr="002B2EDA"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</w:tr>
    </w:tbl>
    <w:p w14:paraId="49E0B6BD" w14:textId="77777777" w:rsidR="0004693C" w:rsidRPr="002B2EDA" w:rsidRDefault="0004693C" w:rsidP="000469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03F50"/>
          <w:sz w:val="16"/>
          <w:lang w:eastAsia="ru-RU"/>
        </w:rPr>
      </w:pPr>
    </w:p>
    <w:p w14:paraId="4CCF59DC" w14:textId="77777777" w:rsidR="0004693C" w:rsidRPr="002B2EDA" w:rsidRDefault="0004693C" w:rsidP="0004693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2B2EDA">
        <w:rPr>
          <w:rFonts w:ascii="Times New Roman" w:eastAsia="Calibri" w:hAnsi="Times New Roman" w:cs="Times New Roman"/>
          <w:b/>
          <w:sz w:val="18"/>
          <w:szCs w:val="18"/>
          <w:lang w:bidi="en-US"/>
        </w:rPr>
        <w:t>363120,  ст. Архонская, ул. Ворошилова, 44, 8</w:t>
      </w:r>
      <w:r w:rsidRPr="002B2EDA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Pr="002B2EDA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Pr="002B2EDA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Pr="002B2EDA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Pr="002B2EDA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Pr="002B2EDA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hyperlink r:id="rId5" w:history="1">
        <w:r w:rsidRPr="002B2EDA">
          <w:rPr>
            <w:rFonts w:ascii="Times New Roman" w:eastAsia="Calibri" w:hAnsi="Times New Roman" w:cs="Times New Roman"/>
            <w:b/>
            <w:color w:val="0563C1" w:themeColor="hyperlink"/>
            <w:u w:val="single"/>
            <w:lang w:val="en-US" w:bidi="en-US"/>
          </w:rPr>
          <w:t>tchernitzkaja</w:t>
        </w:r>
        <w:r w:rsidRPr="002B2EDA">
          <w:rPr>
            <w:rFonts w:ascii="Times New Roman" w:eastAsia="Calibri" w:hAnsi="Times New Roman" w:cs="Times New Roman"/>
            <w:b/>
            <w:color w:val="0563C1" w:themeColor="hyperlink"/>
            <w:u w:val="single"/>
            <w:lang w:bidi="en-US"/>
          </w:rPr>
          <w:t>.</w:t>
        </w:r>
        <w:r w:rsidRPr="002B2EDA">
          <w:rPr>
            <w:rFonts w:ascii="Times New Roman" w:eastAsia="Calibri" w:hAnsi="Times New Roman" w:cs="Times New Roman"/>
            <w:b/>
            <w:color w:val="0563C1" w:themeColor="hyperlink"/>
            <w:u w:val="single"/>
            <w:lang w:val="en-US" w:bidi="en-US"/>
          </w:rPr>
          <w:t>ds</w:t>
        </w:r>
        <w:r w:rsidRPr="002B2EDA">
          <w:rPr>
            <w:rFonts w:ascii="Times New Roman" w:eastAsia="Calibri" w:hAnsi="Times New Roman" w:cs="Times New Roman"/>
            <w:b/>
            <w:color w:val="0563C1" w:themeColor="hyperlink"/>
            <w:u w:val="single"/>
            <w:lang w:bidi="en-US"/>
          </w:rPr>
          <w:t>23@</w:t>
        </w:r>
        <w:r w:rsidRPr="002B2EDA">
          <w:rPr>
            <w:rFonts w:ascii="Times New Roman" w:eastAsia="Calibri" w:hAnsi="Times New Roman" w:cs="Times New Roman"/>
            <w:b/>
            <w:color w:val="0563C1" w:themeColor="hyperlink"/>
            <w:u w:val="single"/>
            <w:lang w:val="en-US" w:bidi="en-US"/>
          </w:rPr>
          <w:t>yandex</w:t>
        </w:r>
        <w:r w:rsidRPr="002B2EDA">
          <w:rPr>
            <w:rFonts w:ascii="Times New Roman" w:eastAsia="Calibri" w:hAnsi="Times New Roman" w:cs="Times New Roman"/>
            <w:b/>
            <w:color w:val="0563C1" w:themeColor="hyperlink"/>
            <w:u w:val="single"/>
            <w:lang w:bidi="en-US"/>
          </w:rPr>
          <w:t>.</w:t>
        </w:r>
        <w:proofErr w:type="spellStart"/>
        <w:r w:rsidRPr="002B2EDA">
          <w:rPr>
            <w:rFonts w:ascii="Times New Roman" w:eastAsia="Calibri" w:hAnsi="Times New Roman" w:cs="Times New Roman"/>
            <w:b/>
            <w:color w:val="0563C1" w:themeColor="hyperlink"/>
            <w:u w:val="single"/>
            <w:lang w:val="en-US" w:bidi="en-US"/>
          </w:rPr>
          <w:t>ru</w:t>
        </w:r>
        <w:proofErr w:type="spellEnd"/>
      </w:hyperlink>
    </w:p>
    <w:p w14:paraId="75A66868" w14:textId="77777777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1625E9F" w14:textId="77777777" w:rsidR="0004693C" w:rsidRDefault="0004693C" w:rsidP="0004693C">
      <w:pPr>
        <w:pStyle w:val="a7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rFonts w:ascii="Arial" w:hAnsi="Arial" w:cs="Arial"/>
          <w:color w:val="666666"/>
          <w:sz w:val="20"/>
          <w:szCs w:val="20"/>
        </w:rPr>
      </w:pPr>
    </w:p>
    <w:p w14:paraId="032B54DB" w14:textId="77777777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476CF88" w14:textId="77777777" w:rsidR="0004693C" w:rsidRPr="0004693C" w:rsidRDefault="0004693C" w:rsidP="00046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</w:pPr>
    </w:p>
    <w:p w14:paraId="116D9F18" w14:textId="1670196A" w:rsidR="0004693C" w:rsidRPr="00140C4B" w:rsidRDefault="0004693C" w:rsidP="000469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7030A0"/>
          <w:sz w:val="72"/>
          <w:szCs w:val="72"/>
          <w:bdr w:val="none" w:sz="0" w:space="0" w:color="auto" w:frame="1"/>
          <w:lang w:eastAsia="ru-RU"/>
        </w:rPr>
      </w:pPr>
      <w:r w:rsidRPr="00140C4B">
        <w:rPr>
          <w:rFonts w:ascii="Times New Roman" w:eastAsia="Times New Roman" w:hAnsi="Times New Roman" w:cs="Times New Roman"/>
          <w:b/>
          <w:iCs/>
          <w:color w:val="7030A0"/>
          <w:sz w:val="72"/>
          <w:szCs w:val="72"/>
          <w:bdr w:val="none" w:sz="0" w:space="0" w:color="auto" w:frame="1"/>
          <w:lang w:eastAsia="ru-RU"/>
        </w:rPr>
        <w:t>Сценарий праздника</w:t>
      </w:r>
    </w:p>
    <w:p w14:paraId="1D9C7639" w14:textId="658BAD87" w:rsidR="0004693C" w:rsidRPr="00140C4B" w:rsidRDefault="0004693C" w:rsidP="000469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7030A0"/>
          <w:sz w:val="72"/>
          <w:szCs w:val="72"/>
          <w:bdr w:val="none" w:sz="0" w:space="0" w:color="auto" w:frame="1"/>
          <w:lang w:eastAsia="ru-RU"/>
        </w:rPr>
      </w:pPr>
      <w:r w:rsidRPr="00140C4B">
        <w:rPr>
          <w:rFonts w:ascii="Times New Roman" w:eastAsia="Times New Roman" w:hAnsi="Times New Roman" w:cs="Times New Roman"/>
          <w:b/>
          <w:iCs/>
          <w:color w:val="7030A0"/>
          <w:sz w:val="72"/>
          <w:szCs w:val="72"/>
          <w:bdr w:val="none" w:sz="0" w:space="0" w:color="auto" w:frame="1"/>
          <w:lang w:eastAsia="ru-RU"/>
        </w:rPr>
        <w:t>«День матери»</w:t>
      </w:r>
    </w:p>
    <w:p w14:paraId="1E42D679" w14:textId="3C5D7141" w:rsidR="0004693C" w:rsidRPr="00140C4B" w:rsidRDefault="00140C4B" w:rsidP="000469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7030A0"/>
          <w:sz w:val="72"/>
          <w:szCs w:val="72"/>
          <w:bdr w:val="none" w:sz="0" w:space="0" w:color="auto" w:frame="1"/>
          <w:lang w:eastAsia="ru-RU"/>
        </w:rPr>
      </w:pPr>
      <w:r w:rsidRPr="00140C4B">
        <w:rPr>
          <w:rFonts w:ascii="Times New Roman" w:eastAsia="Times New Roman" w:hAnsi="Times New Roman" w:cs="Times New Roman"/>
          <w:b/>
          <w:iCs/>
          <w:color w:val="7030A0"/>
          <w:sz w:val="72"/>
          <w:szCs w:val="72"/>
          <w:bdr w:val="none" w:sz="0" w:space="0" w:color="auto" w:frame="1"/>
          <w:lang w:eastAsia="ru-RU"/>
        </w:rPr>
        <w:t>в</w:t>
      </w:r>
      <w:r w:rsidR="0004693C" w:rsidRPr="00140C4B">
        <w:rPr>
          <w:rFonts w:ascii="Times New Roman" w:eastAsia="Times New Roman" w:hAnsi="Times New Roman" w:cs="Times New Roman"/>
          <w:b/>
          <w:iCs/>
          <w:color w:val="7030A0"/>
          <w:sz w:val="72"/>
          <w:szCs w:val="72"/>
          <w:bdr w:val="none" w:sz="0" w:space="0" w:color="auto" w:frame="1"/>
          <w:lang w:eastAsia="ru-RU"/>
        </w:rPr>
        <w:t xml:space="preserve"> старшей группы</w:t>
      </w:r>
    </w:p>
    <w:p w14:paraId="02086A65" w14:textId="1CEAA2D5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8BD7338" w14:textId="2D0AAFEC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34C0F4E" w14:textId="7D32F60A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F796744" w14:textId="5139A5FB" w:rsidR="0004693C" w:rsidRDefault="00140C4B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794648A3" wp14:editId="27527E1F">
            <wp:simplePos x="0" y="0"/>
            <wp:positionH relativeFrom="margin">
              <wp:posOffset>438150</wp:posOffset>
            </wp:positionH>
            <wp:positionV relativeFrom="margin">
              <wp:posOffset>4652010</wp:posOffset>
            </wp:positionV>
            <wp:extent cx="5953125" cy="3519805"/>
            <wp:effectExtent l="0" t="0" r="952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1" r="16193"/>
                    <a:stretch/>
                  </pic:blipFill>
                  <pic:spPr bwMode="auto">
                    <a:xfrm>
                      <a:off x="0" y="0"/>
                      <a:ext cx="5953125" cy="3519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9CACD" w14:textId="415ABE0C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014456B" w14:textId="29BCE881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018DE45" w14:textId="77777777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85E6F0A" w14:textId="77777777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E35B204" w14:textId="04DE183B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51BE067" w14:textId="38D4F262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67A5699" w14:textId="77777777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A4B59B9" w14:textId="77777777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AE94CA1" w14:textId="77777777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3DC297F" w14:textId="77777777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65D43E2" w14:textId="77777777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5007776" w14:textId="77777777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CE9B9F1" w14:textId="77777777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86D4C97" w14:textId="77777777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922B53D" w14:textId="77777777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FA1C1EA" w14:textId="6F5D6E1E" w:rsidR="0004693C" w:rsidRDefault="0004693C" w:rsidP="00BB4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E566F2E" w14:textId="77777777" w:rsidR="00BB4649" w:rsidRDefault="00BB4649" w:rsidP="00BB4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CF986CB" w14:textId="77777777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14:paraId="2C472152" w14:textId="2BA15CEF" w:rsidR="0004693C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87712FD" w14:textId="2922FC68" w:rsidR="00140C4B" w:rsidRDefault="00140C4B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E39FA1F" w14:textId="513D5705" w:rsidR="00140C4B" w:rsidRDefault="00140C4B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94039E7" w14:textId="77777777" w:rsidR="00140C4B" w:rsidRDefault="00140C4B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CE8124D" w14:textId="10ADCF0F" w:rsidR="0004693C" w:rsidRPr="00BB4649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BB4649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  <w:lang w:eastAsia="ru-RU"/>
        </w:rPr>
        <w:t>Подготовили: Суджаева С.А.</w:t>
      </w:r>
    </w:p>
    <w:p w14:paraId="7E123B6B" w14:textId="1F0BDEB9" w:rsidR="0004693C" w:rsidRPr="00BB4649" w:rsidRDefault="0004693C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  <w:lang w:eastAsia="ru-RU"/>
        </w:rPr>
      </w:pPr>
      <w:r w:rsidRPr="00BB4649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proofErr w:type="spellStart"/>
      <w:r w:rsidRPr="00BB4649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  <w:lang w:eastAsia="ru-RU"/>
        </w:rPr>
        <w:t>Доева</w:t>
      </w:r>
      <w:proofErr w:type="spellEnd"/>
      <w:r w:rsidRPr="00BB4649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М.Б.</w:t>
      </w:r>
    </w:p>
    <w:p w14:paraId="1FCC189B" w14:textId="77777777" w:rsidR="00230978" w:rsidRPr="0004693C" w:rsidRDefault="00230978" w:rsidP="00046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3D8B25F" w14:textId="77777777" w:rsidR="008235A0" w:rsidRPr="0004693C" w:rsidRDefault="008235A0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4693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Под музыку в зал входят дети с сердечками и становятся на</w:t>
      </w:r>
      <w:r w:rsidR="004B0C91" w:rsidRPr="0004693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свои места</w:t>
      </w:r>
      <w:r w:rsidRPr="0004693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14:paraId="5B3FCBF7" w14:textId="77777777" w:rsidR="004B0C91" w:rsidRPr="0004693C" w:rsidRDefault="004B0C91" w:rsidP="004B0C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9809A79" w14:textId="77777777" w:rsidR="004B0C91" w:rsidRPr="0004693C" w:rsidRDefault="004B0C91" w:rsidP="004B0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Мамочка родная, мамочка</w:t>
      </w:r>
    </w:p>
    <w:p w14:paraId="15B2E256" w14:textId="77777777" w:rsidR="004B0C91" w:rsidRPr="0004693C" w:rsidRDefault="004B0C91" w:rsidP="004B0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Встану утром рано,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Побегу с друзьями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 куплю тебе букет.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А когда проснешься,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Ты мне улыбнешься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 прижмешь меня к себе.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А когда проснешься,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Ты мне улыбнешься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 прижмешь меня к себе.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04693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Припев 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hyperlink r:id="rId7" w:tooltip="Добрые песни про маму" w:history="1">
        <w:r w:rsidRPr="0004693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Мамочка</w:t>
        </w:r>
      </w:hyperlink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родная, </w:t>
      </w:r>
      <w:hyperlink r:id="rId8" w:tooltip="Добрые песни про маму" w:history="1">
        <w:r w:rsidRPr="0004693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мамочка</w:t>
        </w:r>
      </w:hyperlink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Я хочу тебе сказать,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Будь всегда со мной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Ты рядышком,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Чтоб могла меня обнять.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Будь всегда со мной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Ты рядышком,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Чтоб могла меня обнять.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У тебя заботы,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Сложная работа,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Забываешь о себе.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 конечно все же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Нужен рядом кто то,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Чтобы думал о тебе.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И конечно все же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Нужен рядом кто то,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Чтобы думал о тебе.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04693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Припев </w:t>
      </w:r>
      <w:r w:rsidRPr="0004693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br/>
      </w:r>
      <w:r w:rsidRPr="0004693C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t>Проигрыш </w:t>
      </w:r>
      <w:r w:rsidRPr="0004693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br/>
        <w:t>Припев</w:t>
      </w:r>
    </w:p>
    <w:p w14:paraId="0AA1B092" w14:textId="77777777" w:rsidR="004B0C91" w:rsidRPr="0004693C" w:rsidRDefault="004B0C91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77FF94C5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Ведущая</w:t>
      </w:r>
      <w:r w:rsidR="004B0C91" w:rsidRPr="000469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1</w:t>
      </w:r>
      <w:proofErr w:type="gramStart"/>
      <w:r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 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</w:t>
      </w:r>
      <w:proofErr w:type="gramEnd"/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дорогие наши гости, любимые наши мамы!</w:t>
      </w:r>
    </w:p>
    <w:p w14:paraId="22FB5190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рады встрече с вами на празднике, который посвящен «Дню Матери».</w:t>
      </w:r>
    </w:p>
    <w:p w14:paraId="1E74CEDE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хорошо, что наших мам мы можем поздравить два раза в год: и весной, и осенью.</w:t>
      </w:r>
    </w:p>
    <w:p w14:paraId="0230CE0E" w14:textId="77777777" w:rsidR="008235A0" w:rsidRPr="0004693C" w:rsidRDefault="004B0C91" w:rsidP="00823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t>Ведущая 2</w:t>
      </w:r>
      <w:proofErr w:type="gramStart"/>
      <w:r w:rsidRPr="0004693C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t>:</w:t>
      </w:r>
      <w:r w:rsidRPr="0004693C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 xml:space="preserve"> </w:t>
      </w:r>
      <w:r w:rsidR="008235A0"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</w:t>
      </w:r>
      <w:proofErr w:type="gramEnd"/>
      <w:r w:rsidR="008235A0"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улице морозно, но мы попытаемся согреть вас, передать вам свою любовь, тепло и нежность. Принимайте поздравления от ваших детей.</w:t>
      </w:r>
    </w:p>
    <w:p w14:paraId="255D936E" w14:textId="77777777" w:rsidR="00C70DA2" w:rsidRPr="0004693C" w:rsidRDefault="00F62FE7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Динара</w:t>
      </w:r>
      <w:r w:rsidR="008235A0" w:rsidRPr="000469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="008235A0"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11ED9A1D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день особый в ноябре,</w:t>
      </w:r>
    </w:p>
    <w:p w14:paraId="633E0906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Последний день воскресный.</w:t>
      </w:r>
    </w:p>
    <w:p w14:paraId="5DED17C0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 садике собрались все</w:t>
      </w:r>
    </w:p>
    <w:p w14:paraId="6BB50228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этот встретить вместе.</w:t>
      </w:r>
    </w:p>
    <w:p w14:paraId="1A209778" w14:textId="77777777" w:rsidR="00C70DA2" w:rsidRPr="0004693C" w:rsidRDefault="00F62FE7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Марат: </w:t>
      </w:r>
    </w:p>
    <w:p w14:paraId="6F5F8F76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матери, день матери,</w:t>
      </w:r>
    </w:p>
    <w:p w14:paraId="400F9CE6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Осенний праздник мам,</w:t>
      </w:r>
    </w:p>
    <w:p w14:paraId="32030749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Особый, замечательный,</w:t>
      </w:r>
    </w:p>
    <w:p w14:paraId="393B4C4B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Пришёл сегодня к нам.</w:t>
      </w:r>
    </w:p>
    <w:p w14:paraId="32EAABBE" w14:textId="77777777" w:rsidR="00C70DA2" w:rsidRPr="0004693C" w:rsidRDefault="00F62FE7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Вероника</w:t>
      </w:r>
      <w:r w:rsidR="008235A0"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="008235A0"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6FCB7156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Здоровья, света, вдохновенья</w:t>
      </w:r>
    </w:p>
    <w:p w14:paraId="6AC7DDDC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пожелаем в этот день.</w:t>
      </w:r>
    </w:p>
    <w:p w14:paraId="1097373D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а в придачу – настроенья,</w:t>
      </w:r>
    </w:p>
    <w:p w14:paraId="142ECB72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Душа чтоб пела каждый день.</w:t>
      </w:r>
    </w:p>
    <w:p w14:paraId="623F954D" w14:textId="77777777" w:rsidR="00C70DA2" w:rsidRPr="0004693C" w:rsidRDefault="00F62FE7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Кира</w:t>
      </w:r>
      <w:r w:rsidR="008235A0"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="008235A0"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3C4F905A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Поздравить наших мам спешим</w:t>
      </w:r>
    </w:p>
    <w:p w14:paraId="53619D51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 праздником чудесным.</w:t>
      </w:r>
    </w:p>
    <w:p w14:paraId="62DD1759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Любимые, от всей души</w:t>
      </w:r>
    </w:p>
    <w:p w14:paraId="56D592E3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Поём для вас мы песню.</w:t>
      </w:r>
    </w:p>
    <w:p w14:paraId="5A70FB56" w14:textId="77777777" w:rsidR="00C70DA2" w:rsidRPr="0004693C" w:rsidRDefault="00C70DA2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B66E929" w14:textId="77777777" w:rsidR="004B0C91" w:rsidRPr="0004693C" w:rsidRDefault="008235A0" w:rsidP="00230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bdr w:val="none" w:sz="0" w:space="0" w:color="auto" w:frame="1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bdr w:val="none" w:sz="0" w:space="0" w:color="auto" w:frame="1"/>
          <w:lang w:eastAsia="ru-RU"/>
        </w:rPr>
        <w:t>Песня «Зореньки краше» Канищев</w:t>
      </w:r>
    </w:p>
    <w:p w14:paraId="760B9857" w14:textId="77777777" w:rsidR="00230978" w:rsidRPr="0004693C" w:rsidRDefault="00230978" w:rsidP="00230978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bdr w:val="none" w:sz="0" w:space="0" w:color="auto" w:frame="1"/>
          <w:lang w:eastAsia="ru-RU"/>
        </w:rPr>
      </w:pPr>
    </w:p>
    <w:p w14:paraId="35E048A1" w14:textId="77777777" w:rsidR="004B0C91" w:rsidRPr="0004693C" w:rsidRDefault="004B0C91" w:rsidP="004B0C9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Зореньки краше и солнца милей</w:t>
      </w:r>
    </w:p>
    <w:p w14:paraId="784F0840" w14:textId="77777777" w:rsidR="004B0C91" w:rsidRPr="0004693C" w:rsidRDefault="004B0C91" w:rsidP="004B0C9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Та, что зовётся мамой моей.</w:t>
      </w:r>
    </w:p>
    <w:p w14:paraId="0AFC6F32" w14:textId="77777777" w:rsidR="004B0C91" w:rsidRPr="0004693C" w:rsidRDefault="004B0C91" w:rsidP="004B0C9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14:paraId="11429307" w14:textId="77777777" w:rsidR="004B0C91" w:rsidRPr="0004693C" w:rsidRDefault="004B0C91" w:rsidP="004B0C9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gramStart"/>
      <w:r w:rsidRPr="0004693C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t xml:space="preserve">Припев </w:t>
      </w:r>
      <w:r w:rsidRPr="000469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  <w:proofErr w:type="gramEnd"/>
    </w:p>
    <w:p w14:paraId="420F406B" w14:textId="77777777" w:rsidR="004B0C91" w:rsidRPr="0004693C" w:rsidRDefault="004B0C91" w:rsidP="004B0C9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Мамочка, милая, мама моя,</w:t>
      </w:r>
    </w:p>
    <w:p w14:paraId="5E2730A5" w14:textId="77777777" w:rsidR="004B0C91" w:rsidRPr="0004693C" w:rsidRDefault="004B0C91" w:rsidP="004B0C9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Как хорошо, что ты есть у меня!</w:t>
      </w:r>
    </w:p>
    <w:p w14:paraId="208219BD" w14:textId="77777777" w:rsidR="004B0C91" w:rsidRPr="0004693C" w:rsidRDefault="004B0C91" w:rsidP="004B0C9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14:paraId="3A221B70" w14:textId="77777777" w:rsidR="004B0C91" w:rsidRPr="0004693C" w:rsidRDefault="004B0C91" w:rsidP="004B0C9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Ветер завоет, гроза ль за окном,</w:t>
      </w:r>
    </w:p>
    <w:p w14:paraId="49835EDE" w14:textId="77777777" w:rsidR="004B0C91" w:rsidRPr="0004693C" w:rsidRDefault="004B0C91" w:rsidP="004B0C9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Мамочка в доме – страх нипочём.</w:t>
      </w:r>
    </w:p>
    <w:p w14:paraId="4FDB59EB" w14:textId="77777777" w:rsidR="004B0C91" w:rsidRPr="0004693C" w:rsidRDefault="004B0C91" w:rsidP="004B0C9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14:paraId="2D155C19" w14:textId="77777777" w:rsidR="004B0C91" w:rsidRPr="0004693C" w:rsidRDefault="004B0C91" w:rsidP="004B0C9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Припев:</w:t>
      </w:r>
    </w:p>
    <w:p w14:paraId="277AE8C0" w14:textId="77777777" w:rsidR="004B0C91" w:rsidRPr="0004693C" w:rsidRDefault="004B0C91" w:rsidP="004B0C9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Мамочка, милая, мама моя,</w:t>
      </w:r>
    </w:p>
    <w:p w14:paraId="313FD409" w14:textId="77777777" w:rsidR="004B0C91" w:rsidRPr="0004693C" w:rsidRDefault="004B0C91" w:rsidP="004B0C9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Как хорошо, что ты есть у меня!</w:t>
      </w:r>
    </w:p>
    <w:p w14:paraId="78B61F47" w14:textId="77777777" w:rsidR="004B0C91" w:rsidRPr="0004693C" w:rsidRDefault="004B0C91" w:rsidP="004B0C9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14:paraId="7DDAE7F7" w14:textId="77777777" w:rsidR="004B0C91" w:rsidRPr="0004693C" w:rsidRDefault="004B0C91" w:rsidP="004B0C9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Спорится дело, веселье горой –</w:t>
      </w:r>
    </w:p>
    <w:p w14:paraId="5201F4A0" w14:textId="77777777" w:rsidR="004B0C91" w:rsidRPr="0004693C" w:rsidRDefault="004B0C91" w:rsidP="004B0C9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Мамочка, значит, рядом со мной.</w:t>
      </w:r>
    </w:p>
    <w:p w14:paraId="30128EBE" w14:textId="77777777" w:rsidR="004B0C91" w:rsidRPr="0004693C" w:rsidRDefault="004B0C91" w:rsidP="004B0C9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14:paraId="52FAE916" w14:textId="77777777" w:rsidR="004B0C91" w:rsidRPr="0004693C" w:rsidRDefault="004B0C91" w:rsidP="004B0C9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Припев:</w:t>
      </w:r>
    </w:p>
    <w:p w14:paraId="7ECCD791" w14:textId="77777777" w:rsidR="004B0C91" w:rsidRPr="0004693C" w:rsidRDefault="004B0C91" w:rsidP="004B0C9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Мамочку милую очень люблю,</w:t>
      </w:r>
    </w:p>
    <w:p w14:paraId="1376C912" w14:textId="77777777" w:rsidR="004B0C91" w:rsidRPr="0004693C" w:rsidRDefault="004B0C91" w:rsidP="004B0C9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Песенку эту я ей подарю.</w:t>
      </w:r>
    </w:p>
    <w:p w14:paraId="4F0C6086" w14:textId="77777777" w:rsidR="00F62FE7" w:rsidRPr="0004693C" w:rsidRDefault="00F62FE7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14:paraId="28DFDC3B" w14:textId="77777777" w:rsidR="00F62FE7" w:rsidRPr="0004693C" w:rsidRDefault="00F62FE7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Ведущая</w:t>
      </w:r>
      <w:proofErr w:type="gramStart"/>
      <w:r w:rsidRPr="000469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1</w:t>
      </w:r>
      <w:r w:rsidR="008235A0" w:rsidRPr="000469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наши девочки приготовили для дорогих, любимых и заботливых мам танец «Модницы»</w:t>
      </w:r>
    </w:p>
    <w:p w14:paraId="2F109E53" w14:textId="77777777" w:rsidR="00F62FE7" w:rsidRPr="0004693C" w:rsidRDefault="00F62FE7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2B96964B" w14:textId="77777777" w:rsidR="008235A0" w:rsidRPr="0004693C" w:rsidRDefault="00F62FE7" w:rsidP="00F62F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Ведущая2:</w:t>
      </w:r>
      <w:r w:rsidRPr="0004693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0469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очень старались встречайте их аплодисментами</w:t>
      </w:r>
    </w:p>
    <w:p w14:paraId="4B10814E" w14:textId="77777777" w:rsidR="00F62FE7" w:rsidRPr="0004693C" w:rsidRDefault="00F62FE7" w:rsidP="00F62F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D60CE" w14:textId="77777777" w:rsidR="00C70DA2" w:rsidRPr="0004693C" w:rsidRDefault="008235A0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Ведущая</w:t>
      </w:r>
      <w:r w:rsidR="00F62FE7" w:rsidRPr="000469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1</w:t>
      </w:r>
      <w:r w:rsidRPr="000469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:</w:t>
      </w:r>
      <w:r w:rsidRPr="000469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14:paraId="74B7A602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Милым мамам дорогим</w:t>
      </w:r>
    </w:p>
    <w:p w14:paraId="44689F80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Счастья мы желаем,</w:t>
      </w:r>
    </w:p>
    <w:p w14:paraId="7CBBC63E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празднике сейчас</w:t>
      </w:r>
    </w:p>
    <w:p w14:paraId="4AB12312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Стихи для вас читаем.</w:t>
      </w:r>
    </w:p>
    <w:p w14:paraId="089B4EC5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Стихи</w:t>
      </w:r>
    </w:p>
    <w:p w14:paraId="49299E41" w14:textId="77777777" w:rsidR="00C70DA2" w:rsidRPr="0004693C" w:rsidRDefault="00F62FE7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Тимофей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CA8F06A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на свете всех милее</w:t>
      </w:r>
    </w:p>
    <w:p w14:paraId="581BF350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 теплом своим согреет,</w:t>
      </w:r>
    </w:p>
    <w:p w14:paraId="435237FA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Любит больше, чем себя?</w:t>
      </w:r>
    </w:p>
    <w:p w14:paraId="443A4B96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- мамочка моя.</w:t>
      </w:r>
    </w:p>
    <w:p w14:paraId="0B728433" w14:textId="77777777" w:rsidR="00C70DA2" w:rsidRPr="0004693C" w:rsidRDefault="00F62FE7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Эмилия:</w:t>
      </w:r>
    </w:p>
    <w:p w14:paraId="43464FAD" w14:textId="77777777" w:rsidR="008235A0" w:rsidRPr="0004693C" w:rsidRDefault="00F62FE7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35A0"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мне бывает больно,</w:t>
      </w:r>
    </w:p>
    <w:p w14:paraId="7B6B6DB2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доброю рукой</w:t>
      </w:r>
    </w:p>
    <w:p w14:paraId="635C3B4D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Успокаивает боли</w:t>
      </w:r>
    </w:p>
    <w:p w14:paraId="645BD9B4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несет с собой покой.</w:t>
      </w:r>
    </w:p>
    <w:p w14:paraId="32BBBB56" w14:textId="77777777" w:rsidR="00C70DA2" w:rsidRPr="0004693C" w:rsidRDefault="00F62FE7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Амира:</w:t>
      </w:r>
    </w:p>
    <w:p w14:paraId="670EB020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Книжки вечером читает</w:t>
      </w:r>
    </w:p>
    <w:p w14:paraId="3987AC51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всегда всё понимает,</w:t>
      </w:r>
    </w:p>
    <w:p w14:paraId="24EA8076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если я упряма,</w:t>
      </w:r>
    </w:p>
    <w:p w14:paraId="534EEAF5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Знаю, любит меня мама.</w:t>
      </w:r>
    </w:p>
    <w:p w14:paraId="1598ACC5" w14:textId="77777777" w:rsidR="00C70DA2" w:rsidRPr="0004693C" w:rsidRDefault="00F62FE7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Маша:</w:t>
      </w:r>
    </w:p>
    <w:p w14:paraId="1D28CD65" w14:textId="77777777" w:rsidR="008235A0" w:rsidRPr="0004693C" w:rsidRDefault="00F62FE7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35A0"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унывает,</w:t>
      </w:r>
    </w:p>
    <w:p w14:paraId="415C6EA3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мне надо, точно знает,</w:t>
      </w:r>
    </w:p>
    <w:p w14:paraId="120D3FFB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Если, вдруг случится драма,</w:t>
      </w:r>
    </w:p>
    <w:p w14:paraId="215C2EB7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поддержит? Моя мама!</w:t>
      </w:r>
    </w:p>
    <w:p w14:paraId="6878F49A" w14:textId="77777777" w:rsidR="00C70DA2" w:rsidRPr="0004693C" w:rsidRDefault="00F62FE7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Ева:</w:t>
      </w:r>
    </w:p>
    <w:p w14:paraId="034C94C9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Каждый день и каждый час</w:t>
      </w:r>
    </w:p>
    <w:p w14:paraId="2BF49885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Думаю о маме.</w:t>
      </w:r>
    </w:p>
    <w:p w14:paraId="618BF451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Мамы тоже любят нас</w:t>
      </w:r>
    </w:p>
    <w:p w14:paraId="5128BBA4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гордятся нами.</w:t>
      </w:r>
    </w:p>
    <w:p w14:paraId="22B351DB" w14:textId="77777777" w:rsidR="00C70DA2" w:rsidRPr="0004693C" w:rsidRDefault="00C70DA2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457F8C7" w14:textId="77777777" w:rsidR="00B113AC" w:rsidRPr="0004693C" w:rsidRDefault="008235A0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Ведущая</w:t>
      </w:r>
      <w:r w:rsidR="00B113AC" w:rsidRPr="0004693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 xml:space="preserve"> </w:t>
      </w:r>
      <w:r w:rsidR="00F62FE7" w:rsidRPr="0004693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2</w:t>
      </w:r>
      <w:r w:rsidRPr="0004693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: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D60B70"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М.Б., а вы тут ничего необычного не замети</w:t>
      </w:r>
      <w:r w:rsidR="00B113AC"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ли?</w:t>
      </w:r>
    </w:p>
    <w:p w14:paraId="4DEFC94D" w14:textId="77777777" w:rsidR="00B113AC" w:rsidRPr="0004693C" w:rsidRDefault="00B113AC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Ведущая 1:</w:t>
      </w:r>
      <w:r w:rsidRPr="000469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когда заходила в зал какие-то кастрюли заметила…Мамы кто пришел с кастрюлей?</w:t>
      </w:r>
    </w:p>
    <w:p w14:paraId="030A751B" w14:textId="77777777" w:rsidR="00B113AC" w:rsidRPr="0004693C" w:rsidRDefault="00B113AC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Ведущая 2</w:t>
      </w:r>
      <w:proofErr w:type="gramStart"/>
      <w:r w:rsidRPr="0004693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:</w:t>
      </w:r>
      <w:r w:rsidRPr="0004693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Ничья</w:t>
      </w:r>
      <w:proofErr w:type="gramEnd"/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А что в кастрюле? Борщ, наверное, не борщ, наверное, задание какое-то…</w:t>
      </w:r>
    </w:p>
    <w:p w14:paraId="433B3006" w14:textId="77777777" w:rsidR="00B113AC" w:rsidRPr="0004693C" w:rsidRDefault="00B113AC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Ведущая 1:</w:t>
      </w:r>
      <w:r w:rsidRPr="000469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наши мамы – они у нас такие заботли</w:t>
      </w:r>
      <w:r w:rsidR="0012367A"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вые, и вот сегодня мы проверим какие они у нас находчивые, предлагаю поиграть в игру, мне нужны две мамы самые смелые (</w:t>
      </w:r>
      <w:r w:rsidR="0012367A" w:rsidRPr="0004693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выходят мамы</w:t>
      </w:r>
      <w:r w:rsidR="0012367A"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14:paraId="50AE3E42" w14:textId="77777777" w:rsidR="00163DFD" w:rsidRPr="0004693C" w:rsidRDefault="0012367A" w:rsidP="001236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Ведущая 2</w:t>
      </w:r>
      <w:proofErr w:type="gramStart"/>
      <w:r w:rsidRPr="0004693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: </w:t>
      </w:r>
      <w:r w:rsidR="00163DFD" w:rsidRPr="0004693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 w:rsidR="00163DFD" w:rsidRPr="000469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«Поварешка» каждая мама будет вытаскивать из этой волшебной кастрюли </w:t>
      </w:r>
      <w:r w:rsidR="00163DFD" w:rsidRPr="000469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бумажку,</w:t>
      </w:r>
      <w:r w:rsidRPr="0004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которой написан какой-то продукт вам нужно </w:t>
      </w:r>
      <w:r w:rsidR="00163DFD" w:rsidRPr="0004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назвать три блюда из этого продукта </w:t>
      </w:r>
    </w:p>
    <w:p w14:paraId="47973FEB" w14:textId="77777777" w:rsidR="0012367A" w:rsidRPr="0004693C" w:rsidRDefault="00163DFD" w:rsidP="001236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46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конце конкурса маме что-нибудь подарить)</w:t>
      </w:r>
    </w:p>
    <w:p w14:paraId="107C0153" w14:textId="77777777" w:rsidR="00163DFD" w:rsidRPr="0004693C" w:rsidRDefault="00163DFD" w:rsidP="001236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B96A9" w14:textId="77777777" w:rsidR="008235A0" w:rsidRPr="0004693C" w:rsidRDefault="008235A0" w:rsidP="0016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Ведущая</w:t>
      </w:r>
      <w:r w:rsidR="00163DFD" w:rsidRPr="000469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1</w:t>
      </w:r>
      <w:r w:rsidRPr="000469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:</w:t>
      </w:r>
      <w:r w:rsidRPr="000469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proofErr w:type="gramStart"/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 давайте вспомним, о чём просят мам дети, перед тем, как лечь спать. Конечно же, рассказать сказку. Сейчас мы проверим, знаете ли вы сказки.</w:t>
      </w:r>
    </w:p>
    <w:p w14:paraId="6EDF8C23" w14:textId="77777777" w:rsidR="008235A0" w:rsidRPr="0004693C" w:rsidRDefault="008235A0" w:rsidP="00823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 невод к старику попала, все желанья исполняла,</w:t>
      </w:r>
    </w:p>
    <w:p w14:paraId="11100425" w14:textId="77777777" w:rsidR="008235A0" w:rsidRPr="0004693C" w:rsidRDefault="008235A0" w:rsidP="00823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Напоследок уплыла, золотой она была. /Сказка о рыбаке и рыбке/</w:t>
      </w:r>
    </w:p>
    <w:p w14:paraId="2E7BB0D2" w14:textId="77777777" w:rsidR="008235A0" w:rsidRPr="0004693C" w:rsidRDefault="008235A0" w:rsidP="00823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Не послушался сестрицы, выпил братец из копытца</w:t>
      </w:r>
    </w:p>
    <w:p w14:paraId="5A3B36AA" w14:textId="77777777" w:rsidR="008235A0" w:rsidRPr="0004693C" w:rsidRDefault="008235A0" w:rsidP="00823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Жажда мучила, устал. Назовите, кем он стал?</w:t>
      </w:r>
    </w:p>
    <w:p w14:paraId="2CACF173" w14:textId="77777777" w:rsidR="008235A0" w:rsidRPr="0004693C" w:rsidRDefault="008235A0" w:rsidP="00823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/Козлёночком. Сказка о сестрице Алёнушке и братце Иванушке/</w:t>
      </w:r>
    </w:p>
    <w:p w14:paraId="01B78C84" w14:textId="77777777" w:rsidR="008235A0" w:rsidRPr="0004693C" w:rsidRDefault="008235A0" w:rsidP="00823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Муха денежку нашла, с гостями ела и пила.</w:t>
      </w:r>
    </w:p>
    <w:p w14:paraId="79965F38" w14:textId="77777777" w:rsidR="008235A0" w:rsidRPr="0004693C" w:rsidRDefault="008235A0" w:rsidP="00823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Паучок её едва не погубил. Кто, напомните, злодея зарубил? /комар из «мухи-цокотухи/</w:t>
      </w:r>
    </w:p>
    <w:p w14:paraId="18CFDB30" w14:textId="77777777" w:rsidR="008235A0" w:rsidRPr="0004693C" w:rsidRDefault="008235A0" w:rsidP="00823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Какая царевна в болоте жила,</w:t>
      </w:r>
    </w:p>
    <w:p w14:paraId="791883F2" w14:textId="77777777" w:rsidR="008235A0" w:rsidRPr="0004693C" w:rsidRDefault="008235A0" w:rsidP="00823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 не попала в болото стрела? /Царевна- лягушка/</w:t>
      </w:r>
    </w:p>
    <w:p w14:paraId="3C8ACE01" w14:textId="77777777" w:rsidR="008235A0" w:rsidRPr="0004693C" w:rsidRDefault="008235A0" w:rsidP="00823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Из цветка тюльпана вышла, зимовала в норке мыши,</w:t>
      </w:r>
    </w:p>
    <w:p w14:paraId="340DD634" w14:textId="77777777" w:rsidR="008235A0" w:rsidRPr="0004693C" w:rsidRDefault="008235A0" w:rsidP="00823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Ласточка её спасла, в страну эльфов унесла? (Дюймовочка)</w:t>
      </w:r>
    </w:p>
    <w:p w14:paraId="11DF5A91" w14:textId="77777777" w:rsidR="008235A0" w:rsidRPr="0004693C" w:rsidRDefault="008235A0" w:rsidP="00823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Вёдра он послал на речку, сам спокойно спал на печке,</w:t>
      </w:r>
    </w:p>
    <w:p w14:paraId="40A21FB4" w14:textId="77777777" w:rsidR="008235A0" w:rsidRPr="0004693C" w:rsidRDefault="008235A0" w:rsidP="00823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Спал он целую неделю, как его зовут? (Емеля)</w:t>
      </w:r>
    </w:p>
    <w:p w14:paraId="26A70A9E" w14:textId="77777777" w:rsidR="00163DFD" w:rsidRPr="0004693C" w:rsidRDefault="00163DFD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Ведущий 1</w:t>
      </w:r>
      <w:proofErr w:type="gramStart"/>
      <w:r w:rsidRPr="000469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0469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Замечательно</w:t>
      </w:r>
      <w:proofErr w:type="gramEnd"/>
      <w:r w:rsidRPr="000469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! Все мамы хорошо знают сказки.</w:t>
      </w:r>
    </w:p>
    <w:p w14:paraId="714F1B26" w14:textId="77777777" w:rsidR="00163DFD" w:rsidRPr="0004693C" w:rsidRDefault="00163DFD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Ведущий 2</w:t>
      </w:r>
      <w:r w:rsidRPr="000469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gramStart"/>
      <w:r w:rsidRPr="000469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0469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нас ждет Игра-Эстафета с бубном </w:t>
      </w:r>
      <w:r w:rsidR="00D455C7" w:rsidRPr="000469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(дети</w:t>
      </w:r>
      <w:r w:rsidRPr="0004693C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 делают круг а мамы встают за </w:t>
      </w:r>
      <w:r w:rsidR="00D455C7" w:rsidRPr="0004693C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своим ребенком, дети передают быстро бубен, кто не успел передать бубен того мама встают центр круга и танцует под музыку)</w:t>
      </w:r>
    </w:p>
    <w:p w14:paraId="02D17326" w14:textId="77777777" w:rsidR="008235A0" w:rsidRPr="0004693C" w:rsidRDefault="00D455C7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Ведущая </w:t>
      </w:r>
      <w:proofErr w:type="gramStart"/>
      <w:r w:rsidRPr="000469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1 </w:t>
      </w:r>
      <w:r w:rsidR="008235A0"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="008235A0"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Праздник наш мы продолжаем и ещё стихи подарим.</w:t>
      </w:r>
    </w:p>
    <w:p w14:paraId="383B3379" w14:textId="77777777" w:rsidR="00D455C7" w:rsidRPr="0004693C" w:rsidRDefault="00D455C7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2328B6A" w14:textId="77777777" w:rsidR="00D455C7" w:rsidRPr="0004693C" w:rsidRDefault="00D455C7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Джамиля</w:t>
      </w:r>
      <w:r w:rsidR="008235A0"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8235A0"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781B45E9" w14:textId="77777777" w:rsidR="008235A0" w:rsidRPr="0004693C" w:rsidRDefault="008235A0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- слово дорогое,</w:t>
      </w:r>
    </w:p>
    <w:p w14:paraId="4955E4C5" w14:textId="77777777" w:rsidR="008235A0" w:rsidRPr="0004693C" w:rsidRDefault="008235A0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тёплое, родное,</w:t>
      </w:r>
    </w:p>
    <w:p w14:paraId="7F362D68" w14:textId="77777777" w:rsidR="008235A0" w:rsidRPr="0004693C" w:rsidRDefault="008235A0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Повторяю каждый день,</w:t>
      </w:r>
    </w:p>
    <w:p w14:paraId="5C78F8CC" w14:textId="77777777" w:rsidR="008235A0" w:rsidRPr="0004693C" w:rsidRDefault="008235A0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его твердить не лень!</w:t>
      </w:r>
    </w:p>
    <w:p w14:paraId="27ED9A6E" w14:textId="77777777" w:rsidR="00D455C7" w:rsidRPr="0004693C" w:rsidRDefault="00D455C7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Дарина</w:t>
      </w:r>
      <w:r w:rsidR="008235A0"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14:paraId="614A2C26" w14:textId="77777777" w:rsidR="008235A0" w:rsidRPr="0004693C" w:rsidRDefault="008235A0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этом слове – нежность, солнце,</w:t>
      </w:r>
    </w:p>
    <w:p w14:paraId="758CA4DD" w14:textId="77777777" w:rsidR="008235A0" w:rsidRPr="0004693C" w:rsidRDefault="008235A0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Красота и доброта,</w:t>
      </w:r>
    </w:p>
    <w:p w14:paraId="2F9DA42D" w14:textId="77777777" w:rsidR="008235A0" w:rsidRPr="0004693C" w:rsidRDefault="008235A0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поэтому с любовью</w:t>
      </w:r>
    </w:p>
    <w:p w14:paraId="4DB02FC8" w14:textId="77777777" w:rsidR="008235A0" w:rsidRPr="0004693C" w:rsidRDefault="008235A0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Говорю его всегда!</w:t>
      </w:r>
    </w:p>
    <w:p w14:paraId="7B25F8E6" w14:textId="77777777" w:rsidR="00D455C7" w:rsidRPr="0004693C" w:rsidRDefault="00D455C7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Максим</w:t>
      </w:r>
      <w:r w:rsidR="008235A0"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14:paraId="7ACA894F" w14:textId="77777777" w:rsidR="008235A0" w:rsidRPr="0004693C" w:rsidRDefault="008235A0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Слово «Мама» - золотое,</w:t>
      </w:r>
    </w:p>
    <w:p w14:paraId="4702A258" w14:textId="77777777" w:rsidR="008235A0" w:rsidRPr="0004693C" w:rsidRDefault="008235A0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обычное, простое.</w:t>
      </w:r>
    </w:p>
    <w:p w14:paraId="4B1AF38B" w14:textId="77777777" w:rsidR="008235A0" w:rsidRPr="0004693C" w:rsidRDefault="008235A0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слове том душа и свет,</w:t>
      </w:r>
    </w:p>
    <w:p w14:paraId="63FDF2B6" w14:textId="77777777" w:rsidR="008235A0" w:rsidRPr="0004693C" w:rsidRDefault="008235A0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Никого дороже нет.</w:t>
      </w:r>
    </w:p>
    <w:p w14:paraId="20551A71" w14:textId="77777777" w:rsidR="00D455C7" w:rsidRPr="0004693C" w:rsidRDefault="00D455C7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Дарина</w:t>
      </w:r>
      <w:r w:rsidR="008235A0"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14:paraId="7BE43139" w14:textId="77777777" w:rsidR="008235A0" w:rsidRPr="0004693C" w:rsidRDefault="008235A0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Каждый день хочу держать</w:t>
      </w:r>
    </w:p>
    <w:p w14:paraId="7C413F2E" w14:textId="77777777" w:rsidR="008235A0" w:rsidRPr="0004693C" w:rsidRDefault="008235A0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 своих ладошках</w:t>
      </w:r>
    </w:p>
    <w:p w14:paraId="6E21C211" w14:textId="77777777" w:rsidR="008235A0" w:rsidRPr="0004693C" w:rsidRDefault="008235A0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добрые её,</w:t>
      </w:r>
    </w:p>
    <w:p w14:paraId="201EF7D8" w14:textId="77777777" w:rsidR="008235A0" w:rsidRPr="0004693C" w:rsidRDefault="008235A0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хотя б немножко.</w:t>
      </w:r>
    </w:p>
    <w:p w14:paraId="5F16E213" w14:textId="77777777" w:rsidR="00D455C7" w:rsidRPr="0004693C" w:rsidRDefault="00D455C7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Кира</w:t>
      </w:r>
      <w:r w:rsidR="008235A0"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14:paraId="0BEBCD1F" w14:textId="77777777" w:rsidR="008235A0" w:rsidRPr="0004693C" w:rsidRDefault="008235A0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Нашей мамы нету лучше,</w:t>
      </w:r>
    </w:p>
    <w:p w14:paraId="7028C60C" w14:textId="77777777" w:rsidR="008235A0" w:rsidRPr="0004693C" w:rsidRDefault="008235A0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Нет добрей её, </w:t>
      </w:r>
      <w:proofErr w:type="spellStart"/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нежней</w:t>
      </w:r>
      <w:proofErr w:type="spellEnd"/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6742A581" w14:textId="77777777" w:rsidR="00D455C7" w:rsidRPr="0004693C" w:rsidRDefault="008235A0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Станем навсегда послушны,</w:t>
      </w:r>
    </w:p>
    <w:p w14:paraId="02D43C7B" w14:textId="77777777" w:rsidR="008235A0" w:rsidRPr="0004693C" w:rsidRDefault="008235A0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поздравим матерей!</w:t>
      </w:r>
    </w:p>
    <w:p w14:paraId="2320DC67" w14:textId="77777777" w:rsidR="00D455C7" w:rsidRPr="0004693C" w:rsidRDefault="00D455C7" w:rsidP="00D455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EB42B38" w14:textId="77777777" w:rsidR="008235A0" w:rsidRPr="0004693C" w:rsidRDefault="008235A0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Ведущая</w:t>
      </w:r>
      <w:r w:rsidR="00D455C7" w:rsidRPr="0004693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 xml:space="preserve"> 2</w:t>
      </w:r>
      <w:r w:rsidRPr="0004693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:</w:t>
      </w:r>
      <w:r w:rsidR="00D455C7" w:rsidRPr="0004693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 xml:space="preserve"> </w:t>
      </w:r>
      <w:r w:rsidR="00D455C7"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прощаемся с последними деньками поздней осени. Осень! Какое же интересное время года, здесь встречаются и снег, и дождь, и солнышко. А ведь совсем недавно мы любовались её дивной красотой.</w:t>
      </w:r>
    </w:p>
    <w:p w14:paraId="20EADEFC" w14:textId="77777777" w:rsidR="00D455C7" w:rsidRPr="0004693C" w:rsidRDefault="00D455C7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D7922A4" w14:textId="77777777" w:rsidR="008235A0" w:rsidRPr="0004693C" w:rsidRDefault="008235A0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4693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Песня «Осень в золотой косынке» Бобровой</w:t>
      </w:r>
    </w:p>
    <w:p w14:paraId="5B32D727" w14:textId="77777777" w:rsidR="00011DA4" w:rsidRPr="0004693C" w:rsidRDefault="00011DA4" w:rsidP="00011D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  <w:t>Осень в золотой косынке приглашает нас гулять</w:t>
      </w:r>
    </w:p>
    <w:p w14:paraId="4874CA76" w14:textId="77777777" w:rsidR="00011DA4" w:rsidRPr="0004693C" w:rsidRDefault="00011DA4" w:rsidP="00011D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Шлепать весело по лужам и листочки собирать</w:t>
      </w:r>
    </w:p>
    <w:p w14:paraId="4387DBCC" w14:textId="77777777" w:rsidR="00011DA4" w:rsidRPr="0004693C" w:rsidRDefault="00011DA4" w:rsidP="00011D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14:paraId="4E07ED29" w14:textId="77777777" w:rsidR="00011DA4" w:rsidRPr="0004693C" w:rsidRDefault="00011DA4" w:rsidP="00011D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Припев: </w:t>
      </w:r>
    </w:p>
    <w:p w14:paraId="212225BF" w14:textId="77777777" w:rsidR="00011DA4" w:rsidRPr="0004693C" w:rsidRDefault="00011DA4" w:rsidP="00011D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Прыг, скок, прыг, скок, перепрыгни лужицу</w:t>
      </w:r>
    </w:p>
    <w:p w14:paraId="360EE0C9" w14:textId="77777777" w:rsidR="00011DA4" w:rsidRPr="0004693C" w:rsidRDefault="00011DA4" w:rsidP="00011D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А вокруг, а вокруг листики закружатся </w:t>
      </w:r>
    </w:p>
    <w:p w14:paraId="73D25509" w14:textId="77777777" w:rsidR="00011DA4" w:rsidRPr="0004693C" w:rsidRDefault="00011DA4" w:rsidP="00011D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14:paraId="67152830" w14:textId="77777777" w:rsidR="00011DA4" w:rsidRPr="0004693C" w:rsidRDefault="00011DA4" w:rsidP="00011D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2.</w:t>
      </w:r>
      <w:r w:rsidRPr="0004693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  <w:t>Погуляем по дорожкам, много листьев наберем</w:t>
      </w:r>
    </w:p>
    <w:p w14:paraId="31B3A543" w14:textId="77777777" w:rsidR="00011DA4" w:rsidRPr="0004693C" w:rsidRDefault="00011DA4" w:rsidP="00011D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 красивые букеты нашим мамам принесем</w:t>
      </w:r>
    </w:p>
    <w:p w14:paraId="53D7BD6D" w14:textId="77777777" w:rsidR="00011DA4" w:rsidRPr="0004693C" w:rsidRDefault="00011DA4" w:rsidP="00011D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14:paraId="168AE062" w14:textId="77777777" w:rsidR="00011DA4" w:rsidRPr="0004693C" w:rsidRDefault="00011DA4" w:rsidP="00011D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3.</w:t>
      </w:r>
      <w:r w:rsidRPr="0004693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  <w:t>Не пугай подружка-осень нас ни ветром, ни дождем</w:t>
      </w:r>
    </w:p>
    <w:p w14:paraId="68CEC4A6" w14:textId="77777777" w:rsidR="00011DA4" w:rsidRPr="0004693C" w:rsidRDefault="00011DA4" w:rsidP="00011D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Долго мы скучать не будем, все равно гулять пойдем.</w:t>
      </w:r>
    </w:p>
    <w:p w14:paraId="5F5B0538" w14:textId="77777777" w:rsidR="00011DA4" w:rsidRPr="0004693C" w:rsidRDefault="00011DA4" w:rsidP="00011D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41E42B48" w14:textId="77777777" w:rsidR="00011DA4" w:rsidRPr="0004693C" w:rsidRDefault="00011DA4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95D3F3F" w14:textId="77777777" w:rsidR="008235A0" w:rsidRPr="0004693C" w:rsidRDefault="008235A0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Ведущая</w:t>
      </w:r>
      <w:r w:rsidR="00C70DA2" w:rsidRPr="000469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1</w:t>
      </w:r>
      <w:proofErr w:type="gramStart"/>
      <w:r w:rsidRPr="000469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:</w:t>
      </w:r>
      <w:r w:rsidRPr="000469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Осенью</w:t>
      </w:r>
      <w:proofErr w:type="gramEnd"/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мамы делали заготовки на зиму. Давайте посмотрим, какие у наших мам ловкие помощники.</w:t>
      </w:r>
    </w:p>
    <w:p w14:paraId="395048C7" w14:textId="77777777" w:rsidR="008235A0" w:rsidRPr="0004693C" w:rsidRDefault="008235A0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Аттракцион "Солим огурцы" «Компот»</w:t>
      </w:r>
    </w:p>
    <w:p w14:paraId="5804BB8E" w14:textId="77777777" w:rsidR="008235A0" w:rsidRPr="0004693C" w:rsidRDefault="008235A0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 столе с 2-х сторон стоят 2 прозрачные банки и чашка с овощами. По команде,</w:t>
      </w:r>
    </w:p>
    <w:p w14:paraId="489C1871" w14:textId="77777777" w:rsidR="008235A0" w:rsidRPr="0004693C" w:rsidRDefault="008235A0" w:rsidP="008235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4693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 заполняет банки огурцами, или помидорами, или ассорти</w:t>
      </w:r>
    </w:p>
    <w:p w14:paraId="2762896F" w14:textId="77777777" w:rsidR="008235A0" w:rsidRPr="0004693C" w:rsidRDefault="008235A0" w:rsidP="008235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4693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 кого какие есть пластмассовые муляжи овощей или ягод, фруктов и т. д.)</w:t>
      </w:r>
    </w:p>
    <w:p w14:paraId="0A3F2DC3" w14:textId="77777777" w:rsidR="008235A0" w:rsidRPr="0004693C" w:rsidRDefault="008235A0" w:rsidP="00C70D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Кто быстрей наполнит банку, тот быстрей помог маме или бабушке.</w:t>
      </w:r>
    </w:p>
    <w:p w14:paraId="34CB3B6D" w14:textId="77777777" w:rsidR="008235A0" w:rsidRPr="0004693C" w:rsidRDefault="008235A0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proofErr w:type="gramStart"/>
      <w:r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Пели</w:t>
      </w:r>
      <w:proofErr w:type="gramEnd"/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и танцевали,</w:t>
      </w:r>
    </w:p>
    <w:p w14:paraId="73B3972A" w14:textId="6DBE3104" w:rsidR="008235A0" w:rsidRPr="0004693C" w:rsidRDefault="008235A0" w:rsidP="00823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Как могли, вас развлекали!</w:t>
      </w:r>
    </w:p>
    <w:p w14:paraId="4BBB2CE7" w14:textId="0896A70D" w:rsidR="008235A0" w:rsidRPr="0004693C" w:rsidRDefault="008235A0" w:rsidP="00823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свиданья! В добрый час!</w:t>
      </w:r>
    </w:p>
    <w:p w14:paraId="66B6837D" w14:textId="778425F7" w:rsidR="008235A0" w:rsidRPr="0004693C" w:rsidRDefault="008235A0" w:rsidP="008235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 вместе</w:t>
      </w:r>
      <w:proofErr w:type="gramStart"/>
      <w:r w:rsidRPr="000469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Ждем</w:t>
      </w:r>
      <w:proofErr w:type="gramEnd"/>
      <w:r w:rsidRPr="00046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еще на праздник вас!</w:t>
      </w:r>
    </w:p>
    <w:p w14:paraId="02DF4FFE" w14:textId="626286C0" w:rsidR="00FB3DBE" w:rsidRPr="0004693C" w:rsidRDefault="0004693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86D221" wp14:editId="3443C947">
            <wp:simplePos x="0" y="0"/>
            <wp:positionH relativeFrom="margin">
              <wp:posOffset>260985</wp:posOffset>
            </wp:positionH>
            <wp:positionV relativeFrom="margin">
              <wp:posOffset>4400550</wp:posOffset>
            </wp:positionV>
            <wp:extent cx="2795905" cy="4972050"/>
            <wp:effectExtent l="0" t="0" r="444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D7E8A7A" wp14:editId="74DAB47A">
            <wp:simplePos x="0" y="0"/>
            <wp:positionH relativeFrom="margin">
              <wp:posOffset>3585210</wp:posOffset>
            </wp:positionH>
            <wp:positionV relativeFrom="margin">
              <wp:posOffset>4398010</wp:posOffset>
            </wp:positionV>
            <wp:extent cx="2804160" cy="49739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497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590C8A0" wp14:editId="3243A1AB">
            <wp:simplePos x="0" y="0"/>
            <wp:positionH relativeFrom="margin">
              <wp:posOffset>295275</wp:posOffset>
            </wp:positionH>
            <wp:positionV relativeFrom="margin">
              <wp:posOffset>1399540</wp:posOffset>
            </wp:positionV>
            <wp:extent cx="6035675" cy="2715260"/>
            <wp:effectExtent l="0" t="0" r="317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675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DA2" w:rsidRPr="0004693C">
        <w:rPr>
          <w:rFonts w:ascii="Times New Roman" w:hAnsi="Times New Roman" w:cs="Times New Roman"/>
          <w:i/>
          <w:sz w:val="24"/>
          <w:szCs w:val="24"/>
        </w:rPr>
        <w:t xml:space="preserve">(песня </w:t>
      </w:r>
      <w:proofErr w:type="spellStart"/>
      <w:r w:rsidR="00C70DA2" w:rsidRPr="0004693C">
        <w:rPr>
          <w:rFonts w:ascii="Times New Roman" w:hAnsi="Times New Roman" w:cs="Times New Roman"/>
          <w:i/>
          <w:sz w:val="24"/>
          <w:szCs w:val="24"/>
        </w:rPr>
        <w:t>Ваенги</w:t>
      </w:r>
      <w:proofErr w:type="spellEnd"/>
      <w:r w:rsidR="00C70DA2" w:rsidRPr="0004693C">
        <w:rPr>
          <w:rFonts w:ascii="Times New Roman" w:hAnsi="Times New Roman" w:cs="Times New Roman"/>
          <w:i/>
          <w:sz w:val="24"/>
          <w:szCs w:val="24"/>
        </w:rPr>
        <w:t xml:space="preserve"> «Желаю Вам» и дети вручаю подарки мамам)</w:t>
      </w:r>
    </w:p>
    <w:sectPr w:rsidR="00FB3DBE" w:rsidRPr="0004693C" w:rsidSect="00BB4649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24250"/>
    <w:multiLevelType w:val="multilevel"/>
    <w:tmpl w:val="5EE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F13C43"/>
    <w:multiLevelType w:val="hybridMultilevel"/>
    <w:tmpl w:val="0508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84"/>
    <w:rsid w:val="00011DA4"/>
    <w:rsid w:val="0004693C"/>
    <w:rsid w:val="000E2E3F"/>
    <w:rsid w:val="0012367A"/>
    <w:rsid w:val="00140C4B"/>
    <w:rsid w:val="001507D6"/>
    <w:rsid w:val="001513C4"/>
    <w:rsid w:val="00163DFD"/>
    <w:rsid w:val="00230978"/>
    <w:rsid w:val="003B07D1"/>
    <w:rsid w:val="004B0C91"/>
    <w:rsid w:val="00663188"/>
    <w:rsid w:val="008235A0"/>
    <w:rsid w:val="00B113AC"/>
    <w:rsid w:val="00BB4649"/>
    <w:rsid w:val="00C70DA2"/>
    <w:rsid w:val="00D455C7"/>
    <w:rsid w:val="00D60B70"/>
    <w:rsid w:val="00D8590A"/>
    <w:rsid w:val="00E53584"/>
    <w:rsid w:val="00F62FE7"/>
    <w:rsid w:val="00FB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D8FA"/>
  <w15:chartTrackingRefBased/>
  <w15:docId w15:val="{7F0F2F9B-CF70-497A-BD60-F15913C6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3C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B0C9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B0C91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04693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semiHidden/>
    <w:unhideWhenUsed/>
    <w:rsid w:val="0004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8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82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nu.ru/tags/%D0%BC%D0%B0%D0%BC%D0%B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snu.ru/tags/%D0%BC%D0%B0%D0%BC%D0%B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mailto:tchernitzkaja.ds23@yandex.r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Арина Суджаева</cp:lastModifiedBy>
  <cp:revision>4</cp:revision>
  <cp:lastPrinted>2023-11-24T07:06:00Z</cp:lastPrinted>
  <dcterms:created xsi:type="dcterms:W3CDTF">2023-11-23T22:21:00Z</dcterms:created>
  <dcterms:modified xsi:type="dcterms:W3CDTF">2023-11-24T07:06:00Z</dcterms:modified>
</cp:coreProperties>
</file>