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C4" w:rsidRPr="00F02A76" w:rsidRDefault="003D71C4" w:rsidP="003D71C4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</w:rPr>
      </w:pPr>
      <w:r w:rsidRPr="00B30333">
        <w:rPr>
          <w:rFonts w:eastAsia="Calibri"/>
          <w:b/>
          <w:sz w:val="22"/>
          <w:szCs w:val="22"/>
          <w:u w:val="single"/>
          <w:lang w:bidi="en-US"/>
        </w:rPr>
        <w:t xml:space="preserve">МУНИЦИПАЛЬНОЕ БЮДЖЕТНОЕ ДОШКОЛЬНОЕ ОБРАЗОВАТЕЛЬНОЕ  </w:t>
      </w:r>
      <w:r w:rsidRPr="00B30333">
        <w:rPr>
          <w:rFonts w:eastAsia="Calibri"/>
          <w:b/>
          <w:sz w:val="22"/>
          <w:szCs w:val="22"/>
          <w:u w:val="single"/>
          <w:lang w:bidi="en-US"/>
        </w:rPr>
        <w:br/>
        <w:t xml:space="preserve">УЧРЕЖДЕНИЕ «ДЕТСКИЙ САД №23 ст. АРХОНСКАЯ» </w:t>
      </w:r>
      <w:r w:rsidRPr="00B30333">
        <w:rPr>
          <w:rFonts w:eastAsia="Calibri"/>
          <w:b/>
          <w:sz w:val="22"/>
          <w:szCs w:val="22"/>
          <w:u w:val="single"/>
          <w:lang w:bidi="en-US"/>
        </w:rPr>
        <w:br/>
        <w:t xml:space="preserve">  МО – ПРИГОРОДНЫЙ РАЙОН РСО – АЛАНИЯ</w:t>
      </w:r>
      <w:r>
        <w:rPr>
          <w:rFonts w:eastAsia="Calibri"/>
          <w:b/>
          <w:u w:val="single"/>
          <w:lang w:bidi="en-US"/>
        </w:rPr>
        <w:br/>
      </w:r>
      <w:r w:rsidRPr="00B30333">
        <w:rPr>
          <w:rFonts w:eastAsia="Calibri"/>
          <w:sz w:val="18"/>
          <w:szCs w:val="18"/>
          <w:lang w:bidi="en-US"/>
        </w:rPr>
        <w:t>363120, ст. Архонская, ул. Ворошилова, 448</w:t>
      </w:r>
      <w:r w:rsidRPr="00B30333">
        <w:rPr>
          <w:rFonts w:eastAsia="Calibri"/>
          <w:sz w:val="18"/>
          <w:szCs w:val="18"/>
          <w:lang w:val="en-US" w:bidi="en-US"/>
        </w:rPr>
        <w:t> </w:t>
      </w:r>
      <w:r w:rsidRPr="00B30333">
        <w:rPr>
          <w:rFonts w:eastAsia="Calibri"/>
          <w:sz w:val="18"/>
          <w:szCs w:val="18"/>
          <w:lang w:bidi="en-US"/>
        </w:rPr>
        <w:t>(867 39) 3 12 79</w:t>
      </w:r>
      <w:r w:rsidRPr="00B30333">
        <w:rPr>
          <w:rFonts w:eastAsia="Calibri"/>
          <w:sz w:val="18"/>
          <w:szCs w:val="18"/>
          <w:lang w:val="en-US" w:bidi="en-US"/>
        </w:rPr>
        <w:t>e</w:t>
      </w:r>
      <w:r w:rsidRPr="00B30333">
        <w:rPr>
          <w:rFonts w:eastAsia="Calibri"/>
          <w:sz w:val="18"/>
          <w:szCs w:val="18"/>
          <w:lang w:bidi="en-US"/>
        </w:rPr>
        <w:t>-</w:t>
      </w:r>
      <w:r w:rsidRPr="00B30333">
        <w:rPr>
          <w:rFonts w:eastAsia="Calibri"/>
          <w:sz w:val="18"/>
          <w:szCs w:val="18"/>
          <w:lang w:val="en-US" w:bidi="en-US"/>
        </w:rPr>
        <w:t>mail</w:t>
      </w:r>
      <w:r w:rsidRPr="00B30333">
        <w:rPr>
          <w:rFonts w:eastAsia="Calibri"/>
          <w:sz w:val="18"/>
          <w:szCs w:val="18"/>
          <w:lang w:bidi="en-US"/>
        </w:rPr>
        <w:t>: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tchernitzkaja</w:t>
      </w:r>
      <w:proofErr w:type="spellEnd"/>
      <w:r w:rsidRPr="00B30333">
        <w:rPr>
          <w:rFonts w:eastAsia="Calibri"/>
          <w:sz w:val="18"/>
          <w:szCs w:val="18"/>
          <w:lang w:bidi="en-US"/>
        </w:rPr>
        <w:t>.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ds</w:t>
      </w:r>
      <w:proofErr w:type="spellEnd"/>
      <w:r w:rsidRPr="00B30333">
        <w:rPr>
          <w:rFonts w:eastAsia="Calibri"/>
          <w:sz w:val="18"/>
          <w:szCs w:val="18"/>
          <w:lang w:bidi="en-US"/>
        </w:rPr>
        <w:t>23@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yandex</w:t>
      </w:r>
      <w:proofErr w:type="spellEnd"/>
      <w:r w:rsidRPr="00B30333">
        <w:rPr>
          <w:rFonts w:eastAsia="Calibri"/>
          <w:sz w:val="18"/>
          <w:szCs w:val="18"/>
          <w:lang w:bidi="en-US"/>
        </w:rPr>
        <w:t>.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ru</w:t>
      </w:r>
      <w:proofErr w:type="spellEnd"/>
    </w:p>
    <w:p w:rsidR="003D71C4" w:rsidRPr="00BB1E4B" w:rsidRDefault="003D71C4" w:rsidP="003D71C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D71C4" w:rsidRDefault="003D71C4" w:rsidP="003D71C4">
      <w:pPr>
        <w:rPr>
          <w:rFonts w:ascii="Times New Roman" w:hAnsi="Times New Roman"/>
          <w:lang w:val="ru-RU"/>
        </w:rPr>
      </w:pPr>
      <w:r w:rsidRPr="00BB1E4B">
        <w:rPr>
          <w:rFonts w:ascii="Times New Roman" w:hAnsi="Times New Roman"/>
          <w:lang w:val="ru-RU"/>
        </w:rPr>
        <w:tab/>
      </w:r>
      <w:r w:rsidRPr="00BB1E4B">
        <w:rPr>
          <w:rFonts w:ascii="Times New Roman" w:hAnsi="Times New Roman"/>
          <w:lang w:val="ru-RU"/>
        </w:rPr>
        <w:tab/>
      </w:r>
      <w:r w:rsidRPr="00BB1E4B">
        <w:rPr>
          <w:rFonts w:ascii="Times New Roman" w:hAnsi="Times New Roman"/>
          <w:lang w:val="ru-RU"/>
        </w:rPr>
        <w:tab/>
      </w:r>
      <w:r w:rsidRPr="00BB1E4B">
        <w:rPr>
          <w:rFonts w:ascii="Times New Roman" w:hAnsi="Times New Roman"/>
          <w:lang w:val="ru-RU"/>
        </w:rPr>
        <w:tab/>
      </w:r>
      <w:r w:rsidRPr="00BB1E4B">
        <w:rPr>
          <w:rFonts w:ascii="Times New Roman" w:hAnsi="Times New Roman"/>
          <w:lang w:val="ru-RU"/>
        </w:rPr>
        <w:tab/>
      </w:r>
    </w:p>
    <w:p w:rsidR="003D71C4" w:rsidRPr="00406BA8" w:rsidRDefault="003D71C4" w:rsidP="003D71C4">
      <w:pPr>
        <w:tabs>
          <w:tab w:val="left" w:pos="6300"/>
        </w:tabs>
        <w:ind w:left="6120" w:right="283"/>
        <w:jc w:val="right"/>
        <w:rPr>
          <w:rFonts w:ascii="Times New Roman" w:eastAsia="Calibri" w:hAnsi="Times New Roman"/>
          <w:b/>
          <w:lang w:val="ru-RU" w:eastAsia="ru-RU"/>
        </w:rPr>
      </w:pPr>
      <w:r w:rsidRPr="00406BA8">
        <w:rPr>
          <w:rFonts w:ascii="Times New Roman" w:eastAsia="Calibri" w:hAnsi="Times New Roman"/>
          <w:lang w:val="ru-RU" w:eastAsia="ru-RU"/>
        </w:rPr>
        <w:t xml:space="preserve">             </w:t>
      </w:r>
      <w:r>
        <w:rPr>
          <w:rFonts w:ascii="Times New Roman" w:eastAsia="Calibri" w:hAnsi="Times New Roman"/>
          <w:b/>
          <w:lang w:val="ru-RU" w:eastAsia="ru-RU"/>
        </w:rPr>
        <w:t xml:space="preserve"> СОГЛАСОВАНО</w:t>
      </w:r>
    </w:p>
    <w:p w:rsidR="003D71C4" w:rsidRPr="00406BA8" w:rsidRDefault="003D71C4" w:rsidP="003D71C4">
      <w:pPr>
        <w:ind w:right="283"/>
        <w:jc w:val="right"/>
        <w:rPr>
          <w:rFonts w:ascii="Times New Roman" w:eastAsia="Calibri" w:hAnsi="Times New Roman"/>
          <w:lang w:val="ru-RU" w:eastAsia="ru-RU"/>
        </w:rPr>
      </w:pPr>
      <w:r w:rsidRPr="00406BA8">
        <w:rPr>
          <w:rFonts w:ascii="Times New Roman" w:eastAsia="Calibri" w:hAnsi="Times New Roman"/>
          <w:lang w:val="ru-RU" w:eastAsia="ru-RU"/>
        </w:rPr>
        <w:t>З</w:t>
      </w:r>
      <w:r>
        <w:rPr>
          <w:rFonts w:ascii="Times New Roman" w:hAnsi="Times New Roman"/>
          <w:lang w:val="ru-RU"/>
        </w:rPr>
        <w:t>аведующий</w:t>
      </w:r>
      <w:r w:rsidRPr="00406BA8">
        <w:rPr>
          <w:rFonts w:ascii="Times New Roman" w:eastAsia="Calibri" w:hAnsi="Times New Roman"/>
          <w:lang w:val="ru-RU" w:eastAsia="ru-RU"/>
        </w:rPr>
        <w:t xml:space="preserve"> МБДОУ</w:t>
      </w:r>
      <w:r w:rsidRPr="00406BA8">
        <w:rPr>
          <w:rFonts w:ascii="Times New Roman" w:eastAsia="Calibri" w:hAnsi="Times New Roman"/>
          <w:lang w:val="ru-RU" w:eastAsia="ru-RU"/>
        </w:rPr>
        <w:br/>
        <w:t>«Детский сад №23 ст. Архонская»</w:t>
      </w:r>
    </w:p>
    <w:p w:rsidR="003D71C4" w:rsidRPr="00406BA8" w:rsidRDefault="003D71C4" w:rsidP="00FE2D8D">
      <w:pPr>
        <w:tabs>
          <w:tab w:val="left" w:pos="6300"/>
        </w:tabs>
        <w:ind w:right="283"/>
        <w:jc w:val="right"/>
        <w:rPr>
          <w:rFonts w:ascii="Times New Roman" w:eastAsia="Calibri" w:hAnsi="Times New Roman"/>
          <w:lang w:val="ru-RU" w:eastAsia="ru-RU"/>
        </w:rPr>
      </w:pPr>
      <w:r w:rsidRPr="00406BA8">
        <w:rPr>
          <w:rFonts w:ascii="Times New Roman" w:hAnsi="Times New Roman"/>
          <w:lang w:val="ru-RU" w:eastAsia="ru-RU"/>
        </w:rPr>
        <w:t>___________</w:t>
      </w:r>
      <w:r w:rsidRPr="00406BA8">
        <w:rPr>
          <w:rFonts w:ascii="Times New Roman" w:hAnsi="Times New Roman"/>
          <w:b/>
          <w:lang w:val="ru-RU" w:eastAsia="ru-RU"/>
        </w:rPr>
        <w:t xml:space="preserve">Л.В. </w:t>
      </w:r>
      <w:proofErr w:type="spellStart"/>
      <w:r w:rsidRPr="00406BA8">
        <w:rPr>
          <w:rFonts w:ascii="Times New Roman" w:hAnsi="Times New Roman"/>
          <w:b/>
          <w:lang w:val="ru-RU" w:eastAsia="ru-RU"/>
        </w:rPr>
        <w:t>Черницкая</w:t>
      </w:r>
      <w:proofErr w:type="spellEnd"/>
    </w:p>
    <w:p w:rsidR="003D71C4" w:rsidRPr="00BB1E4B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Pr="00BB1E4B" w:rsidRDefault="003D71C4" w:rsidP="003D71C4">
      <w:pPr>
        <w:rPr>
          <w:rFonts w:ascii="Times New Roman" w:hAnsi="Times New Roman"/>
          <w:lang w:val="ru-RU"/>
        </w:rPr>
      </w:pPr>
    </w:p>
    <w:p w:rsidR="003D71C4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Pr="009936E4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Pr="00BB1E4B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Pr="00BB1E4B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Default="00FF6D83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F6D83">
        <w:rPr>
          <w:rFonts w:ascii="Times New Roman" w:hAnsi="Times New Roman"/>
          <w:b/>
          <w:sz w:val="40"/>
          <w:szCs w:val="4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1.5pt;height:123.75pt" fillcolor="#369" stroked="f">
            <v:shadow on="t" color="#b2b2b2" opacity="52429f" offset="3pt"/>
            <v:textpath style="font-family:&quot;Times New Roman&quot;;v-text-kern:t" trim="t" fitpath="t" string="Календарное планирование&#10; старшего воспитателя&#10;"/>
          </v:shape>
        </w:pict>
      </w:r>
    </w:p>
    <w:p w:rsidR="003D71C4" w:rsidRPr="00BB1E4B" w:rsidRDefault="003D71C4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3D71C4" w:rsidRDefault="003D71C4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3D71C4" w:rsidRDefault="003D71C4" w:rsidP="003D71C4">
      <w:pPr>
        <w:rPr>
          <w:rFonts w:ascii="Times New Roman" w:hAnsi="Times New Roman"/>
          <w:sz w:val="44"/>
          <w:szCs w:val="44"/>
          <w:lang w:val="ru-RU"/>
        </w:rPr>
      </w:pPr>
    </w:p>
    <w:p w:rsidR="003D71C4" w:rsidRPr="00BB1E4B" w:rsidRDefault="003D71C4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3D71C4" w:rsidRPr="00BB1E4B" w:rsidRDefault="00FF6D83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F6D83">
        <w:rPr>
          <w:rFonts w:ascii="Times New Roman" w:hAnsi="Times New Roman"/>
          <w:sz w:val="44"/>
          <w:szCs w:val="44"/>
          <w:lang w:val="ru-RU"/>
        </w:rPr>
        <w:pict>
          <v:shape id="_x0000_i1027" type="#_x0000_t136" style="width:400.5pt;height:33pt" fillcolor="#369" stroked="f">
            <v:shadow on="t" color="#b2b2b2" opacity="52429f" offset="3pt"/>
            <v:textpath style="font-family:&quot;Times New Roman&quot;;v-text-kern:t" trim="t" fitpath="t" string="Демченко Татьяна Ивановна"/>
          </v:shape>
        </w:pict>
      </w:r>
    </w:p>
    <w:p w:rsidR="003D71C4" w:rsidRPr="00BB1E4B" w:rsidRDefault="003D71C4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3D71C4" w:rsidRDefault="003D71C4" w:rsidP="003D71C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B1E4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</w:p>
    <w:p w:rsidR="003D71C4" w:rsidRDefault="003D71C4" w:rsidP="003D71C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D71C4" w:rsidRDefault="003D71C4" w:rsidP="003D71C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D71C4" w:rsidRDefault="003D71C4" w:rsidP="003D71C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1063" w:rsidRDefault="00FF6D83" w:rsidP="003D71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6D83">
        <w:rPr>
          <w:rFonts w:ascii="Times New Roman" w:hAnsi="Times New Roman"/>
          <w:b/>
          <w:sz w:val="28"/>
          <w:szCs w:val="28"/>
          <w:lang w:val="ru-RU"/>
        </w:rPr>
        <w:pict>
          <v:shape id="_x0000_i1028" type="#_x0000_t136" style="width:94.5pt;height:27pt" fillcolor="#369" stroked="f">
            <v:shadow on="t" color="#b2b2b2" opacity="52429f" offset="3pt"/>
            <v:textpath style="font-family:&quot;Times New Roman&quot;;v-text-kern:t" trim="t" fitpath="t" string="2018 год"/>
          </v:shape>
        </w:pict>
      </w:r>
    </w:p>
    <w:p w:rsidR="003D71C4" w:rsidRDefault="003D71C4" w:rsidP="003D71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71C4" w:rsidRDefault="003D71C4" w:rsidP="003D71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71C4" w:rsidRDefault="003D71C4" w:rsidP="003D71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71C4" w:rsidRDefault="003D71C4" w:rsidP="003D71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3304" w:rsidRDefault="00C33304" w:rsidP="003D71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3D71C4" w:rsidRDefault="003D71C4" w:rsidP="003D71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8"/>
        <w:tblW w:w="10632" w:type="dxa"/>
        <w:tblInd w:w="-885" w:type="dxa"/>
        <w:tblLook w:val="04A0"/>
      </w:tblPr>
      <w:tblGrid>
        <w:gridCol w:w="2269"/>
        <w:gridCol w:w="8363"/>
      </w:tblGrid>
      <w:tr w:rsidR="002B6876" w:rsidTr="00F8337D">
        <w:tc>
          <w:tcPr>
            <w:tcW w:w="2269" w:type="dxa"/>
            <w:vMerge w:val="restart"/>
          </w:tcPr>
          <w:p w:rsidR="002B6876" w:rsidRDefault="002B6876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lastRenderedPageBreak/>
              <w:t>Месяц</w:t>
            </w:r>
          </w:p>
          <w:p w:rsidR="002B6876" w:rsidRPr="002B6876" w:rsidRDefault="002B6876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Дни недели.</w:t>
            </w:r>
          </w:p>
          <w:p w:rsidR="002B6876" w:rsidRDefault="002B6876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2B6876" w:rsidRPr="002B6876" w:rsidRDefault="002B6876" w:rsidP="003D71C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</w:tcPr>
          <w:p w:rsidR="002B6876" w:rsidRPr="003D71C4" w:rsidRDefault="002B6876" w:rsidP="003D71C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71C4">
              <w:rPr>
                <w:rFonts w:ascii="Times New Roman" w:hAnsi="Times New Roman"/>
                <w:b/>
                <w:i/>
              </w:rPr>
              <w:t>Мероприятия</w:t>
            </w:r>
            <w:proofErr w:type="spellEnd"/>
          </w:p>
        </w:tc>
      </w:tr>
      <w:tr w:rsidR="002B6876" w:rsidTr="002B6876">
        <w:trPr>
          <w:trHeight w:val="225"/>
        </w:trPr>
        <w:tc>
          <w:tcPr>
            <w:tcW w:w="2269" w:type="dxa"/>
            <w:vMerge/>
          </w:tcPr>
          <w:p w:rsidR="002B6876" w:rsidRDefault="002B6876" w:rsidP="003D71C4">
            <w:pPr>
              <w:jc w:val="center"/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B6876" w:rsidRPr="002B6876" w:rsidRDefault="002B6876" w:rsidP="003D71C4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2B6876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МАРТ</w:t>
            </w:r>
          </w:p>
        </w:tc>
      </w:tr>
      <w:tr w:rsidR="002B6876" w:rsidTr="002B6876">
        <w:trPr>
          <w:trHeight w:val="270"/>
        </w:trPr>
        <w:tc>
          <w:tcPr>
            <w:tcW w:w="2269" w:type="dxa"/>
            <w:vMerge/>
          </w:tcPr>
          <w:p w:rsidR="002B6876" w:rsidRDefault="002B6876" w:rsidP="003D71C4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2B6876" w:rsidRDefault="002B6876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3D71C4">
              <w:rPr>
                <w:rFonts w:ascii="Times New Roman" w:hAnsi="Times New Roman"/>
                <w:b/>
                <w:i/>
              </w:rPr>
              <w:t>неделя</w:t>
            </w:r>
            <w:proofErr w:type="spellEnd"/>
          </w:p>
        </w:tc>
      </w:tr>
      <w:tr w:rsidR="00F8337D" w:rsidRPr="00B82AC7" w:rsidTr="00250191">
        <w:trPr>
          <w:trHeight w:val="108"/>
        </w:trPr>
        <w:tc>
          <w:tcPr>
            <w:tcW w:w="10632" w:type="dxa"/>
            <w:gridSpan w:val="2"/>
          </w:tcPr>
          <w:p w:rsidR="00CD2CA4" w:rsidRPr="00CD2CA4" w:rsidRDefault="00CD2CA4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8337D" w:rsidRDefault="00F8337D" w:rsidP="00F833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01.03.2018 г.</w:t>
            </w:r>
          </w:p>
          <w:p w:rsidR="00CD2CA4" w:rsidRPr="00CD2CA4" w:rsidRDefault="00CD2CA4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</w:p>
        </w:tc>
      </w:tr>
      <w:tr w:rsidR="00D21CED" w:rsidRPr="00EF585E" w:rsidTr="00F8337D">
        <w:trPr>
          <w:trHeight w:val="705"/>
        </w:trPr>
        <w:tc>
          <w:tcPr>
            <w:tcW w:w="2269" w:type="dxa"/>
            <w:vMerge w:val="restart"/>
          </w:tcPr>
          <w:p w:rsidR="00D21CED" w:rsidRPr="00F451E2" w:rsidRDefault="00D21CED" w:rsidP="0025019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21CED" w:rsidRDefault="00D21CED" w:rsidP="00F451E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D21CED" w:rsidRPr="00611F9F" w:rsidRDefault="00D21CED" w:rsidP="00611F9F">
            <w:pPr>
              <w:jc w:val="both"/>
              <w:rPr>
                <w:rFonts w:ascii="Times New Roman" w:hAnsi="Times New Roman"/>
                <w:lang w:val="ru-RU"/>
              </w:rPr>
            </w:pPr>
            <w:r w:rsidRPr="00F451E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ста</w:t>
            </w:r>
            <w:r w:rsidRPr="00F451E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F451E2">
              <w:rPr>
                <w:rFonts w:ascii="Times New Roman" w:hAnsi="Times New Roman"/>
                <w:sz w:val="24"/>
                <w:szCs w:val="24"/>
                <w:lang w:val="ru-RU"/>
              </w:rPr>
              <w:t>шей группы</w:t>
            </w:r>
            <w:r w:rsidRPr="00F451E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11F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(Тематический контроль по плану - «Организация работы по патриотическому воспитанию детей дошкольного возраста»)</w:t>
            </w:r>
          </w:p>
        </w:tc>
      </w:tr>
      <w:tr w:rsidR="00D21CED" w:rsidRPr="00EF585E" w:rsidTr="00D21CED">
        <w:trPr>
          <w:trHeight w:val="252"/>
        </w:trPr>
        <w:tc>
          <w:tcPr>
            <w:tcW w:w="2269" w:type="dxa"/>
            <w:vMerge/>
          </w:tcPr>
          <w:p w:rsidR="00D21CED" w:rsidRPr="003D71C4" w:rsidRDefault="00D21CED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D21CED" w:rsidRPr="00905CF7" w:rsidRDefault="00905CF7" w:rsidP="00F45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05CF7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 воспитателями  праздничного оформления в группах.</w:t>
            </w:r>
          </w:p>
        </w:tc>
      </w:tr>
      <w:tr w:rsidR="00D21CED" w:rsidRPr="00EF585E" w:rsidTr="00F8337D">
        <w:trPr>
          <w:trHeight w:val="285"/>
        </w:trPr>
        <w:tc>
          <w:tcPr>
            <w:tcW w:w="2269" w:type="dxa"/>
            <w:vMerge/>
          </w:tcPr>
          <w:p w:rsidR="00D21CED" w:rsidRPr="003D71C4" w:rsidRDefault="00D21CED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D21CED" w:rsidRPr="00F451E2" w:rsidRDefault="00D21CED" w:rsidP="00F451E2">
            <w:pPr>
              <w:jc w:val="both"/>
              <w:rPr>
                <w:rFonts w:ascii="Times New Roman" w:hAnsi="Times New Roman"/>
                <w:lang w:val="ru-RU"/>
              </w:rPr>
            </w:pPr>
            <w:r w:rsidRPr="00F45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Оказание помощи воспитателям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5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подготовке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празднику 8 Марта.</w:t>
            </w:r>
          </w:p>
        </w:tc>
      </w:tr>
      <w:tr w:rsidR="003D71C4" w:rsidRPr="00EF585E" w:rsidTr="00F8337D">
        <w:trPr>
          <w:trHeight w:val="649"/>
        </w:trPr>
        <w:tc>
          <w:tcPr>
            <w:tcW w:w="2269" w:type="dxa"/>
          </w:tcPr>
          <w:p w:rsidR="003D71C4" w:rsidRPr="00B82AC7" w:rsidRDefault="003D71C4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3D71C4" w:rsidRPr="003D71C4" w:rsidRDefault="003D71C4" w:rsidP="0025019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3D71C4" w:rsidRPr="00F451E2" w:rsidRDefault="00F451E2" w:rsidP="00F451E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451E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сре</w:t>
            </w:r>
            <w:r w:rsidRPr="00F451E2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F451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ней группы </w:t>
            </w:r>
            <w:r w:rsidRPr="00F451E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(игровая деятельность)</w:t>
            </w:r>
          </w:p>
        </w:tc>
      </w:tr>
      <w:tr w:rsidR="00F8337D" w:rsidRPr="00B82AC7" w:rsidTr="00250191">
        <w:trPr>
          <w:trHeight w:val="219"/>
        </w:trPr>
        <w:tc>
          <w:tcPr>
            <w:tcW w:w="10632" w:type="dxa"/>
            <w:gridSpan w:val="2"/>
          </w:tcPr>
          <w:p w:rsidR="00CD2CA4" w:rsidRPr="00CD2CA4" w:rsidRDefault="00CD2CA4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8337D" w:rsidRDefault="00F8337D" w:rsidP="00F833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ПЯТНИЦА -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02.03.2018 г.</w:t>
            </w:r>
          </w:p>
          <w:p w:rsidR="00CD2CA4" w:rsidRPr="00CD2CA4" w:rsidRDefault="00CD2CA4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</w:p>
        </w:tc>
      </w:tr>
      <w:tr w:rsidR="00F8337D" w:rsidRPr="00EF585E" w:rsidTr="00F8337D">
        <w:trPr>
          <w:trHeight w:val="870"/>
        </w:trPr>
        <w:tc>
          <w:tcPr>
            <w:tcW w:w="2269" w:type="dxa"/>
            <w:vMerge w:val="restart"/>
          </w:tcPr>
          <w:p w:rsidR="00F8337D" w:rsidRPr="00F8337D" w:rsidRDefault="00F8337D" w:rsidP="0025019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</w:p>
          <w:p w:rsidR="00F8337D" w:rsidRDefault="00F8337D" w:rsidP="00F8337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F8337D" w:rsidRPr="00F8337D" w:rsidRDefault="00F8337D" w:rsidP="00F8337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3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Обход групп, беседа с воспитателями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833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8337D" w:rsidRDefault="00F8337D" w:rsidP="00F8337D">
            <w:pPr>
              <w:jc w:val="both"/>
              <w:rPr>
                <w:rFonts w:ascii="Times New Roman" w:hAnsi="Times New Roman"/>
                <w:lang w:val="ru-RU"/>
              </w:rPr>
            </w:pPr>
            <w:r w:rsidRPr="00F833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</w:t>
            </w:r>
            <w:r w:rsidR="00611F9F">
              <w:rPr>
                <w:rFonts w:ascii="Times New Roman" w:hAnsi="Times New Roman"/>
                <w:sz w:val="24"/>
                <w:szCs w:val="24"/>
                <w:lang w:val="ru-RU"/>
              </w:rPr>
              <w:t>сре</w:t>
            </w:r>
            <w:r w:rsidR="00611F9F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611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ней </w:t>
            </w:r>
            <w:r w:rsidR="00611F9F" w:rsidRPr="00611F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(Тематический контроль по плану - «Организация работы по патриот</w:t>
            </w:r>
            <w:r w:rsidR="00611F9F" w:rsidRPr="00611F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</w:t>
            </w:r>
            <w:r w:rsidR="00611F9F" w:rsidRPr="00611F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ческому воспитанию детей дошкольного возраста»)</w:t>
            </w:r>
          </w:p>
        </w:tc>
      </w:tr>
      <w:tr w:rsidR="00F451E2" w:rsidRPr="00B82AC7" w:rsidTr="00F8337D">
        <w:trPr>
          <w:trHeight w:val="289"/>
        </w:trPr>
        <w:tc>
          <w:tcPr>
            <w:tcW w:w="2269" w:type="dxa"/>
            <w:vMerge/>
          </w:tcPr>
          <w:p w:rsidR="00F451E2" w:rsidRDefault="00F451E2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F451E2" w:rsidRPr="00F8337D" w:rsidRDefault="00F8337D" w:rsidP="00F8337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3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для воспитателя </w:t>
            </w:r>
            <w:proofErr w:type="spellStart"/>
            <w:r w:rsidRPr="00F8337D">
              <w:rPr>
                <w:rFonts w:ascii="Times New Roman" w:hAnsi="Times New Roman"/>
                <w:sz w:val="24"/>
                <w:szCs w:val="24"/>
                <w:lang w:val="ru-RU"/>
              </w:rPr>
              <w:t>Чернуцкой</w:t>
            </w:r>
            <w:proofErr w:type="spellEnd"/>
            <w:r w:rsidRPr="00F833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Я.А. по планированию ВОР.</w:t>
            </w:r>
          </w:p>
        </w:tc>
      </w:tr>
      <w:tr w:rsidR="00B82AC7" w:rsidRPr="00EF585E" w:rsidTr="00F8337D">
        <w:trPr>
          <w:trHeight w:val="300"/>
        </w:trPr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B82AC7" w:rsidRPr="003D71C4" w:rsidRDefault="00B82AC7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bottom w:val="single" w:sz="4" w:space="0" w:color="000000" w:themeColor="text1"/>
            </w:tcBorders>
          </w:tcPr>
          <w:p w:rsidR="00EF2A8B" w:rsidRPr="00EF2A8B" w:rsidRDefault="00F8337D" w:rsidP="00F8337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833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1 – ой младшей группы </w:t>
            </w:r>
            <w:r w:rsidRPr="00F833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(самостоятельная деятельность)</w:t>
            </w:r>
          </w:p>
        </w:tc>
      </w:tr>
      <w:tr w:rsidR="00F8337D" w:rsidRPr="00B82AC7" w:rsidTr="00F8337D">
        <w:trPr>
          <w:trHeight w:val="180"/>
        </w:trPr>
        <w:tc>
          <w:tcPr>
            <w:tcW w:w="10632" w:type="dxa"/>
            <w:gridSpan w:val="2"/>
            <w:tcBorders>
              <w:bottom w:val="single" w:sz="4" w:space="0" w:color="000000" w:themeColor="text1"/>
            </w:tcBorders>
          </w:tcPr>
          <w:p w:rsidR="00CD2CA4" w:rsidRPr="00CD2CA4" w:rsidRDefault="00CD2CA4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8337D" w:rsidRPr="00EF2A8B" w:rsidRDefault="00480AC1" w:rsidP="00F8337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EF2A8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</w:t>
            </w:r>
            <w:r w:rsidR="00F8337D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="00F8337D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F8337D" w:rsidRPr="00B82AC7" w:rsidTr="00250191">
        <w:trPr>
          <w:trHeight w:val="360"/>
        </w:trPr>
        <w:tc>
          <w:tcPr>
            <w:tcW w:w="10632" w:type="dxa"/>
            <w:gridSpan w:val="2"/>
            <w:tcBorders>
              <w:bottom w:val="single" w:sz="4" w:space="0" w:color="000000" w:themeColor="text1"/>
            </w:tcBorders>
          </w:tcPr>
          <w:p w:rsidR="00EF2A8B" w:rsidRPr="00EF2A8B" w:rsidRDefault="00EF2A8B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8337D" w:rsidRDefault="00F8337D" w:rsidP="00F833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- 05.03.2018 г.</w:t>
            </w:r>
          </w:p>
          <w:p w:rsidR="00CD2CA4" w:rsidRPr="00CD2CA4" w:rsidRDefault="00CD2CA4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21CED" w:rsidRPr="00EF585E" w:rsidTr="00250191">
        <w:trPr>
          <w:trHeight w:val="750"/>
        </w:trPr>
        <w:tc>
          <w:tcPr>
            <w:tcW w:w="2269" w:type="dxa"/>
            <w:vMerge w:val="restart"/>
          </w:tcPr>
          <w:p w:rsidR="00D21CED" w:rsidRPr="00B82AC7" w:rsidRDefault="00D21CED" w:rsidP="00B82A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D21CED" w:rsidRPr="00B82AC7" w:rsidRDefault="00D21CED" w:rsidP="00B82A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D21CED" w:rsidRDefault="00D21CED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bottom w:val="single" w:sz="4" w:space="0" w:color="000000" w:themeColor="text1"/>
            </w:tcBorders>
          </w:tcPr>
          <w:p w:rsidR="00D21CED" w:rsidRPr="00611F9F" w:rsidRDefault="00D21CED" w:rsidP="00611F9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1F9F">
              <w:rPr>
                <w:rFonts w:ascii="Times New Roman" w:hAnsi="Times New Roman"/>
                <w:sz w:val="24"/>
                <w:szCs w:val="24"/>
                <w:lang w:val="ru-RU"/>
              </w:rPr>
              <w:t>Обход групп, беседа с воспитателями.</w:t>
            </w:r>
          </w:p>
          <w:p w:rsidR="00D21CED" w:rsidRPr="00D21CED" w:rsidRDefault="00D21CED" w:rsidP="00611F9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11F9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</w:t>
            </w:r>
            <w:r w:rsidR="00AC43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–ой младшей группы </w:t>
            </w:r>
            <w:r w:rsidRPr="00611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1F9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(подготовка к НОД, НОД)</w:t>
            </w:r>
          </w:p>
        </w:tc>
      </w:tr>
      <w:tr w:rsidR="00D21CED" w:rsidRPr="00EF585E" w:rsidTr="00611F9F">
        <w:trPr>
          <w:trHeight w:val="345"/>
        </w:trPr>
        <w:tc>
          <w:tcPr>
            <w:tcW w:w="2269" w:type="dxa"/>
            <w:vMerge/>
            <w:tcBorders>
              <w:bottom w:val="single" w:sz="4" w:space="0" w:color="000000" w:themeColor="text1"/>
            </w:tcBorders>
          </w:tcPr>
          <w:p w:rsidR="00D21CED" w:rsidRPr="00B82AC7" w:rsidRDefault="00D21CED" w:rsidP="00B82AC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bottom w:val="single" w:sz="4" w:space="0" w:color="000000" w:themeColor="text1"/>
            </w:tcBorders>
          </w:tcPr>
          <w:p w:rsidR="00D21CED" w:rsidRPr="00611F9F" w:rsidRDefault="00D21CED" w:rsidP="00D21CED">
            <w:pPr>
              <w:jc w:val="both"/>
              <w:rPr>
                <w:rFonts w:ascii="Times New Roman" w:hAnsi="Times New Roman"/>
                <w:lang w:val="ru-RU"/>
              </w:rPr>
            </w:pPr>
            <w:r w:rsidRPr="00D21CED">
              <w:rPr>
                <w:rFonts w:ascii="Times New Roman" w:hAnsi="Times New Roman"/>
                <w:sz w:val="24"/>
                <w:szCs w:val="24"/>
                <w:lang w:val="ru-RU"/>
              </w:rPr>
              <w:t>Работа с документацией по проверке.</w:t>
            </w:r>
          </w:p>
        </w:tc>
      </w:tr>
      <w:tr w:rsidR="00B82AC7" w:rsidRPr="00EF585E" w:rsidTr="00F8337D">
        <w:trPr>
          <w:trHeight w:val="565"/>
        </w:trPr>
        <w:tc>
          <w:tcPr>
            <w:tcW w:w="2269" w:type="dxa"/>
          </w:tcPr>
          <w:p w:rsidR="00F8337D" w:rsidRPr="00F8337D" w:rsidRDefault="00B82AC7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EF2A8B" w:rsidRPr="00EF2A8B" w:rsidRDefault="00D21CED" w:rsidP="00D21CE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21C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– ой младшей группы </w:t>
            </w:r>
            <w:r w:rsidRPr="00D21CE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(совместная деятельность)</w:t>
            </w:r>
          </w:p>
        </w:tc>
      </w:tr>
      <w:tr w:rsidR="00F8337D" w:rsidTr="00250191">
        <w:trPr>
          <w:trHeight w:val="434"/>
        </w:trPr>
        <w:tc>
          <w:tcPr>
            <w:tcW w:w="10632" w:type="dxa"/>
            <w:gridSpan w:val="2"/>
          </w:tcPr>
          <w:p w:rsidR="00F8337D" w:rsidRPr="00CD2CA4" w:rsidRDefault="00F8337D" w:rsidP="0025019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8337D" w:rsidRDefault="00F8337D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- 0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80AC1" w:rsidRPr="00EF585E" w:rsidTr="00480AC1">
        <w:trPr>
          <w:trHeight w:val="354"/>
        </w:trPr>
        <w:tc>
          <w:tcPr>
            <w:tcW w:w="2269" w:type="dxa"/>
          </w:tcPr>
          <w:p w:rsidR="00480AC1" w:rsidRPr="00EF2A8B" w:rsidRDefault="00480AC1" w:rsidP="00EF2A8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480AC1" w:rsidRPr="00150384" w:rsidRDefault="00150384" w:rsidP="0015038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50384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 воспитателями  праздничного оформления в группах.</w:t>
            </w:r>
          </w:p>
        </w:tc>
      </w:tr>
      <w:tr w:rsidR="00480AC1" w:rsidTr="00480AC1">
        <w:trPr>
          <w:trHeight w:val="390"/>
        </w:trPr>
        <w:tc>
          <w:tcPr>
            <w:tcW w:w="2269" w:type="dxa"/>
          </w:tcPr>
          <w:p w:rsidR="00480AC1" w:rsidRPr="00F8337D" w:rsidRDefault="00480AC1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480AC1" w:rsidRPr="00150384" w:rsidRDefault="00150384" w:rsidP="0015038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50384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5038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50384">
              <w:rPr>
                <w:rFonts w:ascii="Times New Roman" w:hAnsi="Times New Roman"/>
                <w:sz w:val="24"/>
                <w:szCs w:val="24"/>
              </w:rPr>
              <w:t>документацией</w:t>
            </w:r>
            <w:proofErr w:type="spellEnd"/>
            <w:r w:rsidRPr="00150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AC1" w:rsidTr="00250191">
        <w:trPr>
          <w:trHeight w:val="225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80AC1" w:rsidRDefault="00480AC1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480AC1" w:rsidRPr="00EF585E" w:rsidTr="00480AC1">
        <w:trPr>
          <w:trHeight w:val="285"/>
        </w:trPr>
        <w:tc>
          <w:tcPr>
            <w:tcW w:w="2269" w:type="dxa"/>
          </w:tcPr>
          <w:p w:rsidR="00480AC1" w:rsidRPr="00B82AC7" w:rsidRDefault="00480AC1" w:rsidP="00EF2A8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480AC1" w:rsidRDefault="00480AC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480AC1" w:rsidRPr="00150384" w:rsidRDefault="00150384" w:rsidP="0015038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50384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 воспитателями  праздничного оформления в группах.</w:t>
            </w:r>
          </w:p>
        </w:tc>
      </w:tr>
      <w:tr w:rsidR="00480AC1" w:rsidTr="00EF2A8B">
        <w:trPr>
          <w:trHeight w:val="230"/>
        </w:trPr>
        <w:tc>
          <w:tcPr>
            <w:tcW w:w="2269" w:type="dxa"/>
          </w:tcPr>
          <w:p w:rsidR="00480AC1" w:rsidRPr="00480AC1" w:rsidRDefault="00480AC1" w:rsidP="00EF2A8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480AC1" w:rsidRPr="00150384" w:rsidRDefault="00150384" w:rsidP="0015038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50384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5038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50384">
              <w:rPr>
                <w:rFonts w:ascii="Times New Roman" w:hAnsi="Times New Roman"/>
                <w:sz w:val="24"/>
                <w:szCs w:val="24"/>
              </w:rPr>
              <w:t>документацией</w:t>
            </w:r>
            <w:proofErr w:type="spellEnd"/>
            <w:r w:rsidRPr="001503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AC1" w:rsidTr="00480AC1">
        <w:trPr>
          <w:trHeight w:val="105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80AC1" w:rsidRPr="00EF2A8B" w:rsidRDefault="00480AC1" w:rsidP="003D71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2A8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</w:t>
            </w:r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480AC1" w:rsidTr="00250191">
        <w:trPr>
          <w:trHeight w:val="135"/>
        </w:trPr>
        <w:tc>
          <w:tcPr>
            <w:tcW w:w="10632" w:type="dxa"/>
            <w:gridSpan w:val="2"/>
          </w:tcPr>
          <w:p w:rsidR="00480AC1" w:rsidRDefault="00480AC1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12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2752F6" w:rsidRPr="00EF585E" w:rsidTr="002752F6">
        <w:trPr>
          <w:trHeight w:val="450"/>
        </w:trPr>
        <w:tc>
          <w:tcPr>
            <w:tcW w:w="2269" w:type="dxa"/>
            <w:vMerge w:val="restart"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2752F6" w:rsidRPr="00005520" w:rsidRDefault="002752F6" w:rsidP="0000552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2752F6" w:rsidRDefault="002752F6" w:rsidP="002501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01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организации экспериментальной деятельности во 2- ой младшей группе.</w:t>
            </w:r>
          </w:p>
          <w:p w:rsidR="00EF585E" w:rsidRPr="00250191" w:rsidRDefault="00EF585E" w:rsidP="002501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52F6" w:rsidRPr="00EF585E" w:rsidTr="00005520">
        <w:trPr>
          <w:trHeight w:val="363"/>
        </w:trPr>
        <w:tc>
          <w:tcPr>
            <w:tcW w:w="2269" w:type="dxa"/>
            <w:vMerge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2752F6" w:rsidRDefault="00CE5C71" w:rsidP="002501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</w:t>
            </w:r>
            <w:r w:rsidR="002752F6" w:rsidRPr="000447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воспитателей  младших  групп.</w:t>
            </w:r>
          </w:p>
          <w:p w:rsidR="00CE5C71" w:rsidRPr="00CE5C71" w:rsidRDefault="00EF585E" w:rsidP="00CE5C71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F950B5"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нарушения осанки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85E" w:rsidRPr="00CE5C71" w:rsidRDefault="00EF585E" w:rsidP="00CE5C71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E5C71">
              <w:rPr>
                <w:rFonts w:ascii="Times New Roman" w:hAnsi="Times New Roman" w:cs="Times New Roman"/>
                <w:i/>
                <w:u w:val="single"/>
              </w:rPr>
              <w:t>Ме</w:t>
            </w:r>
            <w:r w:rsidRPr="00CE5C71">
              <w:rPr>
                <w:rFonts w:ascii="Times New Roman" w:hAnsi="Times New Roman" w:cs="Times New Roman"/>
                <w:i/>
                <w:u w:val="single"/>
              </w:rPr>
              <w:t>д</w:t>
            </w:r>
            <w:r w:rsidRPr="00CE5C71">
              <w:rPr>
                <w:rFonts w:ascii="Times New Roman" w:hAnsi="Times New Roman" w:cs="Times New Roman"/>
                <w:i/>
                <w:u w:val="single"/>
              </w:rPr>
              <w:t xml:space="preserve">сестра </w:t>
            </w:r>
            <w:proofErr w:type="spellStart"/>
            <w:r w:rsidRPr="00CE5C71">
              <w:rPr>
                <w:rFonts w:ascii="Times New Roman" w:hAnsi="Times New Roman" w:cs="Times New Roman"/>
                <w:i/>
                <w:u w:val="single"/>
              </w:rPr>
              <w:t>Стоцкая</w:t>
            </w:r>
            <w:proofErr w:type="spellEnd"/>
            <w:r w:rsidRPr="00CE5C71">
              <w:rPr>
                <w:rFonts w:ascii="Times New Roman" w:hAnsi="Times New Roman" w:cs="Times New Roman"/>
                <w:i/>
                <w:u w:val="single"/>
              </w:rPr>
              <w:t xml:space="preserve"> Н.Н.</w:t>
            </w:r>
          </w:p>
        </w:tc>
      </w:tr>
      <w:tr w:rsidR="008A5170" w:rsidRPr="00EF585E" w:rsidTr="00480AC1">
        <w:trPr>
          <w:trHeight w:val="118"/>
        </w:trPr>
        <w:tc>
          <w:tcPr>
            <w:tcW w:w="2269" w:type="dxa"/>
          </w:tcPr>
          <w:p w:rsidR="008A5170" w:rsidRPr="00480AC1" w:rsidRDefault="008A5170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8A5170" w:rsidRPr="00005520" w:rsidRDefault="00005520" w:rsidP="002752F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055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по оформлению методических материалов, результатов наблюдений. </w:t>
            </w:r>
          </w:p>
        </w:tc>
      </w:tr>
      <w:tr w:rsidR="008A5170" w:rsidTr="00250191">
        <w:trPr>
          <w:trHeight w:val="120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Default="008A5170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250191" w:rsidRPr="00EF585E" w:rsidTr="00250191">
        <w:trPr>
          <w:trHeight w:val="495"/>
        </w:trPr>
        <w:tc>
          <w:tcPr>
            <w:tcW w:w="2269" w:type="dxa"/>
            <w:vMerge w:val="restart"/>
          </w:tcPr>
          <w:p w:rsidR="00250191" w:rsidRPr="00B82AC7" w:rsidRDefault="00250191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250191" w:rsidRPr="00B82AC7" w:rsidRDefault="00250191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250191" w:rsidRDefault="0025019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250191" w:rsidRPr="00005520" w:rsidRDefault="00250191" w:rsidP="0000552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01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организации экспериментальной деятельности во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Pr="002501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ой младшей группе.</w:t>
            </w:r>
          </w:p>
        </w:tc>
      </w:tr>
      <w:tr w:rsidR="00250191" w:rsidRPr="00EF585E" w:rsidTr="00480AC1">
        <w:trPr>
          <w:trHeight w:val="600"/>
        </w:trPr>
        <w:tc>
          <w:tcPr>
            <w:tcW w:w="2269" w:type="dxa"/>
            <w:vMerge/>
          </w:tcPr>
          <w:p w:rsidR="00250191" w:rsidRPr="00B82AC7" w:rsidRDefault="0025019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250191" w:rsidRDefault="00250191" w:rsidP="00250191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Методический день - </w:t>
            </w:r>
            <w:r w:rsidRPr="00250191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Практические рекомендации:</w:t>
            </w:r>
          </w:p>
          <w:p w:rsidR="00250191" w:rsidRPr="00250191" w:rsidRDefault="00250191" w:rsidP="0025019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50191">
              <w:rPr>
                <w:rFonts w:ascii="Times New Roman" w:hAnsi="Times New Roman"/>
                <w:sz w:val="24"/>
                <w:szCs w:val="24"/>
                <w:lang w:val="ru-RU"/>
              </w:rPr>
              <w:t>«Система работы по нравственно – патриотическому воспитанию в ДОУ»</w:t>
            </w:r>
          </w:p>
        </w:tc>
      </w:tr>
      <w:tr w:rsidR="008A5170" w:rsidRPr="00EF585E" w:rsidTr="00480AC1">
        <w:trPr>
          <w:trHeight w:val="120"/>
        </w:trPr>
        <w:tc>
          <w:tcPr>
            <w:tcW w:w="2269" w:type="dxa"/>
          </w:tcPr>
          <w:p w:rsidR="008A5170" w:rsidRPr="00480AC1" w:rsidRDefault="008A5170" w:rsidP="00005520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8A5170" w:rsidRPr="004808D6" w:rsidRDefault="004808D6" w:rsidP="004808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808D6">
              <w:rPr>
                <w:rFonts w:ascii="Times New Roman" w:hAnsi="Times New Roman"/>
                <w:sz w:val="24"/>
                <w:szCs w:val="24"/>
                <w:lang w:val="ru-RU"/>
              </w:rPr>
              <w:t>Работа в методическом кабинете по обобщению передового педагогического опыта.</w:t>
            </w:r>
          </w:p>
        </w:tc>
      </w:tr>
      <w:tr w:rsidR="008A5170" w:rsidTr="00250191">
        <w:trPr>
          <w:trHeight w:val="120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Default="008A5170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14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8A5170" w:rsidRPr="00EF585E" w:rsidTr="004808D6">
        <w:trPr>
          <w:trHeight w:val="426"/>
        </w:trPr>
        <w:tc>
          <w:tcPr>
            <w:tcW w:w="2269" w:type="dxa"/>
          </w:tcPr>
          <w:p w:rsidR="008A5170" w:rsidRPr="004808D6" w:rsidRDefault="008A5170" w:rsidP="002752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8A5170" w:rsidRPr="004808D6" w:rsidRDefault="00250191" w:rsidP="0025019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501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организации экспериментальной деятельности 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средней </w:t>
            </w:r>
            <w:r w:rsidRPr="002501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группе.</w:t>
            </w:r>
          </w:p>
        </w:tc>
      </w:tr>
      <w:tr w:rsidR="008A5170" w:rsidRPr="00EF585E" w:rsidTr="007847E3">
        <w:trPr>
          <w:trHeight w:val="845"/>
        </w:trPr>
        <w:tc>
          <w:tcPr>
            <w:tcW w:w="2269" w:type="dxa"/>
          </w:tcPr>
          <w:p w:rsidR="008A5170" w:rsidRPr="00B82AC7" w:rsidRDefault="008A5170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8A5170" w:rsidRPr="00480AC1" w:rsidRDefault="008A5170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4808D6" w:rsidRPr="009D1605" w:rsidRDefault="004808D6" w:rsidP="004808D6">
            <w:pPr>
              <w:tabs>
                <w:tab w:val="left" w:pos="630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Методические</w:t>
            </w:r>
            <w:proofErr w:type="spellEnd"/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мероприятия</w:t>
            </w:r>
            <w:proofErr w:type="spellEnd"/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8A5170" w:rsidRPr="004808D6" w:rsidRDefault="004808D6" w:rsidP="004808D6">
            <w:pPr>
              <w:pStyle w:val="a9"/>
              <w:numPr>
                <w:ilvl w:val="0"/>
                <w:numId w:val="1"/>
              </w:numPr>
              <w:tabs>
                <w:tab w:val="left" w:pos="63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Практические рекомендации:</w:t>
            </w:r>
            <w:r w:rsidRPr="004808D6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 – патриотическое воспит</w:t>
            </w:r>
            <w:r w:rsidRPr="004808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8D6">
              <w:rPr>
                <w:rFonts w:ascii="Times New Roman" w:hAnsi="Times New Roman" w:cs="Times New Roman"/>
                <w:sz w:val="24"/>
                <w:szCs w:val="24"/>
              </w:rPr>
              <w:t>ние старших дошкольников»</w:t>
            </w:r>
          </w:p>
        </w:tc>
      </w:tr>
      <w:tr w:rsidR="008A5170" w:rsidTr="00250191">
        <w:trPr>
          <w:trHeight w:val="103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Default="008A5170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- 15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AC43D1" w:rsidRPr="00EF585E" w:rsidTr="00AC43D1">
        <w:trPr>
          <w:trHeight w:val="600"/>
        </w:trPr>
        <w:tc>
          <w:tcPr>
            <w:tcW w:w="2269" w:type="dxa"/>
            <w:vMerge w:val="restart"/>
          </w:tcPr>
          <w:p w:rsidR="00AC43D1" w:rsidRPr="00B82AC7" w:rsidRDefault="00AC43D1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C43D1" w:rsidRPr="00B82AC7" w:rsidRDefault="00AC43D1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AC43D1" w:rsidRDefault="00AC43D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AC43D1" w:rsidRPr="00AC43D1" w:rsidRDefault="00250191" w:rsidP="002501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501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организации экспериментальной деятельности 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шей </w:t>
            </w:r>
            <w:r w:rsidRPr="0025019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группе.</w:t>
            </w:r>
          </w:p>
        </w:tc>
      </w:tr>
      <w:tr w:rsidR="00AC43D1" w:rsidRPr="00AC43D1" w:rsidTr="00480AC1">
        <w:trPr>
          <w:trHeight w:val="444"/>
        </w:trPr>
        <w:tc>
          <w:tcPr>
            <w:tcW w:w="2269" w:type="dxa"/>
            <w:vMerge/>
          </w:tcPr>
          <w:p w:rsidR="00AC43D1" w:rsidRPr="00B82AC7" w:rsidRDefault="00AC43D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AC43D1" w:rsidRPr="00AC43D1" w:rsidRDefault="00AC43D1" w:rsidP="00AC43D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3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по созданию условий для работы с детьми </w:t>
            </w:r>
          </w:p>
          <w:p w:rsidR="00AC43D1" w:rsidRPr="00F10660" w:rsidRDefault="00AC43D1" w:rsidP="00AC43D1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C43D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AC43D1">
              <w:rPr>
                <w:rFonts w:ascii="Times New Roman" w:hAnsi="Times New Roman"/>
                <w:i/>
                <w:sz w:val="24"/>
                <w:szCs w:val="24"/>
              </w:rPr>
              <w:t>подбор</w:t>
            </w:r>
            <w:proofErr w:type="spellEnd"/>
            <w:r w:rsidRPr="00AC43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43D1">
              <w:rPr>
                <w:rFonts w:ascii="Times New Roman" w:hAnsi="Times New Roman"/>
                <w:i/>
                <w:sz w:val="24"/>
                <w:szCs w:val="24"/>
              </w:rPr>
              <w:t>игрушек</w:t>
            </w:r>
            <w:proofErr w:type="spellEnd"/>
            <w:r w:rsidRPr="00AC43D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  <w:sz w:val="24"/>
                <w:szCs w:val="24"/>
              </w:rPr>
              <w:t>литературы</w:t>
            </w:r>
            <w:proofErr w:type="spellEnd"/>
            <w:r w:rsidRPr="00AC43D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  <w:sz w:val="24"/>
                <w:szCs w:val="24"/>
              </w:rPr>
              <w:t>пособий</w:t>
            </w:r>
            <w:proofErr w:type="spellEnd"/>
            <w:r w:rsidRPr="00AC43D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A5170" w:rsidRPr="00EF585E" w:rsidTr="00480AC1">
        <w:trPr>
          <w:trHeight w:val="120"/>
        </w:trPr>
        <w:tc>
          <w:tcPr>
            <w:tcW w:w="2269" w:type="dxa"/>
          </w:tcPr>
          <w:p w:rsidR="008A5170" w:rsidRPr="00480AC1" w:rsidRDefault="008A5170" w:rsidP="00AC43D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8A5170" w:rsidRPr="00AC43D1" w:rsidRDefault="00AC43D1" w:rsidP="00AC43D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C43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1 – ой младшей группы  </w:t>
            </w:r>
            <w:r w:rsidRPr="00AC43D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(игровая деятельность)</w:t>
            </w:r>
          </w:p>
        </w:tc>
      </w:tr>
      <w:tr w:rsidR="008A5170" w:rsidTr="00250191">
        <w:trPr>
          <w:trHeight w:val="135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Default="008A5170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- 16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8763F2" w:rsidRPr="00EF585E" w:rsidTr="008763F2">
        <w:trPr>
          <w:trHeight w:val="474"/>
        </w:trPr>
        <w:tc>
          <w:tcPr>
            <w:tcW w:w="2269" w:type="dxa"/>
            <w:vMerge w:val="restart"/>
          </w:tcPr>
          <w:p w:rsidR="008763F2" w:rsidRPr="00B82AC7" w:rsidRDefault="008763F2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8763F2" w:rsidRPr="00B82AC7" w:rsidRDefault="008763F2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8763F2" w:rsidRDefault="008763F2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8763F2" w:rsidRPr="008763F2" w:rsidRDefault="008763F2" w:rsidP="008763F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Оперативный контроль</w:t>
            </w:r>
            <w:r w:rsidRPr="009D160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:</w:t>
            </w:r>
            <w:r w:rsidRPr="008763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76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совместной деятельности родителей, детей, педагогов во время утреннего приёма  (1 – </w:t>
            </w:r>
            <w:proofErr w:type="spellStart"/>
            <w:r w:rsidRPr="008763F2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Pr="00876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младшая группа)</w:t>
            </w:r>
          </w:p>
        </w:tc>
      </w:tr>
      <w:tr w:rsidR="008763F2" w:rsidRPr="00EF585E" w:rsidTr="00480AC1">
        <w:trPr>
          <w:trHeight w:val="600"/>
        </w:trPr>
        <w:tc>
          <w:tcPr>
            <w:tcW w:w="2269" w:type="dxa"/>
            <w:vMerge/>
          </w:tcPr>
          <w:p w:rsidR="008763F2" w:rsidRPr="00B82AC7" w:rsidRDefault="008763F2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8763F2" w:rsidRPr="008763F2" w:rsidRDefault="008763F2" w:rsidP="008763F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763F2">
              <w:rPr>
                <w:rFonts w:ascii="Times New Roman" w:hAnsi="Times New Roman"/>
                <w:sz w:val="24"/>
                <w:szCs w:val="24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8A5170" w:rsidRPr="00EF585E" w:rsidTr="00480AC1">
        <w:trPr>
          <w:trHeight w:val="105"/>
        </w:trPr>
        <w:tc>
          <w:tcPr>
            <w:tcW w:w="2269" w:type="dxa"/>
          </w:tcPr>
          <w:p w:rsidR="008A5170" w:rsidRPr="00480AC1" w:rsidRDefault="008A5170" w:rsidP="008763F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8A5170" w:rsidRPr="008763F2" w:rsidRDefault="008763F2" w:rsidP="008763F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76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 </w:t>
            </w:r>
            <w:r w:rsidRPr="008763F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(орг</w:t>
            </w:r>
            <w:r w:rsidRPr="008763F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</w:t>
            </w:r>
            <w:r w:rsidRPr="008763F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низация питания)</w:t>
            </w:r>
          </w:p>
        </w:tc>
      </w:tr>
      <w:tr w:rsidR="008A5170" w:rsidTr="00480AC1">
        <w:trPr>
          <w:trHeight w:val="120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Pr="00EF2A8B" w:rsidRDefault="008A5170" w:rsidP="003D71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2A8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</w:t>
            </w:r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8A5170" w:rsidTr="00250191">
        <w:trPr>
          <w:trHeight w:val="120"/>
        </w:trPr>
        <w:tc>
          <w:tcPr>
            <w:tcW w:w="10632" w:type="dxa"/>
            <w:gridSpan w:val="2"/>
          </w:tcPr>
          <w:p w:rsidR="00EF2A8B" w:rsidRPr="00EF2A8B" w:rsidRDefault="00EF2A8B" w:rsidP="003D71C4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  <w:p w:rsidR="008A5170" w:rsidRDefault="008A5170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19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2752F6" w:rsidRPr="00EF585E" w:rsidTr="002752F6">
        <w:trPr>
          <w:trHeight w:val="510"/>
        </w:trPr>
        <w:tc>
          <w:tcPr>
            <w:tcW w:w="2269" w:type="dxa"/>
            <w:vMerge w:val="restart"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2752F6" w:rsidRPr="00044752" w:rsidRDefault="002752F6" w:rsidP="0004475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2752F6" w:rsidRPr="002752F6" w:rsidRDefault="002752F6" w:rsidP="002752F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Оперативный контроль</w:t>
            </w:r>
            <w:r w:rsidRPr="009D160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:</w:t>
            </w:r>
            <w:r w:rsidRPr="002752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7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совместной деятельности родителей, детей, педагогов во время утреннего приёма  (2 – </w:t>
            </w:r>
            <w:proofErr w:type="spellStart"/>
            <w:r w:rsidRPr="002752F6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Pr="0027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младшая группа)</w:t>
            </w:r>
          </w:p>
        </w:tc>
      </w:tr>
      <w:tr w:rsidR="002752F6" w:rsidRPr="00EF585E" w:rsidTr="00CE5C71">
        <w:trPr>
          <w:trHeight w:val="819"/>
        </w:trPr>
        <w:tc>
          <w:tcPr>
            <w:tcW w:w="2269" w:type="dxa"/>
            <w:vMerge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2752F6" w:rsidRDefault="00933E1F" w:rsidP="002752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</w:t>
            </w:r>
            <w:r w:rsidR="002752F6" w:rsidRPr="0027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воспитателей средней группы.</w:t>
            </w:r>
          </w:p>
          <w:p w:rsidR="00CE5C71" w:rsidRPr="00CE5C71" w:rsidRDefault="00CE5C71" w:rsidP="00CE5C71">
            <w:pPr>
              <w:pStyle w:val="a9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F950B5"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нарушения осанки у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C71" w:rsidRPr="00CE5C71" w:rsidRDefault="00CE5C71" w:rsidP="00CE5C71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E5C71">
              <w:rPr>
                <w:rFonts w:ascii="Times New Roman" w:hAnsi="Times New Roman" w:cs="Times New Roman"/>
                <w:i/>
                <w:u w:val="single"/>
              </w:rPr>
              <w:t>Ме</w:t>
            </w:r>
            <w:r w:rsidRPr="00CE5C71">
              <w:rPr>
                <w:rFonts w:ascii="Times New Roman" w:hAnsi="Times New Roman" w:cs="Times New Roman"/>
                <w:i/>
                <w:u w:val="single"/>
              </w:rPr>
              <w:t>д</w:t>
            </w:r>
            <w:r w:rsidRPr="00CE5C71">
              <w:rPr>
                <w:rFonts w:ascii="Times New Roman" w:hAnsi="Times New Roman" w:cs="Times New Roman"/>
                <w:i/>
                <w:u w:val="single"/>
              </w:rPr>
              <w:t xml:space="preserve">сестра </w:t>
            </w:r>
            <w:proofErr w:type="spellStart"/>
            <w:r w:rsidRPr="00CE5C71">
              <w:rPr>
                <w:rFonts w:ascii="Times New Roman" w:hAnsi="Times New Roman" w:cs="Times New Roman"/>
                <w:i/>
                <w:u w:val="single"/>
              </w:rPr>
              <w:t>Стоцкая</w:t>
            </w:r>
            <w:proofErr w:type="spellEnd"/>
            <w:r w:rsidRPr="00CE5C71">
              <w:rPr>
                <w:rFonts w:ascii="Times New Roman" w:hAnsi="Times New Roman" w:cs="Times New Roman"/>
                <w:i/>
                <w:u w:val="single"/>
              </w:rPr>
              <w:t xml:space="preserve"> Н.Н.</w:t>
            </w:r>
          </w:p>
        </w:tc>
      </w:tr>
      <w:tr w:rsidR="008A5170" w:rsidRPr="00EF585E" w:rsidTr="00480AC1">
        <w:trPr>
          <w:trHeight w:val="90"/>
        </w:trPr>
        <w:tc>
          <w:tcPr>
            <w:tcW w:w="2269" w:type="dxa"/>
          </w:tcPr>
          <w:p w:rsidR="008A5170" w:rsidRPr="00480AC1" w:rsidRDefault="008A5170" w:rsidP="0004475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044752" w:rsidRPr="002752F6" w:rsidRDefault="002752F6" w:rsidP="002752F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2F6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 ста</w:t>
            </w:r>
            <w:r w:rsidRPr="002752F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7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</w:t>
            </w:r>
            <w:r w:rsidRPr="002752F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(совместная деятельность)</w:t>
            </w:r>
          </w:p>
        </w:tc>
      </w:tr>
      <w:tr w:rsidR="00AC43D1" w:rsidTr="00250191">
        <w:trPr>
          <w:trHeight w:val="150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C43D1" w:rsidRDefault="00AC43D1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F0314D" w:rsidRPr="00EF585E" w:rsidTr="00AC43D1">
        <w:trPr>
          <w:trHeight w:val="88"/>
        </w:trPr>
        <w:tc>
          <w:tcPr>
            <w:tcW w:w="2269" w:type="dxa"/>
          </w:tcPr>
          <w:p w:rsidR="00F0314D" w:rsidRPr="00B82AC7" w:rsidRDefault="00F0314D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F0314D" w:rsidRPr="00CA666E" w:rsidRDefault="00F0314D" w:rsidP="00CA666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D55175" w:rsidRPr="00CA666E" w:rsidRDefault="00CA666E" w:rsidP="00CA66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Коллективный просмотр  </w:t>
            </w:r>
            <w:proofErr w:type="gramStart"/>
            <w:r w:rsidRPr="00CA666E">
              <w:rPr>
                <w:rFonts w:ascii="Times New Roman" w:hAnsi="Times New Roman"/>
                <w:sz w:val="24"/>
                <w:szCs w:val="24"/>
                <w:lang w:val="ru-RU"/>
              </w:rPr>
              <w:t>открытого</w:t>
            </w:r>
            <w:proofErr w:type="gramEnd"/>
            <w:r w:rsidRPr="00CA6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ООД  в старшей группе – воспитатель </w:t>
            </w:r>
            <w:proofErr w:type="spellStart"/>
            <w:r w:rsidRPr="00CA666E">
              <w:rPr>
                <w:rFonts w:ascii="Times New Roman" w:hAnsi="Times New Roman"/>
                <w:sz w:val="24"/>
                <w:szCs w:val="24"/>
                <w:lang w:val="ru-RU"/>
              </w:rPr>
              <w:t>Петрина</w:t>
            </w:r>
            <w:proofErr w:type="spellEnd"/>
            <w:r w:rsidRPr="00CA6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Н.Н</w:t>
            </w:r>
          </w:p>
        </w:tc>
      </w:tr>
      <w:tr w:rsidR="00F0314D" w:rsidRPr="00EF585E" w:rsidTr="00AC43D1">
        <w:trPr>
          <w:trHeight w:val="105"/>
        </w:trPr>
        <w:tc>
          <w:tcPr>
            <w:tcW w:w="2269" w:type="dxa"/>
          </w:tcPr>
          <w:p w:rsidR="00F0314D" w:rsidRPr="00480AC1" w:rsidRDefault="00F0314D" w:rsidP="00CA666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CA666E" w:rsidRDefault="00CA666E" w:rsidP="00CA666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6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Собеседование с педагогами</w:t>
            </w:r>
            <w:r w:rsidRPr="00CA66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F0314D" w:rsidRPr="00CA666E" w:rsidRDefault="00CA666E" w:rsidP="00CA666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A666E">
              <w:rPr>
                <w:rFonts w:ascii="Times New Roman" w:hAnsi="Times New Roman"/>
                <w:sz w:val="24"/>
                <w:szCs w:val="24"/>
                <w:lang w:val="ru-RU"/>
              </w:rPr>
              <w:t>Самообразование педагогов  просмотр  накопительных папок.</w:t>
            </w:r>
          </w:p>
        </w:tc>
      </w:tr>
      <w:tr w:rsidR="00F0314D" w:rsidTr="00250191">
        <w:trPr>
          <w:trHeight w:val="135"/>
        </w:trPr>
        <w:tc>
          <w:tcPr>
            <w:tcW w:w="10632" w:type="dxa"/>
            <w:gridSpan w:val="2"/>
          </w:tcPr>
          <w:p w:rsidR="00CD2CA4" w:rsidRDefault="00CD2CA4" w:rsidP="000F23A9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F0314D" w:rsidRDefault="00F0314D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21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C24020" w:rsidRPr="004A2DFF" w:rsidTr="00C24020">
        <w:trPr>
          <w:trHeight w:val="252"/>
        </w:trPr>
        <w:tc>
          <w:tcPr>
            <w:tcW w:w="2269" w:type="dxa"/>
            <w:vMerge w:val="restart"/>
          </w:tcPr>
          <w:p w:rsidR="00C24020" w:rsidRPr="00B82AC7" w:rsidRDefault="00C24020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C24020" w:rsidRPr="00C24020" w:rsidRDefault="00C24020" w:rsidP="00C2402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24020" w:rsidRPr="00CD2CA4" w:rsidRDefault="00C24020" w:rsidP="00CD2C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020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Экскурсия в школу.</w:t>
            </w:r>
          </w:p>
        </w:tc>
      </w:tr>
      <w:tr w:rsidR="00C24020" w:rsidRPr="00EF585E" w:rsidTr="00C24020">
        <w:trPr>
          <w:trHeight w:val="285"/>
        </w:trPr>
        <w:tc>
          <w:tcPr>
            <w:tcW w:w="2269" w:type="dxa"/>
            <w:vMerge/>
          </w:tcPr>
          <w:p w:rsidR="00C24020" w:rsidRPr="00B82AC7" w:rsidRDefault="00C24020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C24020" w:rsidRPr="00C24020" w:rsidRDefault="00C24020" w:rsidP="00CD2CA4">
            <w:pPr>
              <w:rPr>
                <w:rFonts w:ascii="Times New Roman" w:hAnsi="Times New Roman"/>
                <w:color w:val="0D0D0D" w:themeColor="text1" w:themeTint="F2"/>
                <w:lang w:val="ru-RU"/>
              </w:rPr>
            </w:pPr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Наблюдение:</w:t>
            </w:r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 прогулок (длительность, содержание)</w:t>
            </w:r>
          </w:p>
        </w:tc>
      </w:tr>
      <w:tr w:rsidR="00933E1F" w:rsidRPr="00EF585E" w:rsidTr="00933E1F">
        <w:trPr>
          <w:trHeight w:val="840"/>
        </w:trPr>
        <w:tc>
          <w:tcPr>
            <w:tcW w:w="2269" w:type="dxa"/>
            <w:vMerge w:val="restart"/>
          </w:tcPr>
          <w:p w:rsidR="00933E1F" w:rsidRPr="00480AC1" w:rsidRDefault="00933E1F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33E1F" w:rsidRDefault="00933E1F" w:rsidP="00CD2CA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>Оказание воспитателям помощи в обобщении опыта работы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детьми – </w:t>
            </w:r>
          </w:p>
          <w:p w:rsidR="00933E1F" w:rsidRPr="00CD2CA4" w:rsidRDefault="00933E1F" w:rsidP="00933E1F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933E1F">
              <w:rPr>
                <w:rFonts w:ascii="Times New Roman" w:hAnsi="Times New Roman"/>
              </w:rPr>
              <w:t>«Совместная деятельность ДОУ и родителей по нравственно - патриотич</w:t>
            </w:r>
            <w:r w:rsidRPr="00933E1F">
              <w:rPr>
                <w:rFonts w:ascii="Times New Roman" w:hAnsi="Times New Roman"/>
              </w:rPr>
              <w:t>е</w:t>
            </w:r>
            <w:r w:rsidRPr="00933E1F">
              <w:rPr>
                <w:rFonts w:ascii="Times New Roman" w:hAnsi="Times New Roman"/>
              </w:rPr>
              <w:t xml:space="preserve">скому воспитанию дошкольников» </w:t>
            </w:r>
          </w:p>
        </w:tc>
      </w:tr>
      <w:tr w:rsidR="00933E1F" w:rsidRPr="00EF585E" w:rsidTr="00933E1F">
        <w:trPr>
          <w:trHeight w:val="495"/>
        </w:trPr>
        <w:tc>
          <w:tcPr>
            <w:tcW w:w="2269" w:type="dxa"/>
            <w:vMerge/>
          </w:tcPr>
          <w:p w:rsidR="00933E1F" w:rsidRPr="00933E1F" w:rsidRDefault="00933E1F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933E1F" w:rsidRPr="009D1605" w:rsidRDefault="00933E1F" w:rsidP="00CD2CA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Родительский всеобуч в средней  группе.</w:t>
            </w:r>
          </w:p>
          <w:p w:rsidR="000A1D15" w:rsidRPr="000A1D15" w:rsidRDefault="000A1D15" w:rsidP="000A1D15">
            <w:pPr>
              <w:pStyle w:val="1"/>
              <w:spacing w:before="0" w:after="75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0A1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Тема: «Развитие речи ребенка в средней группе!»</w:t>
            </w:r>
          </w:p>
          <w:p w:rsidR="000A1D15" w:rsidRPr="000A1D15" w:rsidRDefault="000A1D15" w:rsidP="000A1D1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D15">
              <w:rPr>
                <w:rStyle w:val="ae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Цель:</w:t>
            </w:r>
            <w:r w:rsidRPr="000A1D15">
              <w:rPr>
                <w:rStyle w:val="ae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0A1D15">
              <w:rPr>
                <w:rStyle w:val="ae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Привлечь родителей к вопросу и проблеме речевого развития </w:t>
            </w:r>
            <w:proofErr w:type="spellStart"/>
            <w:r w:rsidRPr="000A1D15">
              <w:rPr>
                <w:rStyle w:val="ae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детей</w:t>
            </w:r>
            <w:proofErr w:type="spellEnd"/>
            <w:r w:rsidRPr="000A1D15">
              <w:rPr>
                <w:rStyle w:val="ae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в современных условиях.</w:t>
            </w:r>
          </w:p>
        </w:tc>
      </w:tr>
      <w:tr w:rsidR="00F0314D" w:rsidTr="00250191">
        <w:trPr>
          <w:trHeight w:val="103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0314D" w:rsidRDefault="00F0314D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- 22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E93BD6" w:rsidRPr="00EF585E" w:rsidTr="003A491E">
        <w:trPr>
          <w:trHeight w:val="486"/>
        </w:trPr>
        <w:tc>
          <w:tcPr>
            <w:tcW w:w="2269" w:type="dxa"/>
            <w:vMerge w:val="restart"/>
          </w:tcPr>
          <w:p w:rsidR="00E93BD6" w:rsidRPr="00CD2CA4" w:rsidRDefault="00E93BD6" w:rsidP="00CD2C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E93BD6" w:rsidRPr="00CD2CA4" w:rsidRDefault="00E93BD6" w:rsidP="00CD2CA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Коллективный просмотр  </w:t>
            </w:r>
            <w:proofErr w:type="gramStart"/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>открытого</w:t>
            </w:r>
            <w:proofErr w:type="gramEnd"/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ООД  в старшей группе – воспитатель </w:t>
            </w:r>
            <w:proofErr w:type="spellStart"/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>Петрюк</w:t>
            </w:r>
            <w:proofErr w:type="spellEnd"/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  <w:r w:rsidRPr="00CD2CA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E93BD6" w:rsidRPr="00EF585E" w:rsidTr="00E93BD6">
        <w:trPr>
          <w:trHeight w:val="803"/>
        </w:trPr>
        <w:tc>
          <w:tcPr>
            <w:tcW w:w="2269" w:type="dxa"/>
            <w:vMerge/>
          </w:tcPr>
          <w:p w:rsidR="00E93BD6" w:rsidRPr="00B82AC7" w:rsidRDefault="00E93BD6" w:rsidP="00CD2CA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93BD6" w:rsidRDefault="00E93BD6" w:rsidP="003A491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>Оказание воспитателям помощи в обобщении опыта работы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2C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детьми – </w:t>
            </w:r>
          </w:p>
          <w:p w:rsidR="00E93BD6" w:rsidRPr="00CD2CA4" w:rsidRDefault="00E93BD6" w:rsidP="00E93BD6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E93BD6">
              <w:rPr>
                <w:rFonts w:ascii="Times New Roman" w:hAnsi="Times New Roman"/>
              </w:rPr>
              <w:t>«Совместная деятельность ДОУ и родителей по нравственно - патриотич</w:t>
            </w:r>
            <w:r w:rsidRPr="00E93BD6">
              <w:rPr>
                <w:rFonts w:ascii="Times New Roman" w:hAnsi="Times New Roman"/>
              </w:rPr>
              <w:t>е</w:t>
            </w:r>
            <w:r w:rsidRPr="00E93BD6">
              <w:rPr>
                <w:rFonts w:ascii="Times New Roman" w:hAnsi="Times New Roman"/>
              </w:rPr>
              <w:t xml:space="preserve">скому воспитанию дошкольников» </w:t>
            </w:r>
          </w:p>
        </w:tc>
      </w:tr>
      <w:tr w:rsidR="00E93BD6" w:rsidRPr="00EF585E" w:rsidTr="00E93BD6">
        <w:trPr>
          <w:trHeight w:val="480"/>
        </w:trPr>
        <w:tc>
          <w:tcPr>
            <w:tcW w:w="2269" w:type="dxa"/>
            <w:vMerge w:val="restart"/>
          </w:tcPr>
          <w:p w:rsidR="00E93BD6" w:rsidRDefault="00E93BD6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  <w:p w:rsidR="00E93BD6" w:rsidRDefault="00E93BD6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93BD6" w:rsidRPr="00E93BD6" w:rsidRDefault="00E93BD6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93BD6" w:rsidRPr="003A491E" w:rsidRDefault="00E93BD6" w:rsidP="003A491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A491E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мла</w:t>
            </w:r>
            <w:r w:rsidRPr="003A491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3A49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ших групп  </w:t>
            </w:r>
            <w:r w:rsidRPr="003A49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(организация питания)</w:t>
            </w:r>
          </w:p>
        </w:tc>
      </w:tr>
      <w:tr w:rsidR="00E93BD6" w:rsidRPr="00EF585E" w:rsidTr="00E93BD6">
        <w:trPr>
          <w:trHeight w:val="264"/>
        </w:trPr>
        <w:tc>
          <w:tcPr>
            <w:tcW w:w="2269" w:type="dxa"/>
            <w:vMerge/>
          </w:tcPr>
          <w:p w:rsidR="00E93BD6" w:rsidRPr="003D71C4" w:rsidRDefault="00E93BD6" w:rsidP="002752F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E93BD6" w:rsidRPr="009D1605" w:rsidRDefault="00E93BD6" w:rsidP="003A491E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Родительский всеобуч в старшей группе.</w:t>
            </w:r>
          </w:p>
          <w:p w:rsidR="00E93BD6" w:rsidRDefault="00E93BD6" w:rsidP="00E93BD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E93BD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Тема: </w:t>
            </w:r>
            <w:r w:rsidRPr="00E93BD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«Дети и мир природы»</w:t>
            </w:r>
          </w:p>
          <w:p w:rsidR="00E93BD6" w:rsidRPr="00E93BD6" w:rsidRDefault="00E93BD6" w:rsidP="00E93BD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93BD6">
              <w:rPr>
                <w:rStyle w:val="c1"/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E93BD6">
              <w:rPr>
                <w:rStyle w:val="c1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E93BD6">
              <w:rPr>
                <w:rStyle w:val="c1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воспитывать бережное отношение к природе, желание по</w:t>
            </w:r>
            <w:r w:rsidRPr="00E93BD6">
              <w:rPr>
                <w:rStyle w:val="c1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E93BD6">
              <w:rPr>
                <w:rStyle w:val="c1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держивать чистоту и приумножать ее богатства.</w:t>
            </w:r>
          </w:p>
        </w:tc>
      </w:tr>
      <w:tr w:rsidR="00F0314D" w:rsidTr="00250191">
        <w:trPr>
          <w:trHeight w:val="105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0314D" w:rsidRDefault="00F0314D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- 23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7A3BCE" w:rsidRPr="00EF585E" w:rsidTr="007A3BCE">
        <w:trPr>
          <w:trHeight w:val="540"/>
        </w:trPr>
        <w:tc>
          <w:tcPr>
            <w:tcW w:w="2269" w:type="dxa"/>
            <w:vMerge w:val="restart"/>
          </w:tcPr>
          <w:p w:rsidR="007A3BCE" w:rsidRPr="00B82AC7" w:rsidRDefault="007A3BCE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A3BCE" w:rsidRPr="00B82AC7" w:rsidRDefault="007A3BCE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7A3BCE" w:rsidRDefault="007A3BCE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7A3BCE" w:rsidRPr="00AC5EA3" w:rsidRDefault="007A3BCE" w:rsidP="00AC5EA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Оперативный контроль</w:t>
            </w:r>
            <w:r w:rsidRPr="009D1605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:</w:t>
            </w:r>
            <w:r w:rsidRPr="00AC5E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C5EA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совместной деятельности родителей, детей, педагогов во время утреннего приёма (старшая  группа)</w:t>
            </w:r>
          </w:p>
        </w:tc>
      </w:tr>
      <w:tr w:rsidR="007A3BCE" w:rsidRPr="00EF585E" w:rsidTr="007A3BCE">
        <w:trPr>
          <w:trHeight w:val="555"/>
        </w:trPr>
        <w:tc>
          <w:tcPr>
            <w:tcW w:w="2269" w:type="dxa"/>
            <w:vMerge/>
          </w:tcPr>
          <w:p w:rsidR="007A3BCE" w:rsidRPr="00B82AC7" w:rsidRDefault="007A3BCE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7A3BCE" w:rsidRPr="00AC5EA3" w:rsidRDefault="007A3BCE" w:rsidP="00AC5EA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AC5EA3">
              <w:rPr>
                <w:rFonts w:ascii="Times New Roman" w:hAnsi="Times New Roman"/>
                <w:sz w:val="24"/>
                <w:szCs w:val="24"/>
                <w:lang w:val="ru-RU"/>
              </w:rPr>
              <w:t>Контроль деятельности воспитателей по календарному планированию и вед</w:t>
            </w:r>
            <w:r w:rsidRPr="00AC5EA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C5EA3">
              <w:rPr>
                <w:rFonts w:ascii="Times New Roman" w:hAnsi="Times New Roman"/>
                <w:sz w:val="24"/>
                <w:szCs w:val="24"/>
                <w:lang w:val="ru-RU"/>
              </w:rPr>
              <w:t>нию документации.</w:t>
            </w:r>
          </w:p>
        </w:tc>
      </w:tr>
      <w:tr w:rsidR="00F0314D" w:rsidRPr="00EF585E" w:rsidTr="00AC43D1">
        <w:trPr>
          <w:trHeight w:val="120"/>
        </w:trPr>
        <w:tc>
          <w:tcPr>
            <w:tcW w:w="2269" w:type="dxa"/>
          </w:tcPr>
          <w:p w:rsidR="00F0314D" w:rsidRPr="00480AC1" w:rsidRDefault="00F0314D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F0314D" w:rsidRPr="00AC5EA3" w:rsidRDefault="00AC5EA3" w:rsidP="00AC5EA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ших </w:t>
            </w:r>
            <w:r w:rsidRPr="003A49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  </w:t>
            </w:r>
            <w:r w:rsidRPr="003A491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(организация питания)</w:t>
            </w:r>
          </w:p>
        </w:tc>
      </w:tr>
      <w:tr w:rsidR="00F0314D" w:rsidTr="000C524C">
        <w:trPr>
          <w:trHeight w:val="179"/>
        </w:trPr>
        <w:tc>
          <w:tcPr>
            <w:tcW w:w="10632" w:type="dxa"/>
            <w:gridSpan w:val="2"/>
          </w:tcPr>
          <w:p w:rsidR="00EF2A8B" w:rsidRPr="00EF2A8B" w:rsidRDefault="00EF2A8B" w:rsidP="000F23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CD2CA4" w:rsidRPr="00EF2A8B" w:rsidRDefault="000C524C" w:rsidP="000F23A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2A8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</w:t>
            </w:r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0C524C" w:rsidTr="00250191">
        <w:trPr>
          <w:trHeight w:val="450"/>
        </w:trPr>
        <w:tc>
          <w:tcPr>
            <w:tcW w:w="10632" w:type="dxa"/>
            <w:gridSpan w:val="2"/>
          </w:tcPr>
          <w:p w:rsidR="00EF2A8B" w:rsidRPr="00EF2A8B" w:rsidRDefault="00EF2A8B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C524C" w:rsidRDefault="000C524C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26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0C524C" w:rsidRPr="00CD2CA4" w:rsidRDefault="000C524C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752F6" w:rsidRPr="002752F6" w:rsidTr="002F46DE">
        <w:trPr>
          <w:trHeight w:val="486"/>
        </w:trPr>
        <w:tc>
          <w:tcPr>
            <w:tcW w:w="2269" w:type="dxa"/>
            <w:vMerge w:val="restart"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2752F6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2F46DE" w:rsidRPr="002F46DE" w:rsidRDefault="002F46DE" w:rsidP="002F46D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F46D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Мониторинг уровня усвоения детьми знаний по нравственн</w:t>
            </w:r>
            <w:proofErr w:type="gramStart"/>
            <w:r w:rsidRPr="002F46D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F46D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патриотическ</w:t>
            </w:r>
            <w:r w:rsidRPr="002F46D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F46D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му воспитанию (средняя и старшая группы)</w:t>
            </w:r>
          </w:p>
        </w:tc>
      </w:tr>
      <w:tr w:rsidR="002F46DE" w:rsidRPr="00EF585E" w:rsidTr="009D1605">
        <w:trPr>
          <w:trHeight w:val="361"/>
        </w:trPr>
        <w:tc>
          <w:tcPr>
            <w:tcW w:w="2269" w:type="dxa"/>
            <w:vMerge/>
          </w:tcPr>
          <w:p w:rsidR="002F46DE" w:rsidRPr="00B82AC7" w:rsidRDefault="002F46DE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9D1605" w:rsidRDefault="007A3BCE" w:rsidP="002F46D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</w:t>
            </w:r>
            <w:r w:rsidR="002F46DE" w:rsidRPr="002F4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воспитателей  старшей группы</w:t>
            </w:r>
          </w:p>
          <w:p w:rsidR="002F46DE" w:rsidRPr="009D1605" w:rsidRDefault="002F46DE" w:rsidP="009D1605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9D1605">
              <w:rPr>
                <w:rFonts w:ascii="Times New Roman" w:hAnsi="Times New Roman"/>
              </w:rPr>
              <w:t>«</w:t>
            </w:r>
            <w:r w:rsidRPr="009D1605">
              <w:rPr>
                <w:rFonts w:ascii="Times New Roman" w:hAnsi="Times New Roman"/>
                <w:color w:val="000000"/>
              </w:rPr>
              <w:t>Дошкольник готовиться стать школьником»</w:t>
            </w:r>
          </w:p>
        </w:tc>
      </w:tr>
      <w:tr w:rsidR="002752F6" w:rsidRPr="007A3BCE" w:rsidTr="002F46DE">
        <w:trPr>
          <w:trHeight w:val="312"/>
        </w:trPr>
        <w:tc>
          <w:tcPr>
            <w:tcW w:w="2269" w:type="dxa"/>
            <w:vMerge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2752F6" w:rsidRPr="00563A54" w:rsidRDefault="002F46DE" w:rsidP="002F46D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A3BCE"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заведующей МБДОУ</w:t>
            </w:r>
            <w:r w:rsidR="007A3B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A3BCE" w:rsidRPr="007A3B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плану)</w:t>
            </w:r>
          </w:p>
        </w:tc>
      </w:tr>
      <w:tr w:rsidR="00F0314D" w:rsidRPr="002752F6" w:rsidTr="00AC43D1">
        <w:trPr>
          <w:trHeight w:val="120"/>
        </w:trPr>
        <w:tc>
          <w:tcPr>
            <w:tcW w:w="2269" w:type="dxa"/>
          </w:tcPr>
          <w:p w:rsidR="00F0314D" w:rsidRPr="00480AC1" w:rsidRDefault="00F0314D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lastRenderedPageBreak/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F0314D" w:rsidRPr="002F46DE" w:rsidRDefault="002F46DE" w:rsidP="002F46D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F46DE">
              <w:rPr>
                <w:rFonts w:ascii="Times New Roman" w:hAnsi="Times New Roman"/>
                <w:sz w:val="24"/>
                <w:szCs w:val="24"/>
                <w:lang w:val="ru-RU"/>
              </w:rPr>
              <w:t>Работа с документацией.</w:t>
            </w:r>
          </w:p>
        </w:tc>
      </w:tr>
      <w:tr w:rsidR="000C524C" w:rsidRPr="002752F6" w:rsidTr="001D028A">
        <w:trPr>
          <w:trHeight w:val="120"/>
        </w:trPr>
        <w:tc>
          <w:tcPr>
            <w:tcW w:w="10632" w:type="dxa"/>
            <w:gridSpan w:val="2"/>
          </w:tcPr>
          <w:p w:rsidR="003A7161" w:rsidRPr="003A7161" w:rsidRDefault="003A7161" w:rsidP="00C45D6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C45D6A" w:rsidRDefault="00C45D6A" w:rsidP="00C45D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27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0C524C" w:rsidRPr="003A7161" w:rsidRDefault="000C524C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B65C2" w:rsidRPr="002752F6" w:rsidTr="005B65C2">
        <w:trPr>
          <w:trHeight w:val="780"/>
        </w:trPr>
        <w:tc>
          <w:tcPr>
            <w:tcW w:w="2269" w:type="dxa"/>
            <w:vMerge w:val="restart"/>
          </w:tcPr>
          <w:p w:rsidR="005B65C2" w:rsidRPr="00B82AC7" w:rsidRDefault="005B65C2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5B65C2" w:rsidRPr="00B82AC7" w:rsidRDefault="005B65C2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5B65C2" w:rsidRDefault="005B65C2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5B65C2" w:rsidRPr="009D1605" w:rsidRDefault="005B65C2" w:rsidP="005B65C2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Методический день.</w:t>
            </w:r>
          </w:p>
          <w:p w:rsidR="005B65C2" w:rsidRPr="005B65C2" w:rsidRDefault="005B65C2" w:rsidP="005B65C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B6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формой написания заявления и представления на аттестацию с целью  </w:t>
            </w:r>
            <w:proofErr w:type="spellStart"/>
            <w:r w:rsidRPr="005B65C2">
              <w:rPr>
                <w:rFonts w:ascii="Times New Roman" w:hAnsi="Times New Roman"/>
                <w:sz w:val="24"/>
                <w:szCs w:val="24"/>
              </w:rPr>
              <w:t>установления</w:t>
            </w:r>
            <w:proofErr w:type="spellEnd"/>
            <w:r w:rsidRPr="005B6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5C2">
              <w:rPr>
                <w:rFonts w:ascii="Times New Roman" w:hAnsi="Times New Roman"/>
                <w:sz w:val="24"/>
                <w:szCs w:val="24"/>
              </w:rPr>
              <w:t>подтверждения</w:t>
            </w:r>
            <w:proofErr w:type="spellEnd"/>
            <w:r w:rsidRPr="005B6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5C2">
              <w:rPr>
                <w:rFonts w:ascii="Times New Roman" w:hAnsi="Times New Roman"/>
                <w:sz w:val="24"/>
                <w:szCs w:val="24"/>
              </w:rPr>
              <w:t>занимаемой</w:t>
            </w:r>
            <w:proofErr w:type="spellEnd"/>
            <w:r w:rsidRPr="005B6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5C2">
              <w:rPr>
                <w:rFonts w:ascii="Times New Roman" w:hAnsi="Times New Roman"/>
                <w:sz w:val="24"/>
                <w:szCs w:val="24"/>
              </w:rPr>
              <w:t>должности</w:t>
            </w:r>
            <w:proofErr w:type="spellEnd"/>
            <w:r w:rsidRPr="005B65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65C2" w:rsidRPr="002752F6" w:rsidTr="000C524C">
        <w:trPr>
          <w:trHeight w:val="264"/>
        </w:trPr>
        <w:tc>
          <w:tcPr>
            <w:tcW w:w="2269" w:type="dxa"/>
            <w:vMerge/>
          </w:tcPr>
          <w:p w:rsidR="005B65C2" w:rsidRPr="00B82AC7" w:rsidRDefault="005B65C2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5B65C2" w:rsidRPr="005B65C2" w:rsidRDefault="005B65C2" w:rsidP="005B6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5C2">
              <w:rPr>
                <w:rFonts w:ascii="Times New Roman" w:hAnsi="Times New Roman"/>
                <w:sz w:val="24"/>
                <w:szCs w:val="24"/>
                <w:lang w:val="ru-RU"/>
              </w:rPr>
              <w:t>Работа с документацией.</w:t>
            </w:r>
          </w:p>
        </w:tc>
      </w:tr>
      <w:tr w:rsidR="00C45D6A" w:rsidRPr="00EF585E" w:rsidTr="000C524C">
        <w:trPr>
          <w:trHeight w:val="105"/>
        </w:trPr>
        <w:tc>
          <w:tcPr>
            <w:tcW w:w="2269" w:type="dxa"/>
          </w:tcPr>
          <w:p w:rsidR="00C45D6A" w:rsidRPr="00480AC1" w:rsidRDefault="00C45D6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C45D6A" w:rsidRPr="005B65C2" w:rsidRDefault="005B65C2" w:rsidP="005B65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5C2">
              <w:rPr>
                <w:rFonts w:ascii="Times New Roman" w:hAnsi="Times New Roman"/>
                <w:sz w:val="24"/>
                <w:szCs w:val="24"/>
                <w:lang w:val="ru-RU"/>
              </w:rPr>
              <w:t>Контроль деятельности воспитателей по календарному планированию и вед</w:t>
            </w:r>
            <w:r w:rsidRPr="005B65C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B65C2">
              <w:rPr>
                <w:rFonts w:ascii="Times New Roman" w:hAnsi="Times New Roman"/>
                <w:sz w:val="24"/>
                <w:szCs w:val="24"/>
                <w:lang w:val="ru-RU"/>
              </w:rPr>
              <w:t>нию документации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45D6A" w:rsidRPr="002752F6" w:rsidTr="001D028A">
        <w:trPr>
          <w:trHeight w:val="105"/>
        </w:trPr>
        <w:tc>
          <w:tcPr>
            <w:tcW w:w="10632" w:type="dxa"/>
            <w:gridSpan w:val="2"/>
          </w:tcPr>
          <w:p w:rsidR="003A7161" w:rsidRPr="003A7161" w:rsidRDefault="003A7161" w:rsidP="00C45D6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C45D6A" w:rsidRDefault="00C45D6A" w:rsidP="00C45D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28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C45D6A" w:rsidRPr="003A7161" w:rsidRDefault="00C45D6A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C45D6A" w:rsidRPr="00EF585E" w:rsidTr="000C524C">
        <w:trPr>
          <w:trHeight w:val="105"/>
        </w:trPr>
        <w:tc>
          <w:tcPr>
            <w:tcW w:w="2269" w:type="dxa"/>
          </w:tcPr>
          <w:p w:rsidR="00C45D6A" w:rsidRPr="00B82AC7" w:rsidRDefault="00C45D6A" w:rsidP="00EF2A8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C45D6A" w:rsidRDefault="00C45D6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C45D6A" w:rsidRPr="009D1605" w:rsidRDefault="00B7205B" w:rsidP="009D1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3A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 использование педагогами ДОУ  ИКТ в </w:t>
            </w:r>
            <w:proofErr w:type="spellStart"/>
            <w:r w:rsidRPr="00563A54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563A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образовательном процессе.</w:t>
            </w:r>
          </w:p>
        </w:tc>
      </w:tr>
      <w:tr w:rsidR="00C45D6A" w:rsidRPr="00EF585E" w:rsidTr="000C524C">
        <w:trPr>
          <w:trHeight w:val="90"/>
        </w:trPr>
        <w:tc>
          <w:tcPr>
            <w:tcW w:w="2269" w:type="dxa"/>
          </w:tcPr>
          <w:p w:rsidR="00C45D6A" w:rsidRPr="00480AC1" w:rsidRDefault="00C45D6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C45D6A" w:rsidRPr="009D1605" w:rsidRDefault="00B7205B" w:rsidP="00563A54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Работа в методическом каби</w:t>
            </w:r>
            <w:r w:rsidR="00563A54" w:rsidRPr="009D160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нете:</w:t>
            </w:r>
          </w:p>
          <w:p w:rsidR="00B7205B" w:rsidRPr="00563A54" w:rsidRDefault="00B7205B" w:rsidP="00563A54">
            <w:pPr>
              <w:pStyle w:val="aa"/>
              <w:spacing w:line="0" w:lineRule="atLeast"/>
              <w:jc w:val="both"/>
              <w:rPr>
                <w:color w:val="0D0D0D" w:themeColor="text1" w:themeTint="F2"/>
              </w:rPr>
            </w:pPr>
            <w:r w:rsidRPr="00563A54">
              <w:rPr>
                <w:color w:val="0D0D0D" w:themeColor="text1" w:themeTint="F2"/>
              </w:rPr>
              <w:t>1. Обновление и оформление стендов в ДОУ</w:t>
            </w:r>
          </w:p>
          <w:p w:rsidR="00B7205B" w:rsidRPr="00563A54" w:rsidRDefault="00B7205B" w:rsidP="00563A54">
            <w:pPr>
              <w:pStyle w:val="aa"/>
              <w:spacing w:line="0" w:lineRule="atLeast"/>
              <w:jc w:val="both"/>
              <w:rPr>
                <w:color w:val="0D0D0D" w:themeColor="text1" w:themeTint="F2"/>
              </w:rPr>
            </w:pPr>
            <w:r w:rsidRPr="00563A54">
              <w:t>2. Оснащение методического кабинета пособиями по ФЭМП.</w:t>
            </w:r>
          </w:p>
          <w:p w:rsidR="00B7205B" w:rsidRPr="00B7205B" w:rsidRDefault="00B7205B" w:rsidP="00563A5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63A54">
              <w:rPr>
                <w:rFonts w:ascii="Times New Roman" w:hAnsi="Times New Roman"/>
                <w:sz w:val="24"/>
                <w:szCs w:val="24"/>
                <w:lang w:val="ru-RU"/>
              </w:rPr>
              <w:t>3. Продолжение оснащения библиотеки новой методической литературой для педагогов.</w:t>
            </w:r>
          </w:p>
        </w:tc>
      </w:tr>
      <w:tr w:rsidR="00C45D6A" w:rsidRPr="002752F6" w:rsidTr="001D028A">
        <w:trPr>
          <w:trHeight w:val="150"/>
        </w:trPr>
        <w:tc>
          <w:tcPr>
            <w:tcW w:w="10632" w:type="dxa"/>
            <w:gridSpan w:val="2"/>
          </w:tcPr>
          <w:p w:rsidR="003A7161" w:rsidRPr="003A7161" w:rsidRDefault="003A7161" w:rsidP="00C45D6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C45D6A" w:rsidRDefault="00C45D6A" w:rsidP="00C45D6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- 29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3A7161" w:rsidRPr="003A7161" w:rsidRDefault="003A7161" w:rsidP="003A716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96F74" w:rsidRPr="00EF585E" w:rsidTr="00D96F74">
        <w:trPr>
          <w:trHeight w:val="585"/>
        </w:trPr>
        <w:tc>
          <w:tcPr>
            <w:tcW w:w="2269" w:type="dxa"/>
            <w:vMerge w:val="restart"/>
          </w:tcPr>
          <w:p w:rsidR="00D96F74" w:rsidRPr="00B82AC7" w:rsidRDefault="00D96F74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D96F74" w:rsidRPr="00B82AC7" w:rsidRDefault="00D96F74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D96F74" w:rsidRDefault="00D96F74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D96F74" w:rsidRPr="00D96F74" w:rsidRDefault="00D96F74" w:rsidP="00D96F7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96F74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ста</w:t>
            </w:r>
            <w:r w:rsidRPr="00D96F7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96F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 </w:t>
            </w:r>
            <w:r w:rsidRPr="00D96F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(режимные моменты)</w:t>
            </w:r>
          </w:p>
        </w:tc>
      </w:tr>
      <w:tr w:rsidR="00D96F74" w:rsidRPr="00EF585E" w:rsidTr="000C524C">
        <w:trPr>
          <w:trHeight w:val="205"/>
        </w:trPr>
        <w:tc>
          <w:tcPr>
            <w:tcW w:w="2269" w:type="dxa"/>
            <w:vMerge/>
          </w:tcPr>
          <w:p w:rsidR="00D96F74" w:rsidRPr="00B82AC7" w:rsidRDefault="00D96F74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D96F74" w:rsidRPr="00D96F74" w:rsidRDefault="00D96F74" w:rsidP="00D96F7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F74">
              <w:rPr>
                <w:rFonts w:ascii="Times New Roman" w:hAnsi="Times New Roman"/>
                <w:sz w:val="24"/>
                <w:szCs w:val="24"/>
                <w:lang w:val="ru-RU"/>
              </w:rPr>
              <w:t>Оказание консультационной помощи в составлении заявления на прохождение аттестации.</w:t>
            </w:r>
          </w:p>
        </w:tc>
      </w:tr>
      <w:tr w:rsidR="00C45D6A" w:rsidRPr="00EF585E" w:rsidTr="000C524C">
        <w:trPr>
          <w:trHeight w:val="120"/>
        </w:trPr>
        <w:tc>
          <w:tcPr>
            <w:tcW w:w="2269" w:type="dxa"/>
          </w:tcPr>
          <w:p w:rsidR="00C45D6A" w:rsidRPr="00480AC1" w:rsidRDefault="00C45D6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C45D6A" w:rsidRPr="00D96F74" w:rsidRDefault="00D96F74" w:rsidP="00D96F7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96F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1- ой младшей группы  </w:t>
            </w:r>
            <w:r w:rsidRPr="00D96F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(игровая деятельность)</w:t>
            </w:r>
          </w:p>
        </w:tc>
      </w:tr>
      <w:tr w:rsidR="00C45D6A" w:rsidRPr="002752F6" w:rsidTr="001D028A">
        <w:trPr>
          <w:trHeight w:val="105"/>
        </w:trPr>
        <w:tc>
          <w:tcPr>
            <w:tcW w:w="10632" w:type="dxa"/>
            <w:gridSpan w:val="2"/>
          </w:tcPr>
          <w:p w:rsidR="003A7161" w:rsidRPr="003A7161" w:rsidRDefault="003A7161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C45D6A" w:rsidRDefault="00C45D6A" w:rsidP="003D71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- 30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.03.2018 г.</w:t>
            </w:r>
          </w:p>
          <w:p w:rsidR="003A7161" w:rsidRPr="003A7161" w:rsidRDefault="003A7161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9D1605" w:rsidRPr="002752F6" w:rsidTr="009D1605">
        <w:trPr>
          <w:trHeight w:val="480"/>
        </w:trPr>
        <w:tc>
          <w:tcPr>
            <w:tcW w:w="2269" w:type="dxa"/>
            <w:vMerge w:val="restart"/>
          </w:tcPr>
          <w:p w:rsidR="009D1605" w:rsidRPr="00B82AC7" w:rsidRDefault="009D1605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D1605" w:rsidRPr="00B82AC7" w:rsidRDefault="009D1605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9D1605" w:rsidRDefault="009D1605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D1605" w:rsidRPr="003B39EC" w:rsidRDefault="009D1605" w:rsidP="003B39E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B3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 1- ой младшей группы </w:t>
            </w:r>
            <w:r w:rsidRPr="003B39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(НОД)</w:t>
            </w:r>
          </w:p>
        </w:tc>
      </w:tr>
      <w:tr w:rsidR="009D1605" w:rsidRPr="002752F6" w:rsidTr="009D1605">
        <w:trPr>
          <w:trHeight w:val="333"/>
        </w:trPr>
        <w:tc>
          <w:tcPr>
            <w:tcW w:w="2269" w:type="dxa"/>
            <w:vMerge/>
          </w:tcPr>
          <w:p w:rsidR="009D1605" w:rsidRPr="00B82AC7" w:rsidRDefault="009D1605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9D1605" w:rsidRPr="003B39EC" w:rsidRDefault="009D1605" w:rsidP="003B39E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3B39E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3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9E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3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9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B3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9EC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  <w:r w:rsidRPr="003B39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5D6A" w:rsidRPr="00EF585E" w:rsidTr="000C524C">
        <w:trPr>
          <w:trHeight w:val="120"/>
        </w:trPr>
        <w:tc>
          <w:tcPr>
            <w:tcW w:w="2269" w:type="dxa"/>
          </w:tcPr>
          <w:p w:rsidR="00C45D6A" w:rsidRPr="00480AC1" w:rsidRDefault="00C45D6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</w:tcPr>
          <w:p w:rsidR="00C45D6A" w:rsidRPr="003B39EC" w:rsidRDefault="00C53C35" w:rsidP="003B39E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B39EC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сре</w:t>
            </w:r>
            <w:r w:rsidRPr="003B39EC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3B39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ней группы </w:t>
            </w:r>
            <w:r w:rsidR="003B39EC" w:rsidRPr="003B39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(формирование КГН</w:t>
            </w:r>
            <w:r w:rsidRPr="003B39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</w:tr>
    </w:tbl>
    <w:p w:rsidR="00AF4655" w:rsidRDefault="00AF4655" w:rsidP="009D1605">
      <w:pPr>
        <w:rPr>
          <w:lang w:val="ru-RU"/>
        </w:rPr>
      </w:pPr>
    </w:p>
    <w:tbl>
      <w:tblPr>
        <w:tblStyle w:val="a8"/>
        <w:tblW w:w="10632" w:type="dxa"/>
        <w:tblInd w:w="-885" w:type="dxa"/>
        <w:tblLook w:val="04A0"/>
      </w:tblPr>
      <w:tblGrid>
        <w:gridCol w:w="2268"/>
        <w:gridCol w:w="8364"/>
      </w:tblGrid>
      <w:tr w:rsidR="002B6876" w:rsidRPr="003D71C4" w:rsidTr="00D616BB">
        <w:tc>
          <w:tcPr>
            <w:tcW w:w="2268" w:type="dxa"/>
            <w:vMerge w:val="restart"/>
          </w:tcPr>
          <w:p w:rsidR="002B6876" w:rsidRDefault="002B687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Месяц</w:t>
            </w:r>
          </w:p>
          <w:p w:rsidR="002B6876" w:rsidRPr="002B6876" w:rsidRDefault="002B687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Дни недели.</w:t>
            </w:r>
          </w:p>
          <w:p w:rsidR="002B6876" w:rsidRDefault="002B687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2B6876" w:rsidRPr="002B6876" w:rsidRDefault="002B6876" w:rsidP="001D028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4" w:type="dxa"/>
          </w:tcPr>
          <w:p w:rsidR="002B6876" w:rsidRPr="003D71C4" w:rsidRDefault="002B6876" w:rsidP="001D02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71C4">
              <w:rPr>
                <w:rFonts w:ascii="Times New Roman" w:hAnsi="Times New Roman"/>
                <w:b/>
                <w:i/>
              </w:rPr>
              <w:t>Мероприятия</w:t>
            </w:r>
            <w:proofErr w:type="spellEnd"/>
          </w:p>
        </w:tc>
      </w:tr>
      <w:tr w:rsidR="002B6876" w:rsidRPr="002B6876" w:rsidTr="00D616BB">
        <w:trPr>
          <w:trHeight w:val="225"/>
        </w:trPr>
        <w:tc>
          <w:tcPr>
            <w:tcW w:w="2268" w:type="dxa"/>
            <w:vMerge/>
          </w:tcPr>
          <w:p w:rsidR="002B6876" w:rsidRDefault="002B6876" w:rsidP="001D028A">
            <w:pPr>
              <w:jc w:val="center"/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2B6876" w:rsidRPr="002B6876" w:rsidRDefault="002E4E97" w:rsidP="001D028A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АПРЕЛЬ</w:t>
            </w:r>
          </w:p>
        </w:tc>
      </w:tr>
      <w:tr w:rsidR="002B6876" w:rsidTr="00D616BB">
        <w:trPr>
          <w:trHeight w:val="270"/>
        </w:trPr>
        <w:tc>
          <w:tcPr>
            <w:tcW w:w="2268" w:type="dxa"/>
            <w:vMerge/>
          </w:tcPr>
          <w:p w:rsidR="002B6876" w:rsidRDefault="002B6876" w:rsidP="001D028A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2B6876" w:rsidRPr="00784572" w:rsidRDefault="002E4E97" w:rsidP="001D028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7845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="002B6876" w:rsidRPr="00784572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2B6876" w:rsidRPr="00CD2CA4" w:rsidTr="001D028A">
        <w:trPr>
          <w:trHeight w:val="108"/>
        </w:trPr>
        <w:tc>
          <w:tcPr>
            <w:tcW w:w="10632" w:type="dxa"/>
            <w:gridSpan w:val="2"/>
          </w:tcPr>
          <w:p w:rsidR="002B6876" w:rsidRPr="00CD2CA4" w:rsidRDefault="002B6876" w:rsidP="001D028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E4E97" w:rsidRDefault="002E4E97" w:rsidP="002E4E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02.04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2B6876" w:rsidRPr="00CD2CA4" w:rsidRDefault="002B6876" w:rsidP="001D028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</w:p>
        </w:tc>
      </w:tr>
      <w:tr w:rsidR="002B6876" w:rsidRPr="00EF585E" w:rsidTr="00D616BB">
        <w:trPr>
          <w:trHeight w:val="705"/>
        </w:trPr>
        <w:tc>
          <w:tcPr>
            <w:tcW w:w="2268" w:type="dxa"/>
            <w:vMerge w:val="restart"/>
          </w:tcPr>
          <w:p w:rsidR="002B6876" w:rsidRPr="00F451E2" w:rsidRDefault="002B6876" w:rsidP="001D028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B6876" w:rsidRDefault="002B687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4" w:type="dxa"/>
          </w:tcPr>
          <w:p w:rsidR="00C47BFF" w:rsidRDefault="00C47BFF" w:rsidP="00C47B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BF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Наблюдение:</w:t>
            </w:r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B6876" w:rsidRPr="00C47BFF" w:rsidRDefault="00C47BFF" w:rsidP="00C47B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культурно - гигиенических навыков детей при раздевании и одевании (1 – </w:t>
            </w:r>
            <w:proofErr w:type="spellStart"/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младшая группа)</w:t>
            </w:r>
          </w:p>
        </w:tc>
      </w:tr>
      <w:tr w:rsidR="002B6876" w:rsidRPr="00EF585E" w:rsidTr="00D616BB">
        <w:trPr>
          <w:trHeight w:val="252"/>
        </w:trPr>
        <w:tc>
          <w:tcPr>
            <w:tcW w:w="2268" w:type="dxa"/>
            <w:vMerge/>
          </w:tcPr>
          <w:p w:rsidR="002B6876" w:rsidRPr="003D71C4" w:rsidRDefault="002B687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</w:tcPr>
          <w:p w:rsidR="002B6876" w:rsidRPr="00C47BFF" w:rsidRDefault="00C47BFF" w:rsidP="00C47BFF">
            <w:pPr>
              <w:spacing w:before="24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при заведующей МБДОУ </w:t>
            </w:r>
            <w:r w:rsidRPr="00C47B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плану)</w:t>
            </w:r>
          </w:p>
        </w:tc>
      </w:tr>
      <w:tr w:rsidR="002B6876" w:rsidRPr="00C47BFF" w:rsidTr="00D616BB">
        <w:trPr>
          <w:trHeight w:val="285"/>
        </w:trPr>
        <w:tc>
          <w:tcPr>
            <w:tcW w:w="2268" w:type="dxa"/>
            <w:vMerge/>
          </w:tcPr>
          <w:p w:rsidR="002B6876" w:rsidRPr="003D71C4" w:rsidRDefault="002B687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</w:tcPr>
          <w:p w:rsidR="002B6876" w:rsidRPr="00C47BFF" w:rsidRDefault="00C47BFF" w:rsidP="00C47B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>Предупредительный контроль в  1 – ой младшей группе, где работает молодой  воспитатель. (</w:t>
            </w:r>
            <w:proofErr w:type="spellStart"/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>Чернуцкая</w:t>
            </w:r>
            <w:proofErr w:type="spellEnd"/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Я.А.) </w:t>
            </w:r>
          </w:p>
        </w:tc>
      </w:tr>
      <w:tr w:rsidR="002B6876" w:rsidRPr="00EF585E" w:rsidTr="00D616BB">
        <w:trPr>
          <w:trHeight w:val="555"/>
        </w:trPr>
        <w:tc>
          <w:tcPr>
            <w:tcW w:w="2268" w:type="dxa"/>
            <w:tcBorders>
              <w:bottom w:val="single" w:sz="4" w:space="0" w:color="auto"/>
            </w:tcBorders>
          </w:tcPr>
          <w:p w:rsidR="000F23A9" w:rsidRPr="000F23A9" w:rsidRDefault="002B6876" w:rsidP="00C47BF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2B6876" w:rsidRPr="00C47BFF" w:rsidRDefault="00C47BFF" w:rsidP="00C47BF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</w:t>
            </w:r>
            <w:r w:rsidRPr="00C47B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</w:t>
            </w:r>
            <w:r w:rsidRPr="00C47B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r w:rsidRPr="00C47BF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вместная деятельность) </w:t>
            </w:r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(2 – </w:t>
            </w:r>
            <w:proofErr w:type="spellStart"/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proofErr w:type="spellEnd"/>
            <w:r w:rsidRPr="00C47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младшая группа)</w:t>
            </w:r>
          </w:p>
        </w:tc>
      </w:tr>
      <w:tr w:rsidR="000F23A9" w:rsidRPr="00F451E2" w:rsidTr="001D028A">
        <w:trPr>
          <w:trHeight w:val="189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39D" w:rsidRPr="00B0239D" w:rsidRDefault="00B0239D" w:rsidP="000F23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F23A9" w:rsidRDefault="000F23A9" w:rsidP="000F23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="00E050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03.04</w:t>
            </w:r>
            <w:r w:rsidR="00E05092"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0F23A9" w:rsidRPr="00B0239D" w:rsidRDefault="000F23A9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0F23A9" w:rsidRPr="00EF585E" w:rsidTr="00D616BB">
        <w:trPr>
          <w:trHeight w:val="15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B82AC7" w:rsidRDefault="000F23A9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F23A9" w:rsidRPr="00B82AC7" w:rsidRDefault="000F23A9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0F23A9" w:rsidRDefault="000F23A9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AF4655" w:rsidRDefault="00B0239D" w:rsidP="001D028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proofErr w:type="spellStart"/>
            <w:r w:rsidRPr="00AF465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Методический</w:t>
            </w:r>
            <w:proofErr w:type="spellEnd"/>
            <w:r w:rsidRPr="00AF465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F465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день</w:t>
            </w:r>
            <w:proofErr w:type="spellEnd"/>
            <w:r w:rsidR="00AF465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.</w:t>
            </w:r>
          </w:p>
          <w:p w:rsidR="00AF4655" w:rsidRPr="00D738E9" w:rsidRDefault="00AF4655" w:rsidP="00AF4655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738E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Бюро педагогических находок:</w:t>
            </w:r>
          </w:p>
          <w:p w:rsidR="009D1605" w:rsidRDefault="00AF4655" w:rsidP="009D1605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36"/>
              </w:rPr>
            </w:pPr>
            <w:r w:rsidRPr="009D1605">
              <w:rPr>
                <w:rFonts w:ascii="Times New Roman" w:hAnsi="Times New Roman"/>
              </w:rPr>
              <w:t>«</w:t>
            </w:r>
            <w:r w:rsidRPr="009D1605">
              <w:rPr>
                <w:rFonts w:ascii="Times New Roman" w:hAnsi="Times New Roman"/>
                <w:bCs/>
              </w:rPr>
              <w:t>Организация взаимодействия педагогов ДОУ с семьями воспитанников в с</w:t>
            </w:r>
            <w:r w:rsidRPr="009D1605">
              <w:rPr>
                <w:rFonts w:ascii="Times New Roman" w:hAnsi="Times New Roman"/>
                <w:bCs/>
              </w:rPr>
              <w:t>о</w:t>
            </w:r>
            <w:r w:rsidRPr="009D1605">
              <w:rPr>
                <w:rFonts w:ascii="Times New Roman" w:hAnsi="Times New Roman"/>
                <w:bCs/>
              </w:rPr>
              <w:t>ответствии с требованиями ФГОС</w:t>
            </w:r>
            <w:r w:rsidRPr="009D1605">
              <w:rPr>
                <w:rFonts w:ascii="Times New Roman" w:hAnsi="Times New Roman"/>
                <w:kern w:val="36"/>
              </w:rPr>
              <w:t>»</w:t>
            </w:r>
          </w:p>
          <w:p w:rsidR="00B0239D" w:rsidRPr="009D1605" w:rsidRDefault="00AF4655" w:rsidP="009D1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36"/>
                <w:lang w:val="ru-RU"/>
              </w:rPr>
            </w:pPr>
            <w:r w:rsidRPr="009D1605">
              <w:rPr>
                <w:rFonts w:ascii="Times New Roman" w:hAnsi="Times New Roman"/>
                <w:bCs/>
                <w:i/>
                <w:u w:val="single"/>
                <w:lang w:val="ru-RU"/>
              </w:rPr>
              <w:t>Цель:</w:t>
            </w:r>
            <w:r w:rsidRPr="009D160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9D1605">
              <w:rPr>
                <w:rFonts w:ascii="Times New Roman" w:hAnsi="Times New Roman"/>
                <w:lang w:val="ru-RU"/>
              </w:rPr>
              <w:t>Активизация творческой деятельности педагогов, выработка плана совместных действий.</w:t>
            </w:r>
          </w:p>
        </w:tc>
      </w:tr>
      <w:tr w:rsidR="000F23A9" w:rsidRPr="00EF585E" w:rsidTr="00D616BB">
        <w:trPr>
          <w:trHeight w:val="16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480AC1" w:rsidRDefault="000F23A9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AF4655" w:rsidRDefault="00AF4655" w:rsidP="001D028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4655">
              <w:rPr>
                <w:rFonts w:ascii="Times New Roman" w:hAnsi="Times New Roman"/>
                <w:sz w:val="24"/>
                <w:szCs w:val="24"/>
                <w:lang w:val="ru-RU"/>
              </w:rPr>
              <w:t>Работа по оформлению методических материалов, результатов наблюдений.</w:t>
            </w:r>
          </w:p>
        </w:tc>
      </w:tr>
      <w:tr w:rsidR="000F23A9" w:rsidRPr="00F451E2" w:rsidTr="001D028A">
        <w:trPr>
          <w:trHeight w:val="21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655" w:rsidRPr="00AF4655" w:rsidRDefault="00AF4655" w:rsidP="000F23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F23A9" w:rsidRDefault="000F23A9" w:rsidP="000F23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E050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04.04</w:t>
            </w:r>
            <w:r w:rsidR="00E05092"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0F23A9" w:rsidRPr="00AF4655" w:rsidRDefault="000F23A9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0F23A9" w:rsidRPr="00EF585E" w:rsidTr="00D616BB">
        <w:trPr>
          <w:trHeight w:val="27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B82AC7" w:rsidRDefault="000F23A9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0F23A9" w:rsidRPr="001454AE" w:rsidRDefault="000F23A9" w:rsidP="001454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F45A8D" w:rsidRDefault="001D028A" w:rsidP="00F45A8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45A8D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сре</w:t>
            </w:r>
            <w:r w:rsidRPr="00F45A8D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F45A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ней группы </w:t>
            </w:r>
            <w:r w:rsidRPr="00F45A8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(физическая культура)</w:t>
            </w:r>
          </w:p>
        </w:tc>
      </w:tr>
      <w:tr w:rsidR="000F23A9" w:rsidRPr="00EF585E" w:rsidTr="00D616BB">
        <w:trPr>
          <w:trHeight w:val="18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480AC1" w:rsidRDefault="000F23A9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45A8D" w:rsidRDefault="00F45A8D" w:rsidP="00F45A8D">
            <w:pPr>
              <w:pStyle w:val="aa"/>
              <w:numPr>
                <w:ilvl w:val="0"/>
                <w:numId w:val="1"/>
              </w:numPr>
              <w:ind w:left="460" w:hanging="283"/>
              <w:jc w:val="both"/>
              <w:rPr>
                <w:color w:val="0D0D0D" w:themeColor="text1" w:themeTint="F2"/>
              </w:rPr>
            </w:pPr>
            <w:r w:rsidRPr="00F45A8D">
              <w:rPr>
                <w:color w:val="0D0D0D" w:themeColor="text1" w:themeTint="F2"/>
              </w:rPr>
              <w:t>Обновление и оформление стендов в ДОУ.</w:t>
            </w:r>
          </w:p>
          <w:p w:rsidR="000F23A9" w:rsidRPr="00F45A8D" w:rsidRDefault="00F45A8D" w:rsidP="00F45A8D">
            <w:pPr>
              <w:pStyle w:val="aa"/>
              <w:numPr>
                <w:ilvl w:val="0"/>
                <w:numId w:val="1"/>
              </w:numPr>
              <w:ind w:left="460" w:hanging="283"/>
              <w:jc w:val="both"/>
              <w:rPr>
                <w:color w:val="0D0D0D" w:themeColor="text1" w:themeTint="F2"/>
              </w:rPr>
            </w:pPr>
            <w:r w:rsidRPr="00F45A8D">
              <w:t>Оснащение методического кабинета пособиями по речевому развитию.</w:t>
            </w:r>
          </w:p>
        </w:tc>
      </w:tr>
      <w:tr w:rsidR="000F23A9" w:rsidRPr="00F451E2" w:rsidTr="001D028A">
        <w:trPr>
          <w:trHeight w:val="18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04E" w:rsidRPr="00D4604E" w:rsidRDefault="00D4604E" w:rsidP="000F23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F23A9" w:rsidRDefault="000F23A9" w:rsidP="000F23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</w:t>
            </w:r>
            <w:r w:rsidR="00E050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05.04</w:t>
            </w:r>
            <w:r w:rsidR="00E05092"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0F23A9" w:rsidRPr="00D4604E" w:rsidRDefault="000F23A9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4604E" w:rsidRPr="00EF585E" w:rsidTr="008B20A8">
        <w:trPr>
          <w:trHeight w:val="46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4604E" w:rsidRPr="00B82AC7" w:rsidRDefault="00D4604E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D4604E" w:rsidRPr="00B82AC7" w:rsidRDefault="00D4604E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D4604E" w:rsidRDefault="00D4604E" w:rsidP="00D4604E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4604E" w:rsidRPr="00D4604E" w:rsidRDefault="00D4604E" w:rsidP="00D4604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4604E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ста</w:t>
            </w:r>
            <w:r w:rsidRPr="00D4604E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46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</w:t>
            </w:r>
            <w:r w:rsidRPr="00D460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(подготовка к НОД, НОД)</w:t>
            </w:r>
          </w:p>
        </w:tc>
      </w:tr>
      <w:tr w:rsidR="00D4604E" w:rsidRPr="00EF585E" w:rsidTr="008B20A8">
        <w:trPr>
          <w:trHeight w:val="32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4604E" w:rsidRPr="00B82AC7" w:rsidRDefault="00D4604E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4604E" w:rsidRPr="00D4604E" w:rsidRDefault="00D4604E" w:rsidP="00D460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04E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воспитателям старшей группы  в подготовке родительского  собрания (подготовка к школе)</w:t>
            </w:r>
          </w:p>
        </w:tc>
      </w:tr>
      <w:tr w:rsidR="000F23A9" w:rsidRPr="00EF585E" w:rsidTr="00D616BB">
        <w:trPr>
          <w:trHeight w:val="2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480AC1" w:rsidRDefault="000F23A9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D4604E" w:rsidRDefault="00D4604E" w:rsidP="00667F0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46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</w:t>
            </w:r>
            <w:r w:rsidR="00667F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– ой младшей </w:t>
            </w:r>
            <w:r w:rsidRPr="00D460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группы  </w:t>
            </w:r>
            <w:r w:rsidRPr="00D460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(игровая деятельность)</w:t>
            </w:r>
          </w:p>
        </w:tc>
      </w:tr>
      <w:tr w:rsidR="000F23A9" w:rsidRPr="00F451E2" w:rsidTr="001D028A">
        <w:trPr>
          <w:trHeight w:val="211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C0C" w:rsidRPr="00AD3C0C" w:rsidRDefault="00AD3C0C" w:rsidP="000F23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F23A9" w:rsidRDefault="000F23A9" w:rsidP="000F23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ПЯТНИЦА - </w:t>
            </w:r>
            <w:r w:rsidR="00E050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06.04</w:t>
            </w:r>
            <w:r w:rsidR="00E05092"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0F23A9" w:rsidRPr="00AD3C0C" w:rsidRDefault="000F23A9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125C6" w:rsidRPr="00EF585E" w:rsidTr="008B20A8">
        <w:trPr>
          <w:trHeight w:val="52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125C6" w:rsidRPr="00B82AC7" w:rsidRDefault="002125C6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2125C6" w:rsidRPr="00B82AC7" w:rsidRDefault="002125C6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2125C6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667F07" w:rsidRDefault="002125C6" w:rsidP="00667F0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67F07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 сре</w:t>
            </w:r>
            <w:r w:rsidRPr="00667F07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67F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ней группы </w:t>
            </w:r>
            <w:r w:rsidRPr="00667F0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(НОД, прогулка)</w:t>
            </w:r>
          </w:p>
        </w:tc>
      </w:tr>
      <w:tr w:rsidR="002125C6" w:rsidRPr="00EF585E" w:rsidTr="00110911">
        <w:trPr>
          <w:trHeight w:val="180"/>
        </w:trPr>
        <w:tc>
          <w:tcPr>
            <w:tcW w:w="2268" w:type="dxa"/>
            <w:vMerge/>
          </w:tcPr>
          <w:p w:rsidR="002125C6" w:rsidRPr="00B82AC7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667F07" w:rsidRDefault="002125C6" w:rsidP="00667F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107E">
              <w:rPr>
                <w:rFonts w:ascii="Times New Roman" w:hAnsi="Times New Roman"/>
                <w:sz w:val="24"/>
                <w:szCs w:val="24"/>
                <w:lang w:val="ru-RU"/>
              </w:rPr>
              <w:t>Проверка календарных планов.</w:t>
            </w:r>
          </w:p>
        </w:tc>
      </w:tr>
      <w:tr w:rsidR="002125C6" w:rsidRPr="00EF585E" w:rsidTr="008B20A8">
        <w:trPr>
          <w:trHeight w:val="36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25C6" w:rsidRPr="00B82AC7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E5107E" w:rsidRDefault="002125C6" w:rsidP="00667F07">
            <w:pPr>
              <w:jc w:val="both"/>
              <w:rPr>
                <w:rFonts w:ascii="Times New Roman" w:hAnsi="Times New Roman"/>
                <w:lang w:val="ru-RU"/>
              </w:rPr>
            </w:pPr>
            <w:r w:rsidRPr="00E5107E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молодым</w:t>
            </w:r>
            <w:r w:rsidRPr="00667F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5107E">
              <w:rPr>
                <w:rFonts w:ascii="Times New Roman" w:hAnsi="Times New Roman"/>
                <w:sz w:val="24"/>
                <w:szCs w:val="24"/>
                <w:lang w:val="ru-RU"/>
              </w:rPr>
              <w:t>педагогам</w:t>
            </w:r>
            <w:r w:rsidRPr="00667F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F23A9" w:rsidRPr="00EF585E" w:rsidTr="00D616BB">
        <w:trPr>
          <w:trHeight w:val="1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480AC1" w:rsidRDefault="000F23A9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667F07" w:rsidRDefault="00667F07" w:rsidP="00667F0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67F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1 – ой младшей группы    </w:t>
            </w:r>
            <w:r w:rsidRPr="00667F0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(прогулка)</w:t>
            </w:r>
          </w:p>
        </w:tc>
      </w:tr>
      <w:tr w:rsidR="000F23A9" w:rsidRPr="00F451E2" w:rsidTr="001D028A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14B" w:rsidRPr="00EA014B" w:rsidRDefault="00EA014B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A014B" w:rsidRPr="008B20A8" w:rsidRDefault="00E05092" w:rsidP="008B20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7845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2 </w:t>
            </w:r>
            <w:r w:rsidR="00EA014B" w:rsidRPr="007845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–</w:t>
            </w:r>
            <w:r w:rsidRPr="007845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4572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E05092" w:rsidRPr="00F451E2" w:rsidTr="001D028A">
        <w:trPr>
          <w:trHeight w:val="216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14B" w:rsidRPr="00EA014B" w:rsidRDefault="00EA014B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05092" w:rsidRDefault="00E05092" w:rsidP="00E05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 w:rsidR="00D616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E05092" w:rsidRPr="00EA014B" w:rsidRDefault="00E05092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8723C" w:rsidRPr="00EF585E" w:rsidTr="008B20A8">
        <w:trPr>
          <w:trHeight w:val="49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8723C" w:rsidRPr="00B82AC7" w:rsidRDefault="0058723C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58723C" w:rsidRPr="00B82AC7" w:rsidRDefault="0058723C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58723C" w:rsidRDefault="0058723C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8723C" w:rsidRPr="0058723C" w:rsidRDefault="0058723C" w:rsidP="0058723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8723C">
              <w:rPr>
                <w:rFonts w:ascii="Times New Roman" w:hAnsi="Times New Roman"/>
                <w:sz w:val="24"/>
                <w:szCs w:val="24"/>
                <w:lang w:val="ru-RU"/>
              </w:rPr>
              <w:t>Контроль деятельности воспитателей по календарному планированию и вед</w:t>
            </w:r>
            <w:r w:rsidRPr="0058723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8723C">
              <w:rPr>
                <w:rFonts w:ascii="Times New Roman" w:hAnsi="Times New Roman"/>
                <w:sz w:val="24"/>
                <w:szCs w:val="24"/>
                <w:lang w:val="ru-RU"/>
              </w:rPr>
              <w:t>нию документации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8723C" w:rsidRPr="0058723C" w:rsidTr="008B20A8">
        <w:trPr>
          <w:trHeight w:val="30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8723C" w:rsidRPr="00B82AC7" w:rsidRDefault="0058723C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2088" w:rsidRPr="0058723C" w:rsidRDefault="00162088" w:rsidP="0016208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23C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воспитателей младших  групп.</w:t>
            </w:r>
          </w:p>
          <w:p w:rsidR="00162088" w:rsidRPr="0058723C" w:rsidRDefault="00162088" w:rsidP="00162088">
            <w:pPr>
              <w:pStyle w:val="aa"/>
              <w:numPr>
                <w:ilvl w:val="0"/>
                <w:numId w:val="5"/>
              </w:numPr>
              <w:jc w:val="both"/>
            </w:pPr>
            <w:r w:rsidRPr="0058723C">
              <w:t>«Использование инновационных технологий в познавательно-речевом развитии дошкольников»</w:t>
            </w:r>
            <w:r w:rsidRPr="0058723C">
              <w:rPr>
                <w:i/>
                <w:color w:val="000000"/>
              </w:rPr>
              <w:t xml:space="preserve"> </w:t>
            </w:r>
          </w:p>
          <w:p w:rsidR="0058723C" w:rsidRPr="00162088" w:rsidRDefault="00162088" w:rsidP="00162088">
            <w:pPr>
              <w:pStyle w:val="aa"/>
              <w:ind w:left="720"/>
              <w:jc w:val="both"/>
              <w:rPr>
                <w:i/>
                <w:color w:val="000000"/>
              </w:rPr>
            </w:pPr>
            <w:r w:rsidRPr="0058723C">
              <w:rPr>
                <w:i/>
                <w:color w:val="000000"/>
              </w:rPr>
              <w:t xml:space="preserve">Воспитатель </w:t>
            </w:r>
            <w:proofErr w:type="spellStart"/>
            <w:r w:rsidRPr="0058723C">
              <w:rPr>
                <w:i/>
                <w:color w:val="000000"/>
              </w:rPr>
              <w:t>Выскребенцева</w:t>
            </w:r>
            <w:proofErr w:type="spellEnd"/>
            <w:r w:rsidRPr="0058723C">
              <w:rPr>
                <w:i/>
                <w:color w:val="000000"/>
              </w:rPr>
              <w:t xml:space="preserve"> Е.Н.</w:t>
            </w:r>
          </w:p>
        </w:tc>
      </w:tr>
      <w:tr w:rsidR="00D616BB" w:rsidRPr="00EF585E" w:rsidTr="00D616BB">
        <w:trPr>
          <w:trHeight w:val="2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2088" w:rsidRPr="00A44ABB" w:rsidRDefault="00162088" w:rsidP="00A44ABB">
            <w:pPr>
              <w:pStyle w:val="aa"/>
              <w:jc w:val="both"/>
            </w:pPr>
            <w:r w:rsidRPr="00A44ABB">
              <w:t xml:space="preserve">Наблюдение и анализ воспитательно-образовательной работы с детьми 2 –ой младшей группы  </w:t>
            </w:r>
            <w:r w:rsidRPr="00A44ABB">
              <w:rPr>
                <w:i/>
              </w:rPr>
              <w:t>(совместная деятельность)</w:t>
            </w:r>
          </w:p>
        </w:tc>
      </w:tr>
      <w:tr w:rsidR="00D616BB" w:rsidRPr="00F451E2" w:rsidTr="001D028A">
        <w:trPr>
          <w:trHeight w:val="252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77F" w:rsidRPr="00FF677F" w:rsidRDefault="00FF677F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E05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ВТОРНИК –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FF677F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616BB" w:rsidRPr="00EF585E" w:rsidTr="00D616BB">
        <w:trPr>
          <w:trHeight w:val="2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B82AC7" w:rsidRDefault="00D616BB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D616BB" w:rsidRPr="00FF677F" w:rsidRDefault="00D616BB" w:rsidP="00FF67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4A2DFF" w:rsidRDefault="004A2DFF" w:rsidP="004A2DFF">
            <w:pPr>
              <w:pStyle w:val="aa"/>
              <w:jc w:val="both"/>
            </w:pPr>
            <w:r w:rsidRPr="004A2DFF">
              <w:rPr>
                <w:i/>
                <w:u w:val="single"/>
              </w:rPr>
              <w:t>Посещен</w:t>
            </w:r>
            <w:r w:rsidR="00E064F2">
              <w:rPr>
                <w:i/>
                <w:u w:val="single"/>
              </w:rPr>
              <w:t>ие праздника</w:t>
            </w:r>
            <w:r w:rsidRPr="004A2DFF">
              <w:rPr>
                <w:i/>
                <w:u w:val="single"/>
              </w:rPr>
              <w:t>:</w:t>
            </w:r>
            <w:r w:rsidRPr="00167D2F">
              <w:t xml:space="preserve"> </w:t>
            </w:r>
          </w:p>
          <w:p w:rsidR="00D616BB" w:rsidRPr="00FF677F" w:rsidRDefault="00E064F2" w:rsidP="00A14780">
            <w:pPr>
              <w:pStyle w:val="aa"/>
              <w:numPr>
                <w:ilvl w:val="0"/>
                <w:numId w:val="5"/>
              </w:numPr>
              <w:jc w:val="both"/>
            </w:pPr>
            <w:r w:rsidRPr="00C53B45">
              <w:t>«Как на Пасху куличи»</w:t>
            </w:r>
            <w:r w:rsidRPr="00C53B45">
              <w:rPr>
                <w:i/>
              </w:rPr>
              <w:t xml:space="preserve"> - все возрастные группы.</w:t>
            </w:r>
          </w:p>
        </w:tc>
      </w:tr>
      <w:tr w:rsidR="00D616BB" w:rsidRPr="004A2DFF" w:rsidTr="00D616BB">
        <w:trPr>
          <w:trHeight w:val="25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F677F" w:rsidRDefault="00FF677F" w:rsidP="00FF677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107E">
              <w:rPr>
                <w:rFonts w:ascii="Times New Roman" w:hAnsi="Times New Roman"/>
                <w:sz w:val="24"/>
                <w:szCs w:val="24"/>
                <w:lang w:val="ru-RU"/>
              </w:rPr>
              <w:t>Работа в методическом кабинете.</w:t>
            </w:r>
          </w:p>
          <w:p w:rsidR="003874E6" w:rsidRPr="00FF677F" w:rsidRDefault="003874E6" w:rsidP="00FF67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D616BB" w:rsidRPr="00F451E2" w:rsidTr="001D028A">
        <w:trPr>
          <w:trHeight w:val="228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77F" w:rsidRPr="00FF677F" w:rsidRDefault="00FF677F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E05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11.04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FF677F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616BB" w:rsidRPr="00EF585E" w:rsidTr="00D616BB">
        <w:trPr>
          <w:trHeight w:val="2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B82AC7" w:rsidRDefault="00D616BB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D616BB" w:rsidRPr="001454AE" w:rsidRDefault="00D616BB" w:rsidP="001454A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1454AE" w:rsidRDefault="001454AE" w:rsidP="001454A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454AE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ста</w:t>
            </w:r>
            <w:r w:rsidRPr="001454AE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1454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</w:t>
            </w:r>
            <w:r w:rsidRPr="001454A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(физическая культура)</w:t>
            </w:r>
          </w:p>
        </w:tc>
      </w:tr>
      <w:tr w:rsidR="00D616BB" w:rsidRPr="00EF585E" w:rsidTr="00D616BB">
        <w:trPr>
          <w:trHeight w:val="2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CD37E5" w:rsidRDefault="001454AE" w:rsidP="001454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AE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Методические мероприятия:</w:t>
            </w:r>
            <w:r w:rsidRPr="001454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творческая  группа МБДОУ</w:t>
            </w:r>
          </w:p>
          <w:p w:rsidR="001454AE" w:rsidRPr="001454AE" w:rsidRDefault="001454AE" w:rsidP="001454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54A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(ПРС – по речевому развитию)</w:t>
            </w:r>
          </w:p>
          <w:p w:rsidR="00CD37E5" w:rsidRDefault="001454AE" w:rsidP="001454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Родительский всеобуч в средней  группе</w:t>
            </w:r>
          </w:p>
          <w:p w:rsidR="00D616BB" w:rsidRPr="001454AE" w:rsidRDefault="001454AE" w:rsidP="001454A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454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54A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плану воспитателей)</w:t>
            </w:r>
          </w:p>
        </w:tc>
      </w:tr>
      <w:tr w:rsidR="00D616BB" w:rsidRPr="00F451E2" w:rsidTr="001D028A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37C" w:rsidRPr="001C437C" w:rsidRDefault="001C437C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E05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- 12.04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1C437C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610C00" w:rsidRPr="00EF585E" w:rsidTr="00A14780">
        <w:trPr>
          <w:trHeight w:val="333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A14780" w:rsidRDefault="00A14780" w:rsidP="00A147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610C00" w:rsidRDefault="00610C00" w:rsidP="00A147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610C00" w:rsidRPr="00610C00" w:rsidRDefault="00610C00" w:rsidP="00610C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2125C6" w:rsidRDefault="002125C6" w:rsidP="002125C6">
            <w:pPr>
              <w:pStyle w:val="aa"/>
              <w:jc w:val="both"/>
              <w:rPr>
                <w:i/>
                <w:u w:val="single"/>
              </w:rPr>
            </w:pPr>
            <w:r w:rsidRPr="002125C6">
              <w:rPr>
                <w:i/>
                <w:u w:val="single"/>
              </w:rPr>
              <w:t>Посещение праздника:</w:t>
            </w:r>
          </w:p>
          <w:p w:rsidR="00610C00" w:rsidRPr="00A14780" w:rsidRDefault="00A14780" w:rsidP="00610C00">
            <w:pPr>
              <w:pStyle w:val="aa"/>
              <w:numPr>
                <w:ilvl w:val="0"/>
                <w:numId w:val="8"/>
              </w:numPr>
              <w:ind w:left="317" w:hanging="283"/>
              <w:jc w:val="both"/>
            </w:pPr>
            <w:r w:rsidRPr="00C53B45">
              <w:t xml:space="preserve">«Дорога в космос» - </w:t>
            </w:r>
            <w:r w:rsidRPr="00C53B45">
              <w:rPr>
                <w:i/>
                <w:sz w:val="22"/>
                <w:szCs w:val="22"/>
              </w:rPr>
              <w:t>старшая группа.</w:t>
            </w:r>
          </w:p>
        </w:tc>
      </w:tr>
      <w:tr w:rsidR="00610C00" w:rsidRPr="00610C00" w:rsidTr="008B20A8">
        <w:trPr>
          <w:trHeight w:val="33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10C00" w:rsidRPr="00B82AC7" w:rsidRDefault="00610C0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10C00" w:rsidRPr="00610C00" w:rsidRDefault="00610C00" w:rsidP="00610C0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C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по созданию условий для работы с детьми </w:t>
            </w:r>
          </w:p>
          <w:p w:rsidR="00610C00" w:rsidRPr="00610C00" w:rsidRDefault="00610C00" w:rsidP="00610C0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0C0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10C00">
              <w:rPr>
                <w:rFonts w:ascii="Times New Roman" w:hAnsi="Times New Roman"/>
                <w:i/>
                <w:sz w:val="24"/>
                <w:szCs w:val="24"/>
              </w:rPr>
              <w:t>подбор</w:t>
            </w:r>
            <w:proofErr w:type="spellEnd"/>
            <w:r w:rsidRPr="00610C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0C00">
              <w:rPr>
                <w:rFonts w:ascii="Times New Roman" w:hAnsi="Times New Roman"/>
                <w:i/>
                <w:sz w:val="24"/>
                <w:szCs w:val="24"/>
              </w:rPr>
              <w:t>игрушек</w:t>
            </w:r>
            <w:proofErr w:type="spellEnd"/>
            <w:r w:rsidRPr="00610C0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0C00">
              <w:rPr>
                <w:rFonts w:ascii="Times New Roman" w:hAnsi="Times New Roman"/>
                <w:i/>
                <w:sz w:val="24"/>
                <w:szCs w:val="24"/>
              </w:rPr>
              <w:t>литературы</w:t>
            </w:r>
            <w:proofErr w:type="spellEnd"/>
            <w:r w:rsidRPr="00610C0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0C00">
              <w:rPr>
                <w:rFonts w:ascii="Times New Roman" w:hAnsi="Times New Roman"/>
                <w:i/>
                <w:sz w:val="24"/>
                <w:szCs w:val="24"/>
              </w:rPr>
              <w:t>пособий</w:t>
            </w:r>
            <w:proofErr w:type="spellEnd"/>
            <w:r w:rsidRPr="00610C0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D616BB" w:rsidRPr="00EF585E" w:rsidTr="00D616BB">
        <w:trPr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610C00" w:rsidRDefault="00610C00" w:rsidP="00610C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10C0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ста</w:t>
            </w:r>
            <w:r w:rsidRPr="00610C0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10C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 </w:t>
            </w:r>
            <w:r w:rsidRPr="00610C0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(игровая деятельность)</w:t>
            </w:r>
          </w:p>
        </w:tc>
      </w:tr>
      <w:tr w:rsidR="00D616BB" w:rsidRPr="00F451E2" w:rsidTr="001D028A">
        <w:trPr>
          <w:trHeight w:val="25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4572" w:rsidRPr="00784572" w:rsidRDefault="00784572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E05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- 13.04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784572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784572" w:rsidRPr="00EF585E" w:rsidTr="008B20A8">
        <w:trPr>
          <w:trHeight w:val="48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84572" w:rsidRPr="00B82AC7" w:rsidRDefault="00784572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84572" w:rsidRDefault="00784572" w:rsidP="007845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784572" w:rsidRPr="00784572" w:rsidRDefault="00784572" w:rsidP="0078457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84572" w:rsidRPr="00784572" w:rsidRDefault="00784572" w:rsidP="0078457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8457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сре</w:t>
            </w:r>
            <w:r w:rsidRPr="00784572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84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ней группы </w:t>
            </w:r>
            <w:r w:rsidRPr="007845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(режимные моменты)</w:t>
            </w:r>
          </w:p>
        </w:tc>
      </w:tr>
      <w:tr w:rsidR="00784572" w:rsidRPr="00EF585E" w:rsidTr="008B20A8">
        <w:trPr>
          <w:trHeight w:val="33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84572" w:rsidRPr="00B82AC7" w:rsidRDefault="00784572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84572" w:rsidRPr="00784572" w:rsidRDefault="00784572" w:rsidP="0078457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572">
              <w:rPr>
                <w:rFonts w:ascii="Times New Roman" w:hAnsi="Times New Roman"/>
                <w:sz w:val="24"/>
                <w:szCs w:val="24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D616BB" w:rsidRPr="00EF585E" w:rsidTr="00D616BB">
        <w:trPr>
          <w:trHeight w:val="2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784572" w:rsidRDefault="00784572" w:rsidP="0078457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8457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ста</w:t>
            </w:r>
            <w:r w:rsidRPr="0078457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84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</w:t>
            </w:r>
            <w:r w:rsidRPr="0078457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(самостоятельная деятельность)</w:t>
            </w:r>
          </w:p>
        </w:tc>
      </w:tr>
      <w:tr w:rsidR="00D616BB" w:rsidRPr="00F451E2" w:rsidTr="001D028A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4572" w:rsidRPr="00784572" w:rsidRDefault="00784572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784572" w:rsidRDefault="00D616BB" w:rsidP="00E0509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7845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3 - </w:t>
            </w:r>
            <w:proofErr w:type="spellStart"/>
            <w:r w:rsidRPr="00784572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D616BB" w:rsidRPr="00F451E2" w:rsidTr="001D028A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4572" w:rsidRPr="00784572" w:rsidRDefault="00784572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E05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16.04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784572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C86A94" w:rsidRPr="00EF585E" w:rsidTr="008B20A8">
        <w:trPr>
          <w:trHeight w:val="48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86A94" w:rsidRPr="00B82AC7" w:rsidRDefault="00C86A94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C86A94" w:rsidRPr="00B82AC7" w:rsidRDefault="00C86A94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C86A94" w:rsidRDefault="00C86A94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C86A94" w:rsidRPr="00C86A94" w:rsidRDefault="00C86A94" w:rsidP="00C86A9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6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2- ой младшей группы  </w:t>
            </w:r>
            <w:r w:rsidRPr="00C86A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(подготовка к НОД, НОД, режимные моменты)</w:t>
            </w:r>
          </w:p>
        </w:tc>
      </w:tr>
      <w:tr w:rsidR="00C86A94" w:rsidRPr="00EF585E" w:rsidTr="008B20A8">
        <w:trPr>
          <w:trHeight w:val="165"/>
        </w:trPr>
        <w:tc>
          <w:tcPr>
            <w:tcW w:w="2268" w:type="dxa"/>
            <w:vMerge/>
          </w:tcPr>
          <w:p w:rsidR="00C86A94" w:rsidRPr="00B82AC7" w:rsidRDefault="00C86A94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C86A94" w:rsidRPr="00C86A94" w:rsidRDefault="00C86A94" w:rsidP="00C86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при заведующей МБДОУ </w:t>
            </w:r>
            <w:r w:rsidRPr="00C86A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плану)</w:t>
            </w:r>
          </w:p>
        </w:tc>
      </w:tr>
      <w:tr w:rsidR="00C86A94" w:rsidRPr="00FB23DF" w:rsidTr="008B20A8">
        <w:trPr>
          <w:trHeight w:val="13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86A94" w:rsidRPr="00B82AC7" w:rsidRDefault="00C86A94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C86A94" w:rsidRPr="00C86A94" w:rsidRDefault="00C86A94" w:rsidP="00C86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6A94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воспитателей средней и старшей   групп.</w:t>
            </w:r>
          </w:p>
          <w:p w:rsidR="00C86A94" w:rsidRPr="00C86A94" w:rsidRDefault="00C86A94" w:rsidP="00C86A94">
            <w:pPr>
              <w:pStyle w:val="aa"/>
              <w:numPr>
                <w:ilvl w:val="0"/>
                <w:numId w:val="5"/>
              </w:numPr>
              <w:ind w:firstLine="0"/>
              <w:jc w:val="both"/>
            </w:pPr>
            <w:r w:rsidRPr="00C86A94">
              <w:t>«Использование инновационных технологий в познавательно-речевом развитии дошкольников»</w:t>
            </w:r>
            <w:r w:rsidRPr="00C86A94">
              <w:rPr>
                <w:i/>
                <w:color w:val="000000"/>
              </w:rPr>
              <w:t xml:space="preserve"> </w:t>
            </w:r>
          </w:p>
          <w:p w:rsidR="00C86A94" w:rsidRPr="00C86A94" w:rsidRDefault="00C86A94" w:rsidP="00C86A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6A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C86A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A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Выскребенцева</w:t>
            </w:r>
            <w:proofErr w:type="spellEnd"/>
            <w:r w:rsidRPr="00C86A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D616BB" w:rsidRPr="00EF585E" w:rsidTr="00D616BB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C86A94" w:rsidRDefault="00C86A94" w:rsidP="00C86A9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6A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 1 – ой младшей группы </w:t>
            </w:r>
            <w:r w:rsidRPr="00C86A9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(совместная деятельность)</w:t>
            </w:r>
          </w:p>
        </w:tc>
      </w:tr>
      <w:tr w:rsidR="00D616BB" w:rsidRPr="00F451E2" w:rsidTr="001D028A">
        <w:trPr>
          <w:trHeight w:val="28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CB6" w:rsidRPr="00C11CB6" w:rsidRDefault="00C11CB6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E05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17.04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C11CB6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73035C" w:rsidRPr="00EF585E" w:rsidTr="00F35E47">
        <w:trPr>
          <w:trHeight w:val="72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3035C" w:rsidRPr="00B82AC7" w:rsidRDefault="0073035C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3035C" w:rsidRPr="00B82AC7" w:rsidRDefault="0073035C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73035C" w:rsidRDefault="0073035C" w:rsidP="0073035C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3035C" w:rsidRPr="00C11CB6" w:rsidRDefault="0073035C" w:rsidP="00C11CB6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E5107E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Методический день</w:t>
            </w:r>
            <w:r w:rsidRPr="00C11CB6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:</w:t>
            </w:r>
          </w:p>
          <w:p w:rsidR="0073035C" w:rsidRPr="00C11CB6" w:rsidRDefault="0073035C" w:rsidP="00C11CB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в подготовке к отчетам по всем видам деятельности и зад</w:t>
            </w: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>чам года.</w:t>
            </w:r>
          </w:p>
        </w:tc>
      </w:tr>
      <w:tr w:rsidR="0073035C" w:rsidRPr="004A2DFF" w:rsidTr="0073035C">
        <w:trPr>
          <w:trHeight w:val="27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3035C" w:rsidRPr="00B82AC7" w:rsidRDefault="0073035C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3035C" w:rsidRPr="00E5107E" w:rsidRDefault="0073035C" w:rsidP="00C11CB6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библиотеку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2125C6" w:rsidRPr="00C11CB6" w:rsidTr="007D65EA">
        <w:trPr>
          <w:trHeight w:val="46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125C6" w:rsidRPr="00480AC1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C11CB6" w:rsidRDefault="002125C6" w:rsidP="00C11CB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CB6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Методические мероприятия:</w:t>
            </w: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творческая  группа МБДОУ</w:t>
            </w:r>
          </w:p>
          <w:p w:rsidR="002125C6" w:rsidRPr="00C11CB6" w:rsidRDefault="002125C6" w:rsidP="00C11CB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11CB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(ПРС – по речевому развитию)</w:t>
            </w:r>
          </w:p>
        </w:tc>
      </w:tr>
      <w:tr w:rsidR="002125C6" w:rsidRPr="00C11CB6" w:rsidTr="007D65EA">
        <w:trPr>
          <w:trHeight w:val="34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25C6" w:rsidRPr="003D71C4" w:rsidRDefault="002125C6" w:rsidP="001D028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Default="002125C6" w:rsidP="00C11CB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11CB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C11CB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11CB6">
              <w:rPr>
                <w:rFonts w:ascii="Times New Roman" w:hAnsi="Times New Roman"/>
                <w:sz w:val="24"/>
                <w:szCs w:val="24"/>
              </w:rPr>
              <w:t>документацией</w:t>
            </w:r>
            <w:proofErr w:type="spellEnd"/>
            <w:r w:rsidRPr="00C11C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5C6" w:rsidRDefault="002125C6" w:rsidP="00C11CB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125C6" w:rsidRPr="002125C6" w:rsidRDefault="002125C6" w:rsidP="00C11CB6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</w:p>
        </w:tc>
      </w:tr>
      <w:tr w:rsidR="00D616BB" w:rsidRPr="00F451E2" w:rsidTr="001D028A">
        <w:trPr>
          <w:trHeight w:val="25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CB6" w:rsidRPr="00C11CB6" w:rsidRDefault="00C11CB6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E050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18.04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C11CB6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616BB" w:rsidRPr="00EF585E" w:rsidTr="00D616BB">
        <w:trPr>
          <w:trHeight w:val="1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C11CB6" w:rsidRDefault="00C11CB6" w:rsidP="00C11C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C11CB6" w:rsidRDefault="00C11CB6" w:rsidP="00C11CB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мла</w:t>
            </w: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ших групп </w:t>
            </w:r>
            <w:r w:rsidRPr="00C11CB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(физическая культура)</w:t>
            </w:r>
          </w:p>
        </w:tc>
      </w:tr>
      <w:tr w:rsidR="002125C6" w:rsidRPr="00EF585E" w:rsidTr="003F391E">
        <w:trPr>
          <w:trHeight w:val="52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125C6" w:rsidRPr="00480AC1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C11CB6" w:rsidRDefault="002125C6" w:rsidP="00C11CB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воспитателям помощи в обобщении опыта работы </w:t>
            </w:r>
            <w:proofErr w:type="gramStart"/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2125C6" w:rsidRPr="00C11CB6" w:rsidRDefault="002125C6" w:rsidP="00C11CB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11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детьми.</w:t>
            </w:r>
          </w:p>
        </w:tc>
      </w:tr>
      <w:tr w:rsidR="002125C6" w:rsidRPr="00EF585E" w:rsidTr="003F391E">
        <w:trPr>
          <w:trHeight w:val="28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25C6" w:rsidRPr="003D71C4" w:rsidRDefault="002125C6" w:rsidP="001D028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2125C6" w:rsidRDefault="002125C6" w:rsidP="00C11CB6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25C6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Родительский всеобуч в младшей  группе.</w:t>
            </w:r>
          </w:p>
          <w:p w:rsidR="002125C6" w:rsidRPr="00DB1465" w:rsidRDefault="00D33F0E" w:rsidP="00DB1465">
            <w:pPr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DB1465">
              <w:rPr>
                <w:rStyle w:val="ae"/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Тема: "Научите детей основам безопасной жизни"</w:t>
            </w:r>
          </w:p>
          <w:p w:rsidR="00D33F0E" w:rsidRPr="00DB1465" w:rsidRDefault="00DB1465" w:rsidP="00DB1465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B14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Це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л</w:t>
            </w:r>
            <w:r w:rsidRPr="00DB14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ь: </w:t>
            </w:r>
            <w:r w:rsidR="00D33F0E" w:rsidRPr="00DB14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Привлечение внимания родителей к воспитанию у детей навыков без</w:t>
            </w:r>
            <w:r w:rsidR="00D33F0E" w:rsidRPr="00DB14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D33F0E" w:rsidRPr="00DB14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пасного п</w:t>
            </w:r>
            <w:r w:rsidR="00D33F0E" w:rsidRPr="00DB14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D33F0E" w:rsidRPr="00DB146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ведения на дорогах.</w:t>
            </w:r>
          </w:p>
        </w:tc>
      </w:tr>
      <w:tr w:rsidR="00D616BB" w:rsidRPr="00F451E2" w:rsidTr="001D028A">
        <w:trPr>
          <w:trHeight w:val="292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CB6" w:rsidRPr="00C11CB6" w:rsidRDefault="00C11CB6" w:rsidP="005F11B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5F11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- 19.04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C11CB6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7F56F0" w:rsidRPr="00EF585E" w:rsidTr="008B20A8">
        <w:trPr>
          <w:trHeight w:val="49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F56F0" w:rsidRPr="00B82AC7" w:rsidRDefault="007F56F0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F56F0" w:rsidRPr="00B82AC7" w:rsidRDefault="007F56F0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7F56F0" w:rsidRDefault="007F56F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F56F0" w:rsidRPr="007F56F0" w:rsidRDefault="007F56F0" w:rsidP="002D02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F56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 2 – ой младшей группы </w:t>
            </w:r>
            <w:r w:rsidRPr="007F56F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(режимные моменты)</w:t>
            </w:r>
          </w:p>
        </w:tc>
      </w:tr>
      <w:tr w:rsidR="007F56F0" w:rsidRPr="00EF585E" w:rsidTr="008B20A8">
        <w:trPr>
          <w:trHeight w:val="30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F56F0" w:rsidRPr="00B82AC7" w:rsidRDefault="007F56F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F56F0" w:rsidRPr="007F56F0" w:rsidRDefault="008E77B1" w:rsidP="007F56F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Родительский всеобуч  </w:t>
            </w:r>
            <w:r w:rsidRPr="008E77B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плану педагогов)</w:t>
            </w:r>
          </w:p>
          <w:p w:rsidR="007F56F0" w:rsidRPr="007F56F0" w:rsidRDefault="007F56F0" w:rsidP="007F56F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56F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(средняя, старшая группы)</w:t>
            </w:r>
          </w:p>
        </w:tc>
      </w:tr>
      <w:tr w:rsidR="00D616BB" w:rsidRPr="00EF585E" w:rsidTr="00D616BB">
        <w:trPr>
          <w:trHeight w:val="2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AD4EE8" w:rsidRDefault="00AD4EE8" w:rsidP="00AD4EE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D4E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2 – ой младшей группы  </w:t>
            </w:r>
            <w:r w:rsidRPr="00AD4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(организация питания)</w:t>
            </w:r>
          </w:p>
        </w:tc>
      </w:tr>
      <w:tr w:rsidR="00D616BB" w:rsidRPr="00F451E2" w:rsidTr="001D028A">
        <w:trPr>
          <w:trHeight w:val="18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0060" w:rsidRPr="00D40060" w:rsidRDefault="00D40060" w:rsidP="005F11B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5F11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- 20.04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D40060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40060" w:rsidRPr="00EF585E" w:rsidTr="008B20A8"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40060" w:rsidRPr="00B82AC7" w:rsidRDefault="00D40060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D40060" w:rsidRPr="00B82AC7" w:rsidRDefault="00D40060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D40060" w:rsidRDefault="00D4006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40060" w:rsidRPr="00D40060" w:rsidRDefault="00D40060" w:rsidP="00D4006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4006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 ста</w:t>
            </w:r>
            <w:r w:rsidRPr="00D4006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400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</w:t>
            </w:r>
            <w:r w:rsidRPr="00D400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(НОД, прогулка)</w:t>
            </w:r>
          </w:p>
        </w:tc>
      </w:tr>
      <w:tr w:rsidR="00D40060" w:rsidRPr="00EF585E" w:rsidTr="008B20A8">
        <w:trPr>
          <w:trHeight w:val="34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40060" w:rsidRPr="00B82AC7" w:rsidRDefault="00D4006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40060" w:rsidRPr="00D40060" w:rsidRDefault="00D40060" w:rsidP="00D4006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0060">
              <w:rPr>
                <w:rFonts w:ascii="Times New Roman" w:hAnsi="Times New Roman"/>
                <w:sz w:val="24"/>
                <w:szCs w:val="24"/>
                <w:lang w:val="ru-RU"/>
              </w:rPr>
              <w:t>Проверка календарных планов. Оказание помощи педагогам по аттестации.</w:t>
            </w:r>
          </w:p>
        </w:tc>
      </w:tr>
      <w:tr w:rsidR="00D616BB" w:rsidRPr="00EF585E" w:rsidTr="00D616BB">
        <w:trPr>
          <w:trHeight w:val="1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D40060" w:rsidRDefault="00D40060" w:rsidP="00D4006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4006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 сре</w:t>
            </w:r>
            <w:r w:rsidRPr="00D4006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40060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D400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 </w:t>
            </w:r>
            <w:r w:rsidRPr="00D4006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(самостоятельная деятельность)</w:t>
            </w:r>
          </w:p>
        </w:tc>
      </w:tr>
      <w:tr w:rsidR="00D616BB" w:rsidRPr="00F451E2" w:rsidTr="001D028A">
        <w:trPr>
          <w:trHeight w:val="31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2D027F" w:rsidRDefault="00D616BB" w:rsidP="00DF05E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D027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4 - </w:t>
            </w:r>
            <w:proofErr w:type="spellStart"/>
            <w:r w:rsidRPr="002D027F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D616BB" w:rsidRPr="00F451E2" w:rsidTr="001D028A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Default="00D616BB" w:rsidP="00DF05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23.04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2D027F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D027F" w:rsidRPr="00EF585E" w:rsidTr="008B20A8">
        <w:trPr>
          <w:trHeight w:val="54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D027F" w:rsidRPr="00B82AC7" w:rsidRDefault="002D027F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2D027F" w:rsidRPr="002D027F" w:rsidRDefault="002D027F" w:rsidP="002D02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D027F" w:rsidRPr="002D027F" w:rsidRDefault="002D027F" w:rsidP="002D027F">
            <w:pPr>
              <w:pStyle w:val="a9"/>
              <w:numPr>
                <w:ilvl w:val="0"/>
                <w:numId w:val="7"/>
              </w:numPr>
              <w:ind w:left="3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7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детьми о мотивационной готовности к школе</w:t>
            </w:r>
            <w:r w:rsidRPr="002D0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27F" w:rsidRPr="002D027F" w:rsidRDefault="002D027F" w:rsidP="002D027F">
            <w:pPr>
              <w:pStyle w:val="a9"/>
              <w:numPr>
                <w:ilvl w:val="0"/>
                <w:numId w:val="7"/>
              </w:numPr>
              <w:ind w:left="318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7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карт по мониторингу «Портрет первоклассника»</w:t>
            </w:r>
          </w:p>
        </w:tc>
      </w:tr>
      <w:tr w:rsidR="002D027F" w:rsidRPr="00EF585E" w:rsidTr="00154201">
        <w:trPr>
          <w:trHeight w:val="59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D027F" w:rsidRPr="00B82AC7" w:rsidRDefault="002D027F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D027F" w:rsidRPr="002D027F" w:rsidRDefault="002D027F" w:rsidP="002D027F">
            <w:pPr>
              <w:pStyle w:val="a9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27F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 старшей группы:</w:t>
            </w:r>
          </w:p>
          <w:p w:rsidR="002D027F" w:rsidRPr="002D027F" w:rsidRDefault="002D027F" w:rsidP="002D027F">
            <w:pPr>
              <w:pStyle w:val="a9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7F">
              <w:rPr>
                <w:rFonts w:ascii="Times New Roman" w:hAnsi="Times New Roman" w:cs="Times New Roman"/>
                <w:sz w:val="24"/>
                <w:szCs w:val="24"/>
              </w:rPr>
              <w:t>«Нравственно</w:t>
            </w:r>
            <w:r w:rsidR="008B2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27F">
              <w:rPr>
                <w:rFonts w:ascii="Times New Roman" w:hAnsi="Times New Roman" w:cs="Times New Roman"/>
                <w:sz w:val="24"/>
                <w:szCs w:val="24"/>
              </w:rPr>
              <w:t>- волевая подготовка детей к школе в семье»</w:t>
            </w:r>
          </w:p>
        </w:tc>
      </w:tr>
      <w:tr w:rsidR="00D616BB" w:rsidRPr="00EF585E" w:rsidTr="00D616BB">
        <w:trPr>
          <w:trHeight w:val="2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2D027F" w:rsidRDefault="002D027F" w:rsidP="002D02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D027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ста</w:t>
            </w:r>
            <w:r w:rsidRPr="002D027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D0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 </w:t>
            </w:r>
            <w:r w:rsidRPr="002D02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(совместная деятельность)</w:t>
            </w:r>
          </w:p>
        </w:tc>
      </w:tr>
      <w:tr w:rsidR="00D616BB" w:rsidRPr="00F451E2" w:rsidTr="001D028A">
        <w:trPr>
          <w:trHeight w:val="25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EF2A8B" w:rsidRDefault="00D616BB" w:rsidP="001D028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F8406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24.04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EF2A8B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F2A8B" w:rsidRPr="00EF585E" w:rsidTr="008B20A8">
        <w:trPr>
          <w:trHeight w:val="55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F2A8B" w:rsidRPr="00B82AC7" w:rsidRDefault="00EF2A8B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F2A8B" w:rsidRPr="00B82AC7" w:rsidRDefault="00EF2A8B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EF2A8B" w:rsidRDefault="00EF2A8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F2A8B" w:rsidRPr="007A1DE0" w:rsidRDefault="00EF2A8B" w:rsidP="007A1DE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A1DE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Коллективный пр</w:t>
            </w:r>
            <w:r w:rsidR="008B20A8" w:rsidRPr="007A1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осмотр  </w:t>
            </w:r>
            <w:proofErr w:type="gramStart"/>
            <w:r w:rsidR="008B20A8" w:rsidRPr="007A1DE0">
              <w:rPr>
                <w:rFonts w:ascii="Times New Roman" w:hAnsi="Times New Roman"/>
                <w:sz w:val="24"/>
                <w:szCs w:val="24"/>
                <w:lang w:val="ru-RU"/>
              </w:rPr>
              <w:t>открытого</w:t>
            </w:r>
            <w:proofErr w:type="gramEnd"/>
            <w:r w:rsidR="008B20A8" w:rsidRPr="007A1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ООД  в средней </w:t>
            </w:r>
            <w:r w:rsidRPr="007A1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группе – воспитатель </w:t>
            </w:r>
            <w:proofErr w:type="spellStart"/>
            <w:r w:rsidR="008B20A8" w:rsidRPr="007A1DE0">
              <w:rPr>
                <w:rFonts w:ascii="Times New Roman" w:hAnsi="Times New Roman"/>
                <w:sz w:val="24"/>
                <w:szCs w:val="24"/>
                <w:lang w:val="ru-RU"/>
              </w:rPr>
              <w:t>Выскребенцева</w:t>
            </w:r>
            <w:proofErr w:type="spellEnd"/>
            <w:r w:rsidR="008B20A8" w:rsidRPr="007A1D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EF2A8B" w:rsidRPr="00EF585E" w:rsidTr="008B20A8">
        <w:trPr>
          <w:trHeight w:val="52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F2A8B" w:rsidRPr="00B82AC7" w:rsidRDefault="00EF2A8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F2A8B" w:rsidRPr="007A1DE0" w:rsidRDefault="00EF2A8B" w:rsidP="007A1DE0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7A1DE0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Методический день:</w:t>
            </w:r>
          </w:p>
          <w:p w:rsidR="00EF2A8B" w:rsidRPr="007A1DE0" w:rsidRDefault="00EF2A8B" w:rsidP="007A1DE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DE0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педагогов.</w:t>
            </w:r>
          </w:p>
        </w:tc>
      </w:tr>
      <w:tr w:rsidR="00D616BB" w:rsidRPr="00EF585E" w:rsidTr="00D616BB">
        <w:trPr>
          <w:trHeight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7A1DE0" w:rsidRDefault="007A1DE0" w:rsidP="007A1DE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A1DE0">
              <w:rPr>
                <w:rFonts w:ascii="Times New Roman" w:hAnsi="Times New Roman"/>
                <w:sz w:val="24"/>
                <w:szCs w:val="24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D616BB" w:rsidRPr="00F451E2" w:rsidTr="006C74E2">
        <w:trPr>
          <w:trHeight w:val="573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4E2" w:rsidRPr="006C74E2" w:rsidRDefault="006C74E2" w:rsidP="00F8406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6C74E2" w:rsidRDefault="00D616BB" w:rsidP="006C74E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25.04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</w:tc>
      </w:tr>
      <w:tr w:rsidR="00D616BB" w:rsidRPr="00EF585E" w:rsidTr="00D616BB">
        <w:trPr>
          <w:trHeight w:val="2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B82AC7" w:rsidRDefault="00D616BB" w:rsidP="00BF70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D616BB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Default="00BF70B5" w:rsidP="00BF70B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F70B5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ста</w:t>
            </w:r>
            <w:r w:rsidRPr="00BF70B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BF7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 </w:t>
            </w:r>
            <w:r w:rsidRPr="00BF70B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(организация питания)</w:t>
            </w:r>
          </w:p>
          <w:p w:rsidR="00154201" w:rsidRPr="00BF70B5" w:rsidRDefault="00154201" w:rsidP="00BF70B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D616BB" w:rsidRPr="00EF585E" w:rsidTr="00D616BB">
        <w:trPr>
          <w:trHeight w:val="3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lastRenderedPageBreak/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F70B5" w:rsidRPr="00BF70B5" w:rsidRDefault="00BF70B5" w:rsidP="00BF70B5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F70B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Консультация  для педагогов ДОУ:</w:t>
            </w:r>
          </w:p>
          <w:p w:rsidR="00BF70B5" w:rsidRPr="00BF70B5" w:rsidRDefault="00BF70B5" w:rsidP="00BF70B5">
            <w:pPr>
              <w:pStyle w:val="aa"/>
              <w:numPr>
                <w:ilvl w:val="0"/>
                <w:numId w:val="5"/>
              </w:numPr>
              <w:jc w:val="both"/>
            </w:pPr>
            <w:r w:rsidRPr="00BF70B5">
              <w:rPr>
                <w:bCs/>
                <w:bdr w:val="none" w:sz="0" w:space="0" w:color="auto" w:frame="1"/>
                <w:shd w:val="clear" w:color="auto" w:fill="FFFFFF"/>
              </w:rPr>
              <w:t>«Краеведение как одна из форм патриотического воспитания детей»</w:t>
            </w:r>
          </w:p>
          <w:p w:rsidR="00D616BB" w:rsidRPr="00BF70B5" w:rsidRDefault="00BF70B5" w:rsidP="00BF70B5">
            <w:pPr>
              <w:pStyle w:val="aa"/>
              <w:ind w:right="-108"/>
              <w:jc w:val="both"/>
              <w:rPr>
                <w:i/>
              </w:rPr>
            </w:pPr>
            <w:r w:rsidRPr="00BF70B5">
              <w:rPr>
                <w:i/>
              </w:rPr>
              <w:t>Старший воспитатель Демченко Т.И.</w:t>
            </w:r>
          </w:p>
        </w:tc>
      </w:tr>
      <w:tr w:rsidR="00D616BB" w:rsidRPr="00F451E2" w:rsidTr="001D028A">
        <w:trPr>
          <w:trHeight w:val="24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0B5" w:rsidRPr="00BF70B5" w:rsidRDefault="00BF70B5" w:rsidP="00D616B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D616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- 26.04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BF70B5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616BB" w:rsidRPr="00EF585E" w:rsidTr="00D616BB">
        <w:trPr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5D544E" w:rsidRDefault="005D544E" w:rsidP="005D54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E92F05" w:rsidRDefault="00EF2A8B" w:rsidP="00E92F0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92F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Коллективный просмотр  </w:t>
            </w:r>
            <w:proofErr w:type="gramStart"/>
            <w:r w:rsidR="005D544E" w:rsidRPr="00E92F05">
              <w:rPr>
                <w:rFonts w:ascii="Times New Roman" w:hAnsi="Times New Roman"/>
                <w:sz w:val="24"/>
                <w:szCs w:val="24"/>
                <w:lang w:val="ru-RU"/>
              </w:rPr>
              <w:t>открытого</w:t>
            </w:r>
            <w:proofErr w:type="gramEnd"/>
            <w:r w:rsidR="005D544E" w:rsidRPr="00E92F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ООД  в средней</w:t>
            </w:r>
            <w:r w:rsidRPr="00E92F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группе – воспитатель </w:t>
            </w:r>
            <w:proofErr w:type="spellStart"/>
            <w:r w:rsidR="005D544E" w:rsidRPr="00E92F05">
              <w:rPr>
                <w:rFonts w:ascii="Times New Roman" w:hAnsi="Times New Roman"/>
                <w:sz w:val="24"/>
                <w:szCs w:val="24"/>
                <w:lang w:val="ru-RU"/>
              </w:rPr>
              <w:t>Цыбань</w:t>
            </w:r>
            <w:proofErr w:type="spellEnd"/>
            <w:r w:rsidR="005D544E" w:rsidRPr="00E92F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О.П.</w:t>
            </w:r>
          </w:p>
        </w:tc>
      </w:tr>
      <w:tr w:rsidR="00154201" w:rsidRPr="00EF585E" w:rsidTr="00EF4C64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54201" w:rsidRPr="00480AC1" w:rsidRDefault="00154201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54201" w:rsidRPr="00E92F05" w:rsidRDefault="00154201" w:rsidP="00E92F05">
            <w:pPr>
              <w:shd w:val="clear" w:color="auto" w:fill="FFFFFF"/>
              <w:autoSpaceDE w:val="0"/>
              <w:snapToGrid w:val="0"/>
              <w:jc w:val="both"/>
            </w:pPr>
            <w:r w:rsidRPr="00E92F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 </w:t>
            </w:r>
            <w:r w:rsidRPr="00E92F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книжных уголков.</w:t>
            </w:r>
          </w:p>
        </w:tc>
      </w:tr>
      <w:tr w:rsidR="00154201" w:rsidRPr="00EF585E" w:rsidTr="00EF4C64">
        <w:trPr>
          <w:trHeight w:val="57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4201" w:rsidRPr="003D71C4" w:rsidRDefault="00154201" w:rsidP="001D028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54201" w:rsidRPr="00E92F05" w:rsidRDefault="00154201" w:rsidP="00E92F05">
            <w:pPr>
              <w:pStyle w:val="aa"/>
              <w:jc w:val="both"/>
            </w:pPr>
            <w:r w:rsidRPr="00E92F05">
              <w:t xml:space="preserve">Подготовка материала к проведению тематического  педагогического  совета  №5 </w:t>
            </w:r>
            <w:r w:rsidRPr="00E92F05">
              <w:rPr>
                <w:b/>
                <w:i/>
              </w:rPr>
              <w:t xml:space="preserve"> - </w:t>
            </w:r>
            <w:r w:rsidRPr="00E92F05">
              <w:t xml:space="preserve"> Итогового.</w:t>
            </w:r>
          </w:p>
        </w:tc>
      </w:tr>
      <w:tr w:rsidR="00D616BB" w:rsidRPr="00F451E2" w:rsidTr="001D028A">
        <w:trPr>
          <w:trHeight w:val="34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B3E" w:rsidRPr="00CE5B3E" w:rsidRDefault="00CE5B3E" w:rsidP="00D616B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D616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- 27.04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D616BB" w:rsidRPr="00CE5B3E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8D381A" w:rsidRPr="00EF585E" w:rsidTr="00E5107E">
        <w:trPr>
          <w:trHeight w:val="46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D381A" w:rsidRPr="00B82AC7" w:rsidRDefault="008D381A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8D381A" w:rsidRPr="00B82AC7" w:rsidRDefault="008D381A" w:rsidP="001D02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8D381A" w:rsidRDefault="008D381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D381A" w:rsidRPr="008D381A" w:rsidRDefault="008D381A" w:rsidP="008D38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381A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мла</w:t>
            </w:r>
            <w:r w:rsidRPr="008D381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D38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ших групп  </w:t>
            </w:r>
            <w:r w:rsidRPr="008D381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(прогулка)</w:t>
            </w:r>
          </w:p>
        </w:tc>
      </w:tr>
      <w:tr w:rsidR="008D381A" w:rsidRPr="00CE5B3E" w:rsidTr="00E5107E">
        <w:trPr>
          <w:trHeight w:val="32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D381A" w:rsidRPr="00B82AC7" w:rsidRDefault="008D381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D381A" w:rsidRPr="008D381A" w:rsidRDefault="008D381A" w:rsidP="008D381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D381A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8D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81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8D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81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D3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381A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  <w:r w:rsidRPr="008D38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16BB" w:rsidRPr="00EF585E" w:rsidTr="00D616BB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480AC1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8D381A" w:rsidRDefault="008D381A" w:rsidP="008D38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381A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мла</w:t>
            </w:r>
            <w:r w:rsidRPr="008D381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D38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ших групп  </w:t>
            </w:r>
            <w:r w:rsidRPr="008D381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(самостоятельная деятельность)</w:t>
            </w:r>
          </w:p>
        </w:tc>
      </w:tr>
      <w:tr w:rsidR="00D616BB" w:rsidRPr="00EF585E" w:rsidTr="001D028A">
        <w:trPr>
          <w:trHeight w:val="34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F451E2" w:rsidRDefault="00D616BB" w:rsidP="001D028A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</w:tbl>
    <w:p w:rsidR="002B6876" w:rsidRDefault="002B6876" w:rsidP="00DF05E5">
      <w:pPr>
        <w:rPr>
          <w:lang w:val="ru-RU"/>
        </w:rPr>
      </w:pPr>
    </w:p>
    <w:p w:rsidR="00154201" w:rsidRDefault="00154201" w:rsidP="00DF05E5">
      <w:pPr>
        <w:rPr>
          <w:lang w:val="ru-RU"/>
        </w:rPr>
      </w:pPr>
    </w:p>
    <w:p w:rsidR="00154201" w:rsidRDefault="00154201" w:rsidP="00DF05E5">
      <w:pPr>
        <w:rPr>
          <w:lang w:val="ru-RU"/>
        </w:rPr>
      </w:pPr>
    </w:p>
    <w:p w:rsidR="00154201" w:rsidRDefault="00154201" w:rsidP="00DF05E5">
      <w:pPr>
        <w:rPr>
          <w:lang w:val="ru-RU"/>
        </w:rPr>
      </w:pPr>
    </w:p>
    <w:tbl>
      <w:tblPr>
        <w:tblStyle w:val="a8"/>
        <w:tblW w:w="10632" w:type="dxa"/>
        <w:tblInd w:w="-885" w:type="dxa"/>
        <w:tblLook w:val="04A0"/>
      </w:tblPr>
      <w:tblGrid>
        <w:gridCol w:w="2268"/>
        <w:gridCol w:w="8364"/>
      </w:tblGrid>
      <w:tr w:rsidR="00076A02" w:rsidRPr="003D71C4" w:rsidTr="00E5107E">
        <w:tc>
          <w:tcPr>
            <w:tcW w:w="2268" w:type="dxa"/>
            <w:vMerge w:val="restart"/>
          </w:tcPr>
          <w:p w:rsidR="00076A02" w:rsidRDefault="00076A02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Месяц</w:t>
            </w:r>
          </w:p>
          <w:p w:rsidR="00076A02" w:rsidRPr="002B6876" w:rsidRDefault="00076A02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Дни недели.</w:t>
            </w:r>
          </w:p>
          <w:p w:rsidR="00076A02" w:rsidRDefault="00076A02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076A02" w:rsidRPr="002B6876" w:rsidRDefault="00076A02" w:rsidP="00E5107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4" w:type="dxa"/>
          </w:tcPr>
          <w:p w:rsidR="00076A02" w:rsidRPr="003D71C4" w:rsidRDefault="00076A02" w:rsidP="00E510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71C4">
              <w:rPr>
                <w:rFonts w:ascii="Times New Roman" w:hAnsi="Times New Roman"/>
                <w:b/>
                <w:i/>
              </w:rPr>
              <w:t>Мероприятия</w:t>
            </w:r>
            <w:proofErr w:type="spellEnd"/>
          </w:p>
        </w:tc>
      </w:tr>
      <w:tr w:rsidR="00076A02" w:rsidRPr="002B6876" w:rsidTr="00E5107E">
        <w:trPr>
          <w:trHeight w:val="225"/>
        </w:trPr>
        <w:tc>
          <w:tcPr>
            <w:tcW w:w="2268" w:type="dxa"/>
            <w:vMerge/>
          </w:tcPr>
          <w:p w:rsidR="00076A02" w:rsidRDefault="00076A02" w:rsidP="00E5107E">
            <w:pPr>
              <w:jc w:val="center"/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076A02" w:rsidRPr="002B6876" w:rsidRDefault="00076A02" w:rsidP="00E5107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Май</w:t>
            </w:r>
          </w:p>
        </w:tc>
      </w:tr>
      <w:tr w:rsidR="00076A02" w:rsidRPr="00784572" w:rsidTr="00E5107E">
        <w:trPr>
          <w:trHeight w:val="270"/>
        </w:trPr>
        <w:tc>
          <w:tcPr>
            <w:tcW w:w="2268" w:type="dxa"/>
            <w:vMerge/>
          </w:tcPr>
          <w:p w:rsidR="00076A02" w:rsidRDefault="00076A02" w:rsidP="00E5107E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076A02" w:rsidRPr="00784572" w:rsidRDefault="00076A02" w:rsidP="00E5107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784572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E5107E" w:rsidRPr="00CD2CA4" w:rsidTr="00E5107E">
        <w:trPr>
          <w:trHeight w:val="434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E5107E" w:rsidRDefault="00E5107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5107E" w:rsidRPr="00CD2CA4" w:rsidRDefault="00E5107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5107E" w:rsidRDefault="00DF05E5" w:rsidP="00076A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- 03.05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117A17" w:rsidRPr="00117A17" w:rsidRDefault="00117A17" w:rsidP="00076A0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</w:p>
        </w:tc>
      </w:tr>
      <w:tr w:rsidR="00822D06" w:rsidRPr="00EF585E" w:rsidTr="00E5107E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06" w:rsidRPr="00B82AC7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822D06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D06" w:rsidRPr="00932DB7" w:rsidRDefault="00117A17" w:rsidP="00117A17">
            <w:pPr>
              <w:pStyle w:val="aa"/>
              <w:ind w:firstLine="35"/>
              <w:jc w:val="both"/>
            </w:pPr>
            <w:r w:rsidRPr="0086219B">
              <w:t>Наблюдение и анализ  режимных  моментов, закаливающие процедуры, дл</w:t>
            </w:r>
            <w:r w:rsidRPr="0086219B">
              <w:t>и</w:t>
            </w:r>
            <w:r w:rsidRPr="0086219B">
              <w:t xml:space="preserve">тельность пребывания детей на свежем воздухе </w:t>
            </w:r>
            <w:r w:rsidRPr="0086219B">
              <w:rPr>
                <w:i/>
              </w:rPr>
              <w:t>(в течение месяца) все во</w:t>
            </w:r>
            <w:r w:rsidRPr="0086219B">
              <w:rPr>
                <w:i/>
              </w:rPr>
              <w:t>з</w:t>
            </w:r>
            <w:r w:rsidRPr="0086219B">
              <w:rPr>
                <w:i/>
              </w:rPr>
              <w:t>растные группы.</w:t>
            </w:r>
          </w:p>
        </w:tc>
      </w:tr>
      <w:tr w:rsidR="00822D06" w:rsidRPr="00CD2CA4" w:rsidTr="001B0C34">
        <w:trPr>
          <w:trHeight w:val="5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06" w:rsidRPr="00480AC1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17" w:rsidRPr="00117A17" w:rsidRDefault="00117A17" w:rsidP="00117A17">
            <w:pPr>
              <w:pStyle w:val="aa"/>
              <w:jc w:val="both"/>
              <w:rPr>
                <w:i/>
                <w:u w:val="single"/>
              </w:rPr>
            </w:pPr>
            <w:r w:rsidRPr="00117A17">
              <w:rPr>
                <w:i/>
                <w:u w:val="single"/>
              </w:rPr>
              <w:t>Фотовыставка, выставка рисунков ко дню Победы:</w:t>
            </w:r>
          </w:p>
          <w:p w:rsidR="00822D06" w:rsidRPr="00117A17" w:rsidRDefault="00117A17" w:rsidP="00117A17">
            <w:pPr>
              <w:pStyle w:val="a9"/>
              <w:numPr>
                <w:ilvl w:val="0"/>
                <w:numId w:val="5"/>
              </w:numPr>
              <w:ind w:left="460" w:hanging="283"/>
              <w:jc w:val="both"/>
              <w:rPr>
                <w:rFonts w:ascii="Times New Roman" w:hAnsi="Times New Roman"/>
                <w:b/>
                <w:i/>
              </w:rPr>
            </w:pPr>
            <w:r w:rsidRPr="00117A17">
              <w:rPr>
                <w:rFonts w:ascii="Times New Roman" w:hAnsi="Times New Roman"/>
              </w:rPr>
              <w:t>«Они сражались за Родину»</w:t>
            </w:r>
          </w:p>
        </w:tc>
      </w:tr>
      <w:tr w:rsidR="00822D06" w:rsidRPr="00CD2CA4" w:rsidTr="00E5107E">
        <w:trPr>
          <w:trHeight w:val="25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7A17" w:rsidRPr="00117A17" w:rsidRDefault="00117A1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22D06" w:rsidRDefault="00822D06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- 04.05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117A17" w:rsidRPr="00117A17" w:rsidRDefault="00117A1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822D06" w:rsidRPr="00EF585E" w:rsidTr="00E5107E">
        <w:trPr>
          <w:trHeight w:val="2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06" w:rsidRPr="00B82AC7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822D06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D06" w:rsidRPr="00CC72F6" w:rsidRDefault="00CC72F6" w:rsidP="00CC72F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C72F6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учебной деятельности, анализ воспитательно-образовательной работы.</w:t>
            </w:r>
          </w:p>
        </w:tc>
      </w:tr>
      <w:tr w:rsidR="00822D06" w:rsidRPr="00CD2CA4" w:rsidTr="00E5107E">
        <w:trPr>
          <w:trHeight w:val="19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06" w:rsidRPr="00480AC1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D06" w:rsidRPr="00CC72F6" w:rsidRDefault="00CC72F6" w:rsidP="00CC72F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C72F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CC72F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C72F6">
              <w:rPr>
                <w:rFonts w:ascii="Times New Roman" w:hAnsi="Times New Roman"/>
                <w:sz w:val="24"/>
                <w:szCs w:val="24"/>
              </w:rPr>
              <w:t>документацией</w:t>
            </w:r>
            <w:proofErr w:type="spellEnd"/>
            <w:r w:rsidRPr="00CC72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22D06" w:rsidRPr="00CD2CA4" w:rsidTr="00E5107E">
        <w:trPr>
          <w:trHeight w:val="15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D06" w:rsidRPr="00DF05E5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22D06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</w:t>
            </w:r>
            <w:r w:rsidRPr="007845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784572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822D06" w:rsidRPr="00CD2CA4" w:rsidTr="00F35E47">
        <w:trPr>
          <w:trHeight w:val="17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2D06" w:rsidRPr="00DF05E5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22D06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07.05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822D06" w:rsidRPr="00DF05E5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822D06" w:rsidRPr="00EF585E" w:rsidTr="00E5107E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06" w:rsidRPr="00B82AC7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822D06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D06" w:rsidRPr="0086219B" w:rsidRDefault="00822D06" w:rsidP="00F35E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6219B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 режимных  моментов, закаливающие процедуры, дл</w:t>
            </w:r>
            <w:r w:rsidRPr="0086219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621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тельность пребывания детей на свежем воздухе </w:t>
            </w:r>
            <w:r w:rsidRPr="0086219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(в течение месяца) все во</w:t>
            </w:r>
            <w:r w:rsidRPr="0086219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</w:t>
            </w:r>
            <w:r w:rsidRPr="0086219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растные группы.</w:t>
            </w:r>
          </w:p>
        </w:tc>
      </w:tr>
      <w:tr w:rsidR="00822D06" w:rsidRPr="00EF585E" w:rsidTr="00DF05E5">
        <w:trPr>
          <w:trHeight w:val="2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06" w:rsidRPr="00480AC1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D06" w:rsidRPr="0086219B" w:rsidRDefault="00822D06" w:rsidP="00F35E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219B">
              <w:rPr>
                <w:rFonts w:ascii="Times New Roman" w:hAnsi="Times New Roman"/>
                <w:sz w:val="24"/>
                <w:szCs w:val="24"/>
                <w:lang w:val="ru-RU"/>
              </w:rPr>
              <w:t>Контроль деятельности воспитателей по календарному планированию и вед</w:t>
            </w:r>
            <w:r w:rsidRPr="0086219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6219B">
              <w:rPr>
                <w:rFonts w:ascii="Times New Roman" w:hAnsi="Times New Roman"/>
                <w:sz w:val="24"/>
                <w:szCs w:val="24"/>
                <w:lang w:val="ru-RU"/>
              </w:rPr>
              <w:t>нию документации.</w:t>
            </w:r>
          </w:p>
        </w:tc>
      </w:tr>
      <w:tr w:rsidR="00DD4DD5" w:rsidRPr="00822D06" w:rsidTr="00F35E47">
        <w:trPr>
          <w:trHeight w:val="25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41E" w:rsidRPr="008F641E" w:rsidRDefault="008F641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D4DD5" w:rsidRDefault="00AA3329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4E109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8F641E" w:rsidRPr="008F641E" w:rsidRDefault="008F641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D5791" w:rsidRPr="00EF585E" w:rsidTr="00E5107E">
        <w:trPr>
          <w:trHeight w:val="2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B82A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4D579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15B" w:rsidRDefault="009B215B" w:rsidP="009B215B">
            <w:pPr>
              <w:pStyle w:val="aa"/>
              <w:jc w:val="both"/>
            </w:pPr>
            <w:r w:rsidRPr="004A2DFF">
              <w:rPr>
                <w:i/>
                <w:u w:val="single"/>
              </w:rPr>
              <w:t>Посещен</w:t>
            </w:r>
            <w:r>
              <w:rPr>
                <w:i/>
                <w:u w:val="single"/>
              </w:rPr>
              <w:t>ие праздника</w:t>
            </w:r>
            <w:r w:rsidRPr="004A2DFF">
              <w:rPr>
                <w:i/>
                <w:u w:val="single"/>
              </w:rPr>
              <w:t>:</w:t>
            </w:r>
            <w:r w:rsidRPr="00167D2F">
              <w:t xml:space="preserve"> </w:t>
            </w:r>
          </w:p>
          <w:p w:rsidR="004D5791" w:rsidRPr="008F641E" w:rsidRDefault="009B215B" w:rsidP="008F641E">
            <w:pPr>
              <w:ind w:right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215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9B215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 той весне!</w:t>
            </w:r>
            <w:r w:rsidRPr="009B21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9B215B">
              <w:rPr>
                <w:rFonts w:ascii="Times New Roman" w:hAnsi="Times New Roman"/>
                <w:i/>
                <w:lang w:val="ru-RU"/>
              </w:rPr>
              <w:t xml:space="preserve">- старшая и </w:t>
            </w:r>
            <w:r>
              <w:rPr>
                <w:rFonts w:ascii="Times New Roman" w:hAnsi="Times New Roman"/>
                <w:i/>
                <w:lang w:val="ru-RU"/>
              </w:rPr>
              <w:t xml:space="preserve">средняя </w:t>
            </w:r>
            <w:r w:rsidRPr="009B215B">
              <w:rPr>
                <w:rFonts w:ascii="Times New Roman" w:hAnsi="Times New Roman"/>
                <w:i/>
                <w:lang w:val="ru-RU"/>
              </w:rPr>
              <w:t xml:space="preserve">группы. </w:t>
            </w:r>
          </w:p>
        </w:tc>
      </w:tr>
      <w:tr w:rsidR="004D5791" w:rsidRPr="00EF585E" w:rsidTr="00822D06">
        <w:trPr>
          <w:trHeight w:val="2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8F641E" w:rsidRDefault="008F641E" w:rsidP="008F641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F641E">
              <w:rPr>
                <w:rFonts w:ascii="Times New Roman" w:hAnsi="Times New Roman"/>
                <w:sz w:val="24"/>
                <w:szCs w:val="24"/>
                <w:lang w:val="ru-RU"/>
              </w:rPr>
              <w:t>Работа по оформлению методических материалов, результатов наблюдений.</w:t>
            </w:r>
          </w:p>
        </w:tc>
      </w:tr>
      <w:tr w:rsidR="004D5791" w:rsidRPr="00DF05E5" w:rsidTr="00F35E47">
        <w:trPr>
          <w:trHeight w:val="24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A0F" w:rsidRPr="00780A0F" w:rsidRDefault="00780A0F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- 10.05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780A0F" w:rsidRPr="00780A0F" w:rsidRDefault="00780A0F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780A0F" w:rsidRPr="00EF585E" w:rsidTr="00F35E47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0A0F" w:rsidRPr="00B82AC7" w:rsidRDefault="00780A0F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780A0F" w:rsidRDefault="00780A0F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0F" w:rsidRPr="00780A0F" w:rsidRDefault="00780A0F" w:rsidP="00780A0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780A0F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учебной деятельности, анализ воспитательно-образовательной работы.</w:t>
            </w:r>
          </w:p>
        </w:tc>
      </w:tr>
      <w:tr w:rsidR="00780A0F" w:rsidRPr="00EF585E" w:rsidTr="00F35E47">
        <w:trPr>
          <w:trHeight w:val="259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0A0F" w:rsidRPr="00B82AC7" w:rsidRDefault="00780A0F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0F" w:rsidRPr="00BF70B5" w:rsidRDefault="00780A0F" w:rsidP="00780A0F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F70B5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Консультация  для педагогов ДОУ:</w:t>
            </w:r>
          </w:p>
          <w:p w:rsidR="00780A0F" w:rsidRPr="00780A0F" w:rsidRDefault="00780A0F" w:rsidP="00780A0F">
            <w:pPr>
              <w:pStyle w:val="aa"/>
              <w:numPr>
                <w:ilvl w:val="0"/>
                <w:numId w:val="5"/>
              </w:numPr>
              <w:spacing w:line="0" w:lineRule="atLeast"/>
              <w:ind w:left="459" w:hanging="283"/>
            </w:pPr>
            <w:r>
              <w:t xml:space="preserve">«Взаимодействие с родителями по подготовке детей к школе в аспекте ФГОС»    </w:t>
            </w:r>
            <w:r w:rsidRPr="00780A0F">
              <w:rPr>
                <w:bCs/>
                <w:i/>
                <w:iCs/>
                <w:sz w:val="22"/>
                <w:szCs w:val="22"/>
              </w:rPr>
              <w:t>Воспитатели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780A0F">
              <w:rPr>
                <w:bCs/>
                <w:i/>
                <w:iCs/>
                <w:sz w:val="22"/>
                <w:szCs w:val="22"/>
              </w:rPr>
              <w:t>старшей группы</w:t>
            </w:r>
          </w:p>
        </w:tc>
      </w:tr>
      <w:tr w:rsidR="004D5791" w:rsidRPr="00EF585E" w:rsidTr="00822D06">
        <w:trPr>
          <w:trHeight w:val="28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780A0F" w:rsidRDefault="00780A0F" w:rsidP="00780A0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80A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помощи воспитателям </w:t>
            </w:r>
            <w:r w:rsidR="00CF4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старшей группы </w:t>
            </w:r>
            <w:r w:rsidRPr="00780A0F">
              <w:rPr>
                <w:rFonts w:ascii="Times New Roman" w:hAnsi="Times New Roman"/>
                <w:sz w:val="24"/>
                <w:szCs w:val="24"/>
                <w:lang w:val="ru-RU"/>
              </w:rPr>
              <w:t>в подготовке родительских собраний.</w:t>
            </w:r>
          </w:p>
        </w:tc>
      </w:tr>
      <w:tr w:rsidR="004D5791" w:rsidRPr="00DF05E5" w:rsidTr="00F35E47">
        <w:trPr>
          <w:trHeight w:val="21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4" w:rsidRPr="00CF4BC4" w:rsidRDefault="00CF4BC4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- 11.05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CF4BC4" w:rsidRPr="00CF4BC4" w:rsidRDefault="00CF4BC4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CF4BC4" w:rsidRPr="00EF585E" w:rsidTr="00F35E47">
        <w:trPr>
          <w:trHeight w:val="465"/>
        </w:trPr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CF4BC4" w:rsidRPr="00B82AC7" w:rsidRDefault="00CF4BC4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CF4BC4" w:rsidRDefault="00CF4BC4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CF4BC4" w:rsidRDefault="00CF4BC4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4BC4" w:rsidRPr="00CF4BC4" w:rsidRDefault="00CF4BC4" w:rsidP="00CF4BC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F4BC4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мла</w:t>
            </w:r>
            <w:r w:rsidRPr="00CF4BC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CF4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ших групп  </w:t>
            </w:r>
            <w:r w:rsidRPr="00CF4B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(прогулка)</w:t>
            </w:r>
          </w:p>
        </w:tc>
      </w:tr>
      <w:tr w:rsidR="00CF4BC4" w:rsidRPr="00EF585E" w:rsidTr="00F35E47">
        <w:trPr>
          <w:trHeight w:val="302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BC4" w:rsidRPr="00B82AC7" w:rsidRDefault="00CF4BC4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BC4" w:rsidRPr="00CF4BC4" w:rsidRDefault="00CF4BC4" w:rsidP="00CF4BC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4BC4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воспитателям средней группы в подготовке родительских собраний.</w:t>
            </w:r>
          </w:p>
        </w:tc>
      </w:tr>
      <w:tr w:rsidR="004D5791" w:rsidRPr="00EF585E" w:rsidTr="00E5107E">
        <w:trPr>
          <w:trHeight w:val="2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CF4BC4" w:rsidRDefault="00CF4BC4" w:rsidP="00CF4BC4">
            <w:pPr>
              <w:pStyle w:val="ac"/>
              <w:jc w:val="both"/>
              <w:rPr>
                <w:sz w:val="24"/>
                <w:szCs w:val="24"/>
              </w:rPr>
            </w:pPr>
            <w:r w:rsidRPr="00CF4BC4">
              <w:rPr>
                <w:sz w:val="24"/>
                <w:szCs w:val="24"/>
              </w:rPr>
              <w:t>Наблюдение и анализ организации, и проведение прогулки, выносной матер</w:t>
            </w:r>
            <w:r w:rsidRPr="00CF4BC4">
              <w:rPr>
                <w:sz w:val="24"/>
                <w:szCs w:val="24"/>
              </w:rPr>
              <w:t>и</w:t>
            </w:r>
            <w:r w:rsidRPr="00CF4BC4">
              <w:rPr>
                <w:sz w:val="24"/>
                <w:szCs w:val="24"/>
              </w:rPr>
              <w:t>ал, в старшей группе.</w:t>
            </w:r>
          </w:p>
        </w:tc>
      </w:tr>
      <w:tr w:rsidR="004D5791" w:rsidRPr="00DF05E5" w:rsidTr="00F35E47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5791" w:rsidRPr="00DF05E5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</w:t>
            </w:r>
            <w:r w:rsidRPr="007845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784572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4D5791" w:rsidRPr="00DF05E5" w:rsidTr="00F35E47">
        <w:trPr>
          <w:trHeight w:val="24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5791" w:rsidRPr="00DF05E5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14.05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4D5791" w:rsidRPr="00DF05E5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F35E47" w:rsidRPr="00EF585E" w:rsidTr="00F35E47">
        <w:trPr>
          <w:trHeight w:val="465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5E47" w:rsidRPr="00B82AC7" w:rsidRDefault="00F35E47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F35E47" w:rsidRDefault="00F35E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F35E47" w:rsidRDefault="00F35E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E47" w:rsidRPr="00650547" w:rsidRDefault="00F35E47" w:rsidP="006505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50547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организации, и проведение прогулки, выносной матер</w:t>
            </w:r>
            <w:r w:rsidRPr="0065054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50547">
              <w:rPr>
                <w:rFonts w:ascii="Times New Roman" w:hAnsi="Times New Roman"/>
                <w:sz w:val="24"/>
                <w:szCs w:val="24"/>
                <w:lang w:val="ru-RU"/>
              </w:rPr>
              <w:t>ал, в средней группе.</w:t>
            </w:r>
          </w:p>
        </w:tc>
      </w:tr>
      <w:tr w:rsidR="00F35E47" w:rsidRPr="00EF585E" w:rsidTr="00F35E47">
        <w:trPr>
          <w:trHeight w:val="302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5E47" w:rsidRPr="00B82AC7" w:rsidRDefault="00F35E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E47" w:rsidRPr="00650547" w:rsidRDefault="00F35E47" w:rsidP="006505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при заведующей МБДОУ </w:t>
            </w:r>
            <w:r w:rsidRPr="00650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плану)</w:t>
            </w:r>
          </w:p>
        </w:tc>
      </w:tr>
      <w:tr w:rsidR="004D5791" w:rsidRPr="00EF585E" w:rsidTr="00DD4DD5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650547" w:rsidRDefault="00650547" w:rsidP="006505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50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 1- ой младшей группе </w:t>
            </w:r>
            <w:r w:rsidRPr="00650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(совместная деятельность)</w:t>
            </w:r>
          </w:p>
        </w:tc>
      </w:tr>
      <w:tr w:rsidR="004D5791" w:rsidRPr="00DF05E5" w:rsidTr="00F35E47">
        <w:trPr>
          <w:trHeight w:val="12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DD0" w:rsidRPr="008A0DD0" w:rsidRDefault="008A0DD0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15.05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8A0DD0" w:rsidRPr="008A0DD0" w:rsidRDefault="008A0DD0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D5791" w:rsidRPr="00EF585E" w:rsidTr="004E109A">
        <w:trPr>
          <w:trHeight w:val="1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B82A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4D579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DD0" w:rsidRPr="007A1DE0" w:rsidRDefault="008A0DD0" w:rsidP="008A0DD0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7A1DE0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Методический день:</w:t>
            </w:r>
          </w:p>
          <w:p w:rsidR="004D5791" w:rsidRPr="008A0DD0" w:rsidRDefault="008A0DD0" w:rsidP="008A0DD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DD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педсовету № 5</w:t>
            </w:r>
          </w:p>
        </w:tc>
      </w:tr>
      <w:tr w:rsidR="00154201" w:rsidRPr="00EF585E" w:rsidTr="00FC6BDD">
        <w:trPr>
          <w:trHeight w:val="54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201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54201" w:rsidRPr="00480AC1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8A0DD0" w:rsidRDefault="00154201" w:rsidP="008A0DD0">
            <w:pPr>
              <w:pStyle w:val="a9"/>
              <w:numPr>
                <w:ilvl w:val="0"/>
                <w:numId w:val="5"/>
              </w:numPr>
              <w:spacing w:line="240" w:lineRule="auto"/>
              <w:ind w:left="177" w:hanging="142"/>
              <w:jc w:val="both"/>
            </w:pPr>
            <w:r w:rsidRPr="008A0DD0">
              <w:rPr>
                <w:rFonts w:ascii="Times New Roman" w:hAnsi="Times New Roman" w:cs="Times New Roman"/>
                <w:sz w:val="24"/>
                <w:szCs w:val="24"/>
              </w:rPr>
              <w:t>Работа в методическом кабинете по обобщению передового педагогического опыта.</w:t>
            </w:r>
          </w:p>
        </w:tc>
      </w:tr>
      <w:tr w:rsidR="00154201" w:rsidRPr="00154201" w:rsidTr="00FC6BDD">
        <w:trPr>
          <w:trHeight w:val="765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4201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8A0DD0" w:rsidRDefault="00154201" w:rsidP="008A0DD0">
            <w:pPr>
              <w:pStyle w:val="a9"/>
              <w:numPr>
                <w:ilvl w:val="0"/>
                <w:numId w:val="5"/>
              </w:numPr>
              <w:spacing w:line="240" w:lineRule="auto"/>
              <w:ind w:left="1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0"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воспитателям младших групп в подготовке родительских собраний.</w:t>
            </w:r>
          </w:p>
        </w:tc>
      </w:tr>
      <w:tr w:rsidR="004D5791" w:rsidRPr="00DF05E5" w:rsidTr="00F35E47">
        <w:trPr>
          <w:trHeight w:val="12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FBC" w:rsidRPr="00441FBC" w:rsidRDefault="00441FBC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16.05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441FBC" w:rsidRPr="00441FBC" w:rsidRDefault="00441FBC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D5791" w:rsidRPr="00EF585E" w:rsidTr="004E109A">
        <w:trPr>
          <w:trHeight w:val="1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B82A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4D579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461ECE" w:rsidRDefault="00441FBC" w:rsidP="00461EC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61ECE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организации, и проведение прогулки, выносной матер</w:t>
            </w:r>
            <w:r w:rsidRPr="00461EC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61ECE">
              <w:rPr>
                <w:rFonts w:ascii="Times New Roman" w:hAnsi="Times New Roman"/>
                <w:sz w:val="24"/>
                <w:szCs w:val="24"/>
                <w:lang w:val="ru-RU"/>
              </w:rPr>
              <w:t>ал, в младших  группах.</w:t>
            </w:r>
          </w:p>
        </w:tc>
      </w:tr>
      <w:tr w:rsidR="00461ECE" w:rsidRPr="00EF585E" w:rsidTr="00933E1F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ECE" w:rsidRPr="00480AC1" w:rsidRDefault="00461EC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CE" w:rsidRDefault="00461ECE" w:rsidP="00461E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ECE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Родительский всеобуч в младшей группе.</w:t>
            </w:r>
          </w:p>
          <w:p w:rsidR="00154201" w:rsidRPr="00154201" w:rsidRDefault="00154201" w:rsidP="00461EC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542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плану воспитателей)</w:t>
            </w:r>
          </w:p>
        </w:tc>
      </w:tr>
      <w:tr w:rsidR="00461ECE" w:rsidRPr="00441FBC" w:rsidTr="00933E1F">
        <w:trPr>
          <w:trHeight w:val="255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ECE" w:rsidRPr="00FE2D8D" w:rsidRDefault="00461EC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CE" w:rsidRDefault="00461ECE" w:rsidP="00461EC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1ECE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61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EC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61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ECE">
              <w:rPr>
                <w:rFonts w:ascii="Times New Roman" w:hAnsi="Times New Roman"/>
                <w:sz w:val="24"/>
                <w:szCs w:val="24"/>
              </w:rPr>
              <w:t>самообразованию</w:t>
            </w:r>
            <w:proofErr w:type="spellEnd"/>
            <w:r w:rsidRPr="00461E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4201" w:rsidRPr="00154201" w:rsidRDefault="00154201" w:rsidP="00461E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5791" w:rsidRPr="00DF05E5" w:rsidTr="00F35E47">
        <w:trPr>
          <w:trHeight w:val="13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ECE" w:rsidRPr="00461ECE" w:rsidRDefault="00461EC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- 17.05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461ECE" w:rsidRPr="00461ECE" w:rsidRDefault="00461EC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61ECE" w:rsidRPr="00EF585E" w:rsidTr="00933E1F">
        <w:trPr>
          <w:trHeight w:val="27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ECE" w:rsidRPr="00B82AC7" w:rsidRDefault="00461ECE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461ECE" w:rsidRDefault="00461EC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CE" w:rsidRPr="00461ECE" w:rsidRDefault="00461ECE" w:rsidP="00461EC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61ECE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организации «Готовность детей к обучению в школе»</w:t>
            </w:r>
          </w:p>
        </w:tc>
      </w:tr>
      <w:tr w:rsidR="00461ECE" w:rsidRPr="00461ECE" w:rsidTr="00933E1F">
        <w:trPr>
          <w:trHeight w:val="244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ECE" w:rsidRPr="00B82AC7" w:rsidRDefault="00461EC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CE" w:rsidRPr="00461ECE" w:rsidRDefault="00461ECE" w:rsidP="00461E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E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по созданию условий для работы с детьми </w:t>
            </w:r>
          </w:p>
          <w:p w:rsidR="00461ECE" w:rsidRPr="00461ECE" w:rsidRDefault="00461ECE" w:rsidP="00461EC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1EC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61ECE">
              <w:rPr>
                <w:rFonts w:ascii="Times New Roman" w:hAnsi="Times New Roman"/>
                <w:i/>
                <w:sz w:val="24"/>
                <w:szCs w:val="24"/>
              </w:rPr>
              <w:t>подбор</w:t>
            </w:r>
            <w:proofErr w:type="spellEnd"/>
            <w:r w:rsidRPr="00461E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61ECE">
              <w:rPr>
                <w:rFonts w:ascii="Times New Roman" w:hAnsi="Times New Roman"/>
                <w:i/>
                <w:sz w:val="24"/>
                <w:szCs w:val="24"/>
              </w:rPr>
              <w:t>игрушек</w:t>
            </w:r>
            <w:proofErr w:type="spellEnd"/>
            <w:r w:rsidRPr="00461E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1ECE">
              <w:rPr>
                <w:rFonts w:ascii="Times New Roman" w:hAnsi="Times New Roman"/>
                <w:i/>
                <w:sz w:val="24"/>
                <w:szCs w:val="24"/>
              </w:rPr>
              <w:t>литературы</w:t>
            </w:r>
            <w:proofErr w:type="spellEnd"/>
            <w:r w:rsidRPr="00461E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61ECE">
              <w:rPr>
                <w:rFonts w:ascii="Times New Roman" w:hAnsi="Times New Roman"/>
                <w:i/>
                <w:sz w:val="24"/>
                <w:szCs w:val="24"/>
              </w:rPr>
              <w:t>пособий</w:t>
            </w:r>
            <w:proofErr w:type="spellEnd"/>
            <w:r w:rsidRPr="00461EC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D5791" w:rsidRPr="00EF585E" w:rsidTr="004E109A">
        <w:trPr>
          <w:trHeight w:val="13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461ECE" w:rsidRDefault="00461ECE" w:rsidP="00461EC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61E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2 – ой </w:t>
            </w:r>
            <w:proofErr w:type="spellStart"/>
            <w:r w:rsidRPr="00461ECE">
              <w:rPr>
                <w:rFonts w:ascii="Times New Roman" w:hAnsi="Times New Roman"/>
                <w:sz w:val="24"/>
                <w:szCs w:val="24"/>
                <w:lang w:val="ru-RU"/>
              </w:rPr>
              <w:t>иладшей</w:t>
            </w:r>
            <w:proofErr w:type="spellEnd"/>
            <w:r w:rsidRPr="00461E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  </w:t>
            </w:r>
            <w:r w:rsidRPr="00461E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(прогулка)</w:t>
            </w:r>
          </w:p>
        </w:tc>
      </w:tr>
      <w:tr w:rsidR="004D5791" w:rsidRPr="00DF05E5" w:rsidTr="00F35E47">
        <w:trPr>
          <w:trHeight w:val="10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1ED" w:rsidRPr="00B831ED" w:rsidRDefault="00B831ED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- 18.05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B831ED" w:rsidRPr="00B831ED" w:rsidRDefault="00B831ED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336AB0" w:rsidRPr="00EF585E" w:rsidTr="00F35E47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6AB0" w:rsidRPr="00B82AC7" w:rsidRDefault="00336AB0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336AB0" w:rsidRDefault="00336AB0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AB0" w:rsidRPr="00B831ED" w:rsidRDefault="00B831ED" w:rsidP="00B831E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31ED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сре</w:t>
            </w:r>
            <w:r w:rsidRPr="00B831ED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B83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ней группы  </w:t>
            </w:r>
            <w:r w:rsidRPr="00B831E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(режимные моменты)</w:t>
            </w:r>
          </w:p>
        </w:tc>
      </w:tr>
      <w:tr w:rsidR="00336AB0" w:rsidRPr="00EF585E" w:rsidTr="00F35E47">
        <w:trPr>
          <w:trHeight w:val="259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6AB0" w:rsidRPr="00B82AC7" w:rsidRDefault="00336AB0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AB0" w:rsidRPr="00B831ED" w:rsidRDefault="00336AB0" w:rsidP="00B831ED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831ED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Консультация  для педагогов ДОУ:</w:t>
            </w:r>
          </w:p>
          <w:p w:rsidR="00336AB0" w:rsidRPr="00B831ED" w:rsidRDefault="001B0C34" w:rsidP="00B831ED">
            <w:pPr>
              <w:pStyle w:val="a9"/>
              <w:numPr>
                <w:ilvl w:val="0"/>
                <w:numId w:val="5"/>
              </w:numPr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3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6AB0" w:rsidRPr="00B83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детского досуга в летний период. Музыкальные игры без музыки»  </w:t>
            </w:r>
            <w:r w:rsidR="00336AB0" w:rsidRPr="00B831ED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руководитель Плиева М.Ф.</w:t>
            </w:r>
          </w:p>
        </w:tc>
      </w:tr>
      <w:tr w:rsidR="00B831ED" w:rsidRPr="00EF585E" w:rsidTr="00933E1F">
        <w:trPr>
          <w:trHeight w:val="22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31ED" w:rsidRPr="00480AC1" w:rsidRDefault="00B831ED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ED" w:rsidRPr="00B831ED" w:rsidRDefault="00B831ED" w:rsidP="00B831E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31ED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 планирования и организация работы  по ОБЖ в ДОУ.</w:t>
            </w:r>
          </w:p>
        </w:tc>
      </w:tr>
      <w:tr w:rsidR="00B831ED" w:rsidRPr="00EF585E" w:rsidTr="00933E1F">
        <w:trPr>
          <w:trHeight w:val="57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31ED" w:rsidRPr="00B831ED" w:rsidRDefault="00B831ED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ED" w:rsidRPr="00B831ED" w:rsidRDefault="00B831ED" w:rsidP="00B831E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31ED">
              <w:rPr>
                <w:rFonts w:ascii="Times New Roman" w:hAnsi="Times New Roman"/>
                <w:sz w:val="24"/>
                <w:szCs w:val="24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4D5791" w:rsidRPr="00DF05E5" w:rsidTr="00F35E47">
        <w:trPr>
          <w:trHeight w:val="12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5791" w:rsidRDefault="004D5791" w:rsidP="009617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</w:t>
            </w:r>
            <w:r w:rsidRPr="007845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784572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4D5791" w:rsidRPr="00DF05E5" w:rsidTr="00F35E47">
        <w:trPr>
          <w:trHeight w:val="12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5791" w:rsidRDefault="004D5791" w:rsidP="009617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4D5791" w:rsidRPr="00DF05E5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937547" w:rsidRPr="00EF585E" w:rsidTr="00933E1F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7547" w:rsidRPr="00B82AC7" w:rsidRDefault="00937547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937547" w:rsidRDefault="009375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547" w:rsidRPr="00937547" w:rsidRDefault="00937547" w:rsidP="009375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37547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 планирования и организация работы  по ОБЖ в ДОУ.</w:t>
            </w:r>
          </w:p>
        </w:tc>
      </w:tr>
      <w:tr w:rsidR="00937547" w:rsidRPr="00937547" w:rsidTr="00933E1F">
        <w:trPr>
          <w:trHeight w:val="259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7547" w:rsidRPr="00B82AC7" w:rsidRDefault="009375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547" w:rsidRPr="00937547" w:rsidRDefault="00937547" w:rsidP="009375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754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93754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37547">
              <w:rPr>
                <w:rFonts w:ascii="Times New Roman" w:hAnsi="Times New Roman"/>
                <w:sz w:val="24"/>
                <w:szCs w:val="24"/>
              </w:rPr>
              <w:t>документацией</w:t>
            </w:r>
            <w:proofErr w:type="spellEnd"/>
            <w:r w:rsidRPr="009375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D5791" w:rsidRPr="00EF585E" w:rsidTr="004E109A">
        <w:trPr>
          <w:trHeight w:val="1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937547" w:rsidRDefault="00937547" w:rsidP="009375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37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2- ой младшей группы </w:t>
            </w:r>
            <w:r w:rsidRPr="0093754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(совместная деятельность)</w:t>
            </w:r>
          </w:p>
        </w:tc>
      </w:tr>
      <w:tr w:rsidR="004D5791" w:rsidRPr="00DF05E5" w:rsidTr="00F35E47">
        <w:trPr>
          <w:trHeight w:val="16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5EBE" w:rsidRPr="001E5EBE" w:rsidRDefault="001E5EB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15.05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1E5EBE" w:rsidRPr="001E5EBE" w:rsidRDefault="001E5EB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1E5EBE" w:rsidRPr="00DF05E5" w:rsidTr="00933E1F">
        <w:trPr>
          <w:trHeight w:val="72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5EBE" w:rsidRPr="00B82AC7" w:rsidRDefault="001E5EBE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1E5EBE" w:rsidRDefault="001E5EB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E5EBE" w:rsidRDefault="001E5EB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E5EBE" w:rsidRDefault="001E5EB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BE" w:rsidRPr="001E5EBE" w:rsidRDefault="001E5EBE" w:rsidP="001E5EBE">
            <w:pPr>
              <w:pStyle w:val="Default"/>
              <w:jc w:val="both"/>
            </w:pPr>
            <w:r w:rsidRPr="001E5EBE">
              <w:rPr>
                <w:i/>
                <w:u w:val="single"/>
              </w:rPr>
              <w:t>Инструктаж</w:t>
            </w:r>
            <w:proofErr w:type="gramStart"/>
            <w:r w:rsidRPr="001E5EBE">
              <w:t xml:space="preserve"> :</w:t>
            </w:r>
            <w:proofErr w:type="gramEnd"/>
          </w:p>
          <w:p w:rsidR="001E5EBE" w:rsidRPr="001E5EBE" w:rsidRDefault="001E5EBE" w:rsidP="001E5EBE">
            <w:pPr>
              <w:pStyle w:val="Default"/>
              <w:numPr>
                <w:ilvl w:val="0"/>
                <w:numId w:val="11"/>
              </w:numPr>
              <w:ind w:left="318" w:hanging="142"/>
              <w:jc w:val="both"/>
            </w:pPr>
            <w:r w:rsidRPr="001E5EBE">
              <w:t>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</w:tc>
      </w:tr>
      <w:tr w:rsidR="001E5EBE" w:rsidRPr="00EF585E" w:rsidTr="00933E1F">
        <w:trPr>
          <w:trHeight w:val="30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5EBE" w:rsidRPr="00B82AC7" w:rsidRDefault="001E5EB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BE" w:rsidRPr="001E5EBE" w:rsidRDefault="001E5EBE" w:rsidP="00154201">
            <w:pPr>
              <w:pStyle w:val="Default"/>
              <w:ind w:left="35"/>
              <w:jc w:val="both"/>
              <w:rPr>
                <w:i/>
                <w:u w:val="single"/>
              </w:rPr>
            </w:pPr>
            <w:r w:rsidRPr="001E5EBE">
              <w:t>Работа в методическом кабинете</w:t>
            </w:r>
            <w:r w:rsidR="00154201">
              <w:t>,</w:t>
            </w:r>
            <w:r w:rsidRPr="001E5EBE">
              <w:t xml:space="preserve"> по</w:t>
            </w:r>
            <w:r w:rsidR="00154201">
              <w:t>дготовка к педсовету.</w:t>
            </w:r>
          </w:p>
        </w:tc>
      </w:tr>
      <w:tr w:rsidR="004D5791" w:rsidRPr="00DF05E5" w:rsidTr="004E109A">
        <w:trPr>
          <w:trHeight w:val="19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1E5EBE" w:rsidRDefault="001E5EBE" w:rsidP="001E5EB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E5EBE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E5EB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E5EBE">
              <w:rPr>
                <w:rFonts w:ascii="Times New Roman" w:hAnsi="Times New Roman"/>
                <w:sz w:val="24"/>
                <w:szCs w:val="24"/>
              </w:rPr>
              <w:t>документацией</w:t>
            </w:r>
            <w:proofErr w:type="spellEnd"/>
            <w:r w:rsidRPr="001E5E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D5791" w:rsidRPr="00DF05E5" w:rsidTr="00F35E47">
        <w:trPr>
          <w:trHeight w:val="25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3125" w:rsidRPr="00A23125" w:rsidRDefault="00A23125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16.05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A23125" w:rsidRPr="00A23125" w:rsidRDefault="00A23125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D5791" w:rsidRPr="00EF585E" w:rsidTr="004E109A">
        <w:trPr>
          <w:trHeight w:val="19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B82A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4D579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A23125" w:rsidRDefault="00A23125" w:rsidP="00A2312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3125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мла</w:t>
            </w:r>
            <w:r w:rsidRPr="00A2312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A23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ших групп </w:t>
            </w:r>
            <w:r w:rsidRPr="00A2312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(физическая культура)</w:t>
            </w:r>
          </w:p>
        </w:tc>
      </w:tr>
      <w:tr w:rsidR="004D5791" w:rsidRPr="00EF585E" w:rsidTr="004E109A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C34" w:rsidRPr="00003CE7" w:rsidRDefault="001B0C34" w:rsidP="0096177E">
            <w:pPr>
              <w:pStyle w:val="2"/>
              <w:ind w:left="720"/>
              <w:jc w:val="both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</w:pPr>
            <w:proofErr w:type="spellStart"/>
            <w:r w:rsidRPr="00003CE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Общее</w:t>
            </w:r>
            <w:proofErr w:type="spellEnd"/>
            <w:r w:rsidRPr="00003CE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03CE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родительское</w:t>
            </w:r>
            <w:proofErr w:type="spellEnd"/>
            <w:r w:rsidRPr="00003CE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03CE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собрание</w:t>
            </w:r>
            <w:proofErr w:type="spellEnd"/>
            <w:r w:rsidRPr="00003CE7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:</w:t>
            </w:r>
          </w:p>
          <w:p w:rsidR="004D5791" w:rsidRPr="001B0C34" w:rsidRDefault="001B0C34" w:rsidP="0096177E">
            <w:pPr>
              <w:pStyle w:val="a9"/>
              <w:numPr>
                <w:ilvl w:val="0"/>
                <w:numId w:val="12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E7">
              <w:rPr>
                <w:rFonts w:ascii="Times New Roman" w:hAnsi="Times New Roman" w:cs="Times New Roman"/>
                <w:sz w:val="24"/>
                <w:szCs w:val="24"/>
              </w:rPr>
              <w:t xml:space="preserve">«Условия для обеспечения </w:t>
            </w:r>
            <w:proofErr w:type="gramStart"/>
            <w:r w:rsidRPr="00003CE7">
              <w:rPr>
                <w:rFonts w:ascii="Times New Roman" w:hAnsi="Times New Roman" w:cs="Times New Roman"/>
                <w:sz w:val="24"/>
                <w:szCs w:val="24"/>
              </w:rPr>
              <w:t>совершенствования практических навыков зд</w:t>
            </w:r>
            <w:r w:rsidRPr="00003C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3CE7">
              <w:rPr>
                <w:rFonts w:ascii="Times New Roman" w:hAnsi="Times New Roman" w:cs="Times New Roman"/>
                <w:sz w:val="24"/>
                <w:szCs w:val="24"/>
              </w:rPr>
              <w:t>рового образа жизни детей дошкольного возраста</w:t>
            </w:r>
            <w:proofErr w:type="gramEnd"/>
            <w:r w:rsidRPr="00003CE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proofErr w:type="spellStart"/>
            <w:r w:rsidRPr="00003CE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003C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3CE7">
              <w:rPr>
                <w:rFonts w:ascii="Times New Roman" w:hAnsi="Times New Roman" w:cs="Times New Roman"/>
                <w:sz w:val="24"/>
                <w:szCs w:val="24"/>
              </w:rPr>
              <w:t>берегающих</w:t>
            </w:r>
            <w:proofErr w:type="spellEnd"/>
            <w:r w:rsidRPr="00003CE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</w:tc>
      </w:tr>
      <w:tr w:rsidR="004D5791" w:rsidRPr="00DF05E5" w:rsidTr="00F35E47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3CD7" w:rsidRPr="00B23CD7" w:rsidRDefault="00B23CD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- 17.05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B23CD7" w:rsidRPr="00B23CD7" w:rsidRDefault="00B23CD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D5791" w:rsidRPr="00EF585E" w:rsidTr="004E109A">
        <w:trPr>
          <w:trHeight w:val="2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B82A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4D579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B23CD7" w:rsidRDefault="00B23CD7" w:rsidP="00B23CD7">
            <w:pPr>
              <w:ind w:right="3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23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и анализ воспитательно-образовательной работы с детьми старшей группы  </w:t>
            </w:r>
            <w:r w:rsidRPr="00B23CD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(подготовка к НОД, НОД)</w:t>
            </w:r>
          </w:p>
        </w:tc>
      </w:tr>
      <w:tr w:rsidR="00154201" w:rsidRPr="00EF585E" w:rsidTr="00933E1F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201" w:rsidRPr="00480AC1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B23CD7" w:rsidRDefault="00154201" w:rsidP="00B23CD7">
            <w:pPr>
              <w:ind w:right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CD7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Посещение  спортивного  праздника с родителями</w:t>
            </w:r>
            <w:r w:rsidRPr="00B23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«Казачьи игрища»</w:t>
            </w:r>
          </w:p>
        </w:tc>
      </w:tr>
      <w:tr w:rsidR="00154201" w:rsidRPr="009B215B" w:rsidTr="00493C45">
        <w:trPr>
          <w:trHeight w:val="237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54201" w:rsidRPr="00FE2D8D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154201" w:rsidRDefault="00154201" w:rsidP="00B23CD7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proofErr w:type="spellStart"/>
            <w:r w:rsidRPr="00B23CD7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B23CD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23CD7">
              <w:rPr>
                <w:rFonts w:ascii="Times New Roman" w:hAnsi="Times New Roman"/>
                <w:sz w:val="24"/>
                <w:szCs w:val="24"/>
              </w:rPr>
              <w:t>документацией</w:t>
            </w:r>
            <w:proofErr w:type="spellEnd"/>
            <w:r w:rsidRPr="00B23C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54201" w:rsidRPr="009B215B" w:rsidTr="00B23CD7">
        <w:trPr>
          <w:trHeight w:val="30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4201" w:rsidRPr="00FE2D8D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154201" w:rsidRDefault="00154201" w:rsidP="00B23CD7">
            <w:pPr>
              <w:jc w:val="both"/>
              <w:rPr>
                <w:rFonts w:ascii="Times New Roman" w:hAnsi="Times New Roman"/>
              </w:rPr>
            </w:pPr>
            <w:r w:rsidRPr="0015420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педсовету.</w:t>
            </w:r>
          </w:p>
        </w:tc>
      </w:tr>
      <w:tr w:rsidR="004D5791" w:rsidRPr="00DF05E5" w:rsidTr="00F35E47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3CD7" w:rsidRPr="00B23CD7" w:rsidRDefault="00B23CD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- 18.05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B23CD7" w:rsidRPr="00B23CD7" w:rsidRDefault="00B23CD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23CD7" w:rsidRPr="00EF585E" w:rsidTr="00933E1F">
        <w:trPr>
          <w:trHeight w:val="273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3CD7" w:rsidRPr="00B82AC7" w:rsidRDefault="00B23CD7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B23CD7" w:rsidRDefault="00B23CD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CD7" w:rsidRPr="00B23CD7" w:rsidRDefault="00B23CD7" w:rsidP="00B23CD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23CD7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 сре</w:t>
            </w:r>
            <w:r w:rsidRPr="00B23CD7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B23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ней группы </w:t>
            </w:r>
            <w:r w:rsidRPr="00B23CD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(прогулка, режимные моменты)</w:t>
            </w:r>
          </w:p>
        </w:tc>
      </w:tr>
      <w:tr w:rsidR="00B23CD7" w:rsidRPr="00EF585E" w:rsidTr="00933E1F">
        <w:trPr>
          <w:trHeight w:val="81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3CD7" w:rsidRPr="00B82AC7" w:rsidRDefault="00B23CD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CD7" w:rsidRPr="00B23CD7" w:rsidRDefault="00B23CD7" w:rsidP="00B23CD7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23CD7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Консультация  для педагогов ДОУ:</w:t>
            </w:r>
          </w:p>
          <w:p w:rsidR="00B23CD7" w:rsidRPr="00B23CD7" w:rsidRDefault="00B23CD7" w:rsidP="00B23CD7">
            <w:pPr>
              <w:pStyle w:val="aa"/>
              <w:numPr>
                <w:ilvl w:val="0"/>
                <w:numId w:val="5"/>
              </w:numPr>
              <w:jc w:val="both"/>
            </w:pPr>
            <w:r w:rsidRPr="00B23CD7">
              <w:rPr>
                <w:bCs/>
                <w:bdr w:val="none" w:sz="0" w:space="0" w:color="auto" w:frame="1"/>
                <w:shd w:val="clear" w:color="auto" w:fill="FFFFFF"/>
              </w:rPr>
              <w:t>«Краеведение как одна из форм патриотического воспитания детей»</w:t>
            </w:r>
          </w:p>
          <w:p w:rsidR="00B23CD7" w:rsidRPr="00B23CD7" w:rsidRDefault="00B23CD7" w:rsidP="00B23CD7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23CD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Старший воспитатель Демченко Т.И.</w:t>
            </w:r>
          </w:p>
        </w:tc>
      </w:tr>
      <w:tr w:rsidR="00154201" w:rsidRPr="00EF585E" w:rsidTr="000560B4">
        <w:trPr>
          <w:trHeight w:val="237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201" w:rsidRPr="00480AC1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B23CD7" w:rsidRDefault="00154201" w:rsidP="00B23CD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календарных планов. </w:t>
            </w:r>
          </w:p>
        </w:tc>
      </w:tr>
      <w:tr w:rsidR="00154201" w:rsidRPr="00EF585E" w:rsidTr="000560B4">
        <w:trPr>
          <w:trHeight w:val="30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4201" w:rsidRPr="003D71C4" w:rsidRDefault="00154201" w:rsidP="00F35E4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B23CD7" w:rsidRDefault="00154201" w:rsidP="00B23CD7">
            <w:pPr>
              <w:jc w:val="both"/>
              <w:rPr>
                <w:rFonts w:ascii="Times New Roman" w:hAnsi="Times New Roman"/>
                <w:lang w:val="ru-RU"/>
              </w:rPr>
            </w:pPr>
            <w:r w:rsidRPr="00B23CD7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и конт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роль  самообразования педагогов, подготовка к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совету.</w:t>
            </w:r>
          </w:p>
        </w:tc>
      </w:tr>
      <w:tr w:rsidR="004D5791" w:rsidRPr="00DF05E5" w:rsidTr="00F35E47">
        <w:trPr>
          <w:trHeight w:val="18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5791" w:rsidRDefault="004D5791" w:rsidP="009617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4 </w:t>
            </w:r>
            <w:r w:rsidRPr="007845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84572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4D5791" w:rsidRPr="00DF05E5" w:rsidTr="00F35E47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5791" w:rsidRDefault="004D5791" w:rsidP="009617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28.05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4D5791" w:rsidRPr="00DF05E5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C1D89" w:rsidRPr="00EF585E" w:rsidTr="00933E1F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1D89" w:rsidRPr="00B82AC7" w:rsidRDefault="005C1D89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5C1D89" w:rsidRDefault="005C1D8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5C1D89" w:rsidRDefault="005C1D8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D89" w:rsidRPr="005C1D89" w:rsidRDefault="005C1D89" w:rsidP="005C1D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1D89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и анализ воспитательно-образовательной работы с детьми  ста</w:t>
            </w:r>
            <w:r w:rsidRPr="005C1D8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5C1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шей группы </w:t>
            </w:r>
            <w:r w:rsidRPr="005C1D8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(режимные моменты)</w:t>
            </w:r>
          </w:p>
        </w:tc>
      </w:tr>
      <w:tr w:rsidR="005C1D89" w:rsidRPr="00EF585E" w:rsidTr="00933E1F">
        <w:trPr>
          <w:trHeight w:val="392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1D89" w:rsidRPr="00B82AC7" w:rsidRDefault="005C1D8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D89" w:rsidRPr="005C1D89" w:rsidRDefault="005C1D89" w:rsidP="005C1D8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1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при заведующей МБДОУ </w:t>
            </w:r>
            <w:r w:rsidRPr="005C1D8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плану)</w:t>
            </w:r>
          </w:p>
        </w:tc>
      </w:tr>
      <w:tr w:rsidR="004D5791" w:rsidRPr="00EF585E" w:rsidTr="004E109A">
        <w:trPr>
          <w:trHeight w:val="2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5C1D89" w:rsidRDefault="00336AB0" w:rsidP="005C1D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C1D89">
              <w:rPr>
                <w:rFonts w:ascii="Times New Roman" w:hAnsi="Times New Roman"/>
                <w:sz w:val="24"/>
                <w:szCs w:val="24"/>
                <w:lang w:val="ru-RU"/>
              </w:rPr>
              <w:t>Оснащение методического кабинета пособиями для успешного решения задач по летнему оздоровлению детей.</w:t>
            </w:r>
          </w:p>
        </w:tc>
      </w:tr>
      <w:tr w:rsidR="004D5791" w:rsidRPr="00DF05E5" w:rsidTr="00F35E47">
        <w:trPr>
          <w:trHeight w:val="183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1D89" w:rsidRPr="005C1D89" w:rsidRDefault="005C1D89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29.05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5C1D89" w:rsidRPr="005C1D89" w:rsidRDefault="005C1D89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D5791" w:rsidRPr="00EF585E" w:rsidTr="002B6236">
        <w:trPr>
          <w:trHeight w:val="16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B82A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4D579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09" w:rsidRPr="005C1D89" w:rsidRDefault="008A5809" w:rsidP="005C1D89">
            <w:pPr>
              <w:pStyle w:val="aa"/>
              <w:jc w:val="both"/>
            </w:pPr>
            <w:r w:rsidRPr="005C1D89">
              <w:rPr>
                <w:bCs/>
                <w:iCs/>
              </w:rPr>
              <w:t xml:space="preserve">Выставка работ художественно-продуктивной деятельности: </w:t>
            </w:r>
          </w:p>
          <w:p w:rsidR="004D5791" w:rsidRPr="005C1D89" w:rsidRDefault="008A5809" w:rsidP="005C1D89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5C1D89">
              <w:rPr>
                <w:rFonts w:ascii="Times New Roman" w:hAnsi="Times New Roman"/>
                <w:bCs/>
                <w:iCs/>
              </w:rPr>
              <w:t>«Чему мы научились в детском саду».</w:t>
            </w:r>
          </w:p>
        </w:tc>
      </w:tr>
      <w:tr w:rsidR="004D5791" w:rsidRPr="00EF585E" w:rsidTr="002B6236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Default="00E075AD" w:rsidP="005C1D89">
            <w:pPr>
              <w:pStyle w:val="a9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C1D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Собрания по группам:</w:t>
            </w:r>
          </w:p>
          <w:p w:rsidR="005C1D89" w:rsidRPr="00003CE7" w:rsidRDefault="005C1D89" w:rsidP="005C1D89">
            <w:pPr>
              <w:pStyle w:val="a9"/>
              <w:numPr>
                <w:ilvl w:val="0"/>
                <w:numId w:val="12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CE7">
              <w:rPr>
                <w:rFonts w:ascii="Times New Roman" w:hAnsi="Times New Roman" w:cs="Times New Roman"/>
                <w:sz w:val="24"/>
                <w:szCs w:val="24"/>
              </w:rPr>
              <w:t xml:space="preserve">«Будущие школьники» </w:t>
            </w:r>
            <w:r w:rsidRPr="00003CE7">
              <w:rPr>
                <w:rFonts w:ascii="Times New Roman" w:hAnsi="Times New Roman" w:cs="Times New Roman"/>
              </w:rPr>
              <w:t xml:space="preserve">- </w:t>
            </w:r>
            <w:r w:rsidRPr="00003CE7">
              <w:rPr>
                <w:rFonts w:ascii="Times New Roman" w:hAnsi="Times New Roman" w:cs="Times New Roman"/>
                <w:i/>
              </w:rPr>
              <w:t>старшая группа.</w:t>
            </w:r>
          </w:p>
          <w:p w:rsidR="005C1D89" w:rsidRPr="00003CE7" w:rsidRDefault="005C1D89" w:rsidP="005C1D89">
            <w:pPr>
              <w:pStyle w:val="a9"/>
              <w:numPr>
                <w:ilvl w:val="0"/>
                <w:numId w:val="12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CE7">
              <w:rPr>
                <w:rFonts w:ascii="Times New Roman" w:hAnsi="Times New Roman" w:cs="Times New Roman"/>
                <w:sz w:val="24"/>
                <w:szCs w:val="24"/>
              </w:rPr>
              <w:t xml:space="preserve">«Наши успехи» </w:t>
            </w:r>
            <w:r w:rsidRPr="00003CE7">
              <w:rPr>
                <w:rFonts w:ascii="Times New Roman" w:hAnsi="Times New Roman" w:cs="Times New Roman"/>
                <w:i/>
              </w:rPr>
              <w:t>- средняя группа.</w:t>
            </w:r>
          </w:p>
          <w:p w:rsidR="005C1D89" w:rsidRPr="005C1D89" w:rsidRDefault="005C1D89" w:rsidP="005C1D89">
            <w:pPr>
              <w:pStyle w:val="a9"/>
              <w:numPr>
                <w:ilvl w:val="0"/>
                <w:numId w:val="12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«Наши верные друзья – полезные привычки» </w:t>
            </w:r>
            <w:r w:rsidRPr="00003CE7">
              <w:rPr>
                <w:rFonts w:ascii="Times New Roman" w:hAnsi="Times New Roman" w:cs="Times New Roman"/>
                <w:color w:val="000000"/>
              </w:rPr>
              <w:t>-</w:t>
            </w:r>
            <w:r w:rsidRPr="00003CE7">
              <w:rPr>
                <w:rFonts w:ascii="Times New Roman" w:hAnsi="Times New Roman" w:cs="Times New Roman"/>
                <w:i/>
                <w:color w:val="000000"/>
              </w:rPr>
              <w:t xml:space="preserve"> 2 – </w:t>
            </w:r>
            <w:proofErr w:type="spellStart"/>
            <w:r w:rsidRPr="00003CE7">
              <w:rPr>
                <w:rFonts w:ascii="Times New Roman" w:hAnsi="Times New Roman" w:cs="Times New Roman"/>
                <w:i/>
                <w:color w:val="000000"/>
              </w:rPr>
              <w:t>ая</w:t>
            </w:r>
            <w:proofErr w:type="spellEnd"/>
            <w:r w:rsidRPr="00003CE7">
              <w:rPr>
                <w:rFonts w:ascii="Times New Roman" w:hAnsi="Times New Roman" w:cs="Times New Roman"/>
                <w:i/>
                <w:color w:val="000000"/>
              </w:rPr>
              <w:t xml:space="preserve"> младшая группа.</w:t>
            </w:r>
          </w:p>
          <w:p w:rsidR="005C1D89" w:rsidRPr="005C1D89" w:rsidRDefault="005C1D89" w:rsidP="005C1D89">
            <w:pPr>
              <w:pStyle w:val="a9"/>
              <w:numPr>
                <w:ilvl w:val="0"/>
                <w:numId w:val="12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D89">
              <w:rPr>
                <w:rFonts w:ascii="Times New Roman" w:hAnsi="Times New Roman" w:cs="Times New Roman"/>
              </w:rPr>
              <w:t xml:space="preserve">«Вот и стали мы на год взрослей» </w:t>
            </w:r>
            <w:r w:rsidRPr="005C1D89">
              <w:rPr>
                <w:rFonts w:ascii="Times New Roman" w:hAnsi="Times New Roman" w:cs="Times New Roman"/>
                <w:color w:val="000000"/>
              </w:rPr>
              <w:t>-</w:t>
            </w:r>
            <w:r w:rsidRPr="005C1D89">
              <w:rPr>
                <w:rFonts w:ascii="Times New Roman" w:hAnsi="Times New Roman" w:cs="Times New Roman"/>
                <w:i/>
                <w:color w:val="000000"/>
              </w:rPr>
              <w:t xml:space="preserve"> 1 – </w:t>
            </w:r>
            <w:proofErr w:type="spellStart"/>
            <w:r w:rsidRPr="005C1D89">
              <w:rPr>
                <w:rFonts w:ascii="Times New Roman" w:hAnsi="Times New Roman" w:cs="Times New Roman"/>
                <w:i/>
                <w:color w:val="000000"/>
              </w:rPr>
              <w:t>ая</w:t>
            </w:r>
            <w:proofErr w:type="spellEnd"/>
            <w:r w:rsidRPr="005C1D89">
              <w:rPr>
                <w:rFonts w:ascii="Times New Roman" w:hAnsi="Times New Roman" w:cs="Times New Roman"/>
                <w:i/>
                <w:color w:val="000000"/>
              </w:rPr>
              <w:t xml:space="preserve"> младшая группа.</w:t>
            </w:r>
          </w:p>
        </w:tc>
      </w:tr>
      <w:tr w:rsidR="004D5791" w:rsidRPr="00DF05E5" w:rsidTr="00F35E47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B4B" w:rsidRPr="00147B4B" w:rsidRDefault="00147B4B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30.05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147B4B" w:rsidRPr="00147B4B" w:rsidRDefault="00147B4B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D5791" w:rsidRPr="00EF585E" w:rsidTr="002B6236">
        <w:trPr>
          <w:trHeight w:val="2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B82A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4D579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E0" w:rsidRPr="00147B4B" w:rsidRDefault="003B27E0" w:rsidP="00147B4B">
            <w:pPr>
              <w:pStyle w:val="aa"/>
              <w:tabs>
                <w:tab w:val="left" w:pos="34"/>
              </w:tabs>
              <w:jc w:val="both"/>
              <w:rPr>
                <w:u w:val="single"/>
              </w:rPr>
            </w:pPr>
            <w:r w:rsidRPr="00147B4B">
              <w:rPr>
                <w:u w:val="single"/>
              </w:rPr>
              <w:t>Тематический  педагогический совет №5  Итоговый</w:t>
            </w:r>
          </w:p>
          <w:p w:rsidR="003B27E0" w:rsidRPr="00147B4B" w:rsidRDefault="003B27E0" w:rsidP="00147B4B">
            <w:pPr>
              <w:pStyle w:val="aa"/>
              <w:tabs>
                <w:tab w:val="left" w:pos="34"/>
              </w:tabs>
              <w:jc w:val="both"/>
              <w:rPr>
                <w:b/>
              </w:rPr>
            </w:pPr>
            <w:r w:rsidRPr="00147B4B">
              <w:t xml:space="preserve"> </w:t>
            </w:r>
            <w:r w:rsidRPr="00147B4B">
              <w:rPr>
                <w:b/>
              </w:rPr>
              <w:t>«Результативность работы за 2017 -2018 учебный год».</w:t>
            </w:r>
          </w:p>
          <w:p w:rsidR="004D5791" w:rsidRPr="00147B4B" w:rsidRDefault="003B27E0" w:rsidP="00147B4B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B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Цель:</w:t>
            </w:r>
            <w:r w:rsidRPr="00147B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проанализировать работу ДОУ за учебный год по годовым задачам, р</w:t>
            </w:r>
            <w:r w:rsidRPr="00147B4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147B4B">
              <w:rPr>
                <w:rFonts w:ascii="Times New Roman" w:hAnsi="Times New Roman"/>
                <w:sz w:val="24"/>
                <w:szCs w:val="24"/>
                <w:lang w:val="ru-RU"/>
              </w:rPr>
              <w:t>боту воспитателей и специалистов.</w:t>
            </w:r>
          </w:p>
        </w:tc>
      </w:tr>
      <w:tr w:rsidR="004D5791" w:rsidRPr="00EF585E" w:rsidTr="002B6236">
        <w:trPr>
          <w:trHeight w:val="1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147B4B" w:rsidRDefault="00906A67" w:rsidP="00147B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47B4B">
              <w:rPr>
                <w:rFonts w:ascii="Times New Roman" w:hAnsi="Times New Roman"/>
                <w:sz w:val="24"/>
                <w:szCs w:val="24"/>
                <w:lang w:val="ru-RU"/>
              </w:rPr>
              <w:t>Помощь в оформлении зала к выпускному балу, организации проведения.</w:t>
            </w:r>
          </w:p>
        </w:tc>
      </w:tr>
      <w:tr w:rsidR="004D5791" w:rsidRPr="00DF05E5" w:rsidTr="00F35E47">
        <w:trPr>
          <w:trHeight w:val="18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B4B" w:rsidRPr="00147B4B" w:rsidRDefault="00147B4B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- 31.05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147B4B" w:rsidRPr="00147B4B" w:rsidRDefault="00147B4B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D5791" w:rsidRPr="00EF585E" w:rsidTr="00147B4B">
        <w:trPr>
          <w:trHeight w:val="3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147B4B" w:rsidRDefault="004D5791" w:rsidP="00147B4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147B4B" w:rsidRDefault="009B215B" w:rsidP="00147B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47B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Выпускной бал «До свидания, детский  сад!» - </w:t>
            </w:r>
            <w:r w:rsidRPr="00147B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старшая  группа.</w:t>
            </w:r>
          </w:p>
        </w:tc>
      </w:tr>
      <w:tr w:rsidR="00154201" w:rsidRPr="00DF05E5" w:rsidTr="00654F5F">
        <w:trPr>
          <w:trHeight w:val="252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201" w:rsidRPr="00480AC1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154201" w:rsidRDefault="00154201" w:rsidP="00147B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147B4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47B4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47B4B">
              <w:rPr>
                <w:rFonts w:ascii="Times New Roman" w:hAnsi="Times New Roman"/>
                <w:sz w:val="24"/>
                <w:szCs w:val="24"/>
              </w:rPr>
              <w:t>документацией</w:t>
            </w:r>
            <w:proofErr w:type="spellEnd"/>
            <w:r w:rsidRPr="00147B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54201" w:rsidRPr="00DF05E5" w:rsidTr="00654F5F">
        <w:trPr>
          <w:trHeight w:val="285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4201" w:rsidRPr="003D71C4" w:rsidRDefault="00154201" w:rsidP="00F35E4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154201" w:rsidRDefault="00154201" w:rsidP="00147B4B">
            <w:pPr>
              <w:jc w:val="both"/>
              <w:rPr>
                <w:rFonts w:ascii="Times New Roman" w:hAnsi="Times New Roman"/>
              </w:rPr>
            </w:pPr>
            <w:r w:rsidRPr="00154201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праздника.</w:t>
            </w:r>
          </w:p>
        </w:tc>
      </w:tr>
      <w:tr w:rsidR="004D5791" w:rsidRPr="00DF05E5" w:rsidTr="00F35E47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839" w:rsidRPr="00A86839" w:rsidRDefault="00A86839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E5107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ПЯТНИЦА - 01.06</w:t>
            </w:r>
            <w:r w:rsidRPr="00F8337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.2018 г.</w:t>
            </w:r>
          </w:p>
          <w:p w:rsidR="00A86839" w:rsidRPr="00A86839" w:rsidRDefault="00A86839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86839" w:rsidRPr="00DF05E5" w:rsidTr="00933E1F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6839" w:rsidRPr="00B82AC7" w:rsidRDefault="00A86839" w:rsidP="00F35E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1-я половина дня</w:t>
            </w:r>
          </w:p>
          <w:p w:rsidR="00A86839" w:rsidRDefault="00A8683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A50" w:rsidRPr="00877A50" w:rsidRDefault="00A86839" w:rsidP="00A8683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6839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 w:rsidRPr="00A8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83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A8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83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86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839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  <w:r w:rsidRPr="00A86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6839" w:rsidRPr="00EF585E" w:rsidTr="00933E1F">
        <w:trPr>
          <w:trHeight w:val="30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6839" w:rsidRPr="00B82AC7" w:rsidRDefault="00A8683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9" w:rsidRPr="00A86839" w:rsidRDefault="00A86839" w:rsidP="00A86839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A8683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Экскурсия в Дом культуры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: «День защиты детей»</w:t>
            </w:r>
          </w:p>
        </w:tc>
      </w:tr>
      <w:tr w:rsidR="004D5791" w:rsidRPr="00EF585E" w:rsidTr="00E5107E">
        <w:trPr>
          <w:trHeight w:val="150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D5791" w:rsidRPr="00480AC1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BC2665" w:rsidRPr="00BC2665" w:rsidRDefault="00BC2665" w:rsidP="00BC2665">
            <w:pPr>
              <w:pStyle w:val="Default"/>
              <w:jc w:val="both"/>
            </w:pPr>
            <w:r w:rsidRPr="00BC2665">
              <w:rPr>
                <w:b/>
                <w:i/>
                <w:u w:val="single"/>
              </w:rPr>
              <w:t>Общее собрание коллектива</w:t>
            </w:r>
            <w:r w:rsidRPr="00BC2665">
              <w:t xml:space="preserve"> </w:t>
            </w:r>
          </w:p>
          <w:p w:rsidR="004D5791" w:rsidRPr="00BC2665" w:rsidRDefault="00BC2665" w:rsidP="00BC2665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BC2665">
              <w:rPr>
                <w:rFonts w:ascii="Times New Roman" w:hAnsi="Times New Roman"/>
              </w:rPr>
              <w:t>«Организация физкультурно-оздоровительной работы летом».</w:t>
            </w:r>
          </w:p>
        </w:tc>
      </w:tr>
    </w:tbl>
    <w:p w:rsidR="00076A02" w:rsidRPr="002752F6" w:rsidRDefault="00076A02" w:rsidP="003D71C4">
      <w:pPr>
        <w:jc w:val="center"/>
        <w:rPr>
          <w:lang w:val="ru-RU"/>
        </w:rPr>
      </w:pPr>
    </w:p>
    <w:sectPr w:rsidR="00076A02" w:rsidRPr="002752F6" w:rsidSect="003D71C4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1F" w:rsidRDefault="00933E1F" w:rsidP="003D71C4">
      <w:r>
        <w:separator/>
      </w:r>
    </w:p>
  </w:endnote>
  <w:endnote w:type="continuationSeparator" w:id="0">
    <w:p w:rsidR="00933E1F" w:rsidRDefault="00933E1F" w:rsidP="003D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6093"/>
      <w:docPartObj>
        <w:docPartGallery w:val="Page Numbers (Bottom of Page)"/>
        <w:docPartUnique/>
      </w:docPartObj>
    </w:sdtPr>
    <w:sdtContent>
      <w:p w:rsidR="00933E1F" w:rsidRDefault="00933E1F">
        <w:pPr>
          <w:pStyle w:val="a6"/>
          <w:jc w:val="center"/>
        </w:pPr>
        <w:fldSimple w:instr=" PAGE   \* MERGEFORMAT ">
          <w:r w:rsidR="00AA0103">
            <w:rPr>
              <w:noProof/>
            </w:rPr>
            <w:t>11</w:t>
          </w:r>
        </w:fldSimple>
      </w:p>
    </w:sdtContent>
  </w:sdt>
  <w:p w:rsidR="00933E1F" w:rsidRDefault="00933E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1F" w:rsidRDefault="00933E1F" w:rsidP="003D71C4">
      <w:r>
        <w:separator/>
      </w:r>
    </w:p>
  </w:footnote>
  <w:footnote w:type="continuationSeparator" w:id="0">
    <w:p w:rsidR="00933E1F" w:rsidRDefault="00933E1F" w:rsidP="003D7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3FC"/>
      </v:shape>
    </w:pict>
  </w:numPicBullet>
  <w:abstractNum w:abstractNumId="0">
    <w:nsid w:val="04BD07E3"/>
    <w:multiLevelType w:val="hybridMultilevel"/>
    <w:tmpl w:val="E658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1060"/>
    <w:multiLevelType w:val="hybridMultilevel"/>
    <w:tmpl w:val="A71E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A1E8B"/>
    <w:multiLevelType w:val="hybridMultilevel"/>
    <w:tmpl w:val="DBB0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527CB"/>
    <w:multiLevelType w:val="hybridMultilevel"/>
    <w:tmpl w:val="C64024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8F1C62"/>
    <w:multiLevelType w:val="hybridMultilevel"/>
    <w:tmpl w:val="17EC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9511A"/>
    <w:multiLevelType w:val="hybridMultilevel"/>
    <w:tmpl w:val="6798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A3E9B"/>
    <w:multiLevelType w:val="hybridMultilevel"/>
    <w:tmpl w:val="EA5E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53F33"/>
    <w:multiLevelType w:val="hybridMultilevel"/>
    <w:tmpl w:val="9C76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B430C"/>
    <w:multiLevelType w:val="hybridMultilevel"/>
    <w:tmpl w:val="0B82B518"/>
    <w:lvl w:ilvl="0" w:tplc="AF6E82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F3395"/>
    <w:multiLevelType w:val="hybridMultilevel"/>
    <w:tmpl w:val="1C24F9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15630"/>
    <w:multiLevelType w:val="hybridMultilevel"/>
    <w:tmpl w:val="DA2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4724B"/>
    <w:multiLevelType w:val="hybridMultilevel"/>
    <w:tmpl w:val="EEEE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A1891"/>
    <w:multiLevelType w:val="hybridMultilevel"/>
    <w:tmpl w:val="53BA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1C4"/>
    <w:rsid w:val="00005520"/>
    <w:rsid w:val="00044752"/>
    <w:rsid w:val="00076A02"/>
    <w:rsid w:val="000A1D15"/>
    <w:rsid w:val="000C524C"/>
    <w:rsid w:val="000F23A9"/>
    <w:rsid w:val="00117A17"/>
    <w:rsid w:val="001454AE"/>
    <w:rsid w:val="00147B4B"/>
    <w:rsid w:val="00150384"/>
    <w:rsid w:val="00154201"/>
    <w:rsid w:val="00162088"/>
    <w:rsid w:val="001B0C34"/>
    <w:rsid w:val="001C437C"/>
    <w:rsid w:val="001D028A"/>
    <w:rsid w:val="001E5EBE"/>
    <w:rsid w:val="002125C6"/>
    <w:rsid w:val="00250191"/>
    <w:rsid w:val="00255B38"/>
    <w:rsid w:val="002752F6"/>
    <w:rsid w:val="002B6236"/>
    <w:rsid w:val="002B6876"/>
    <w:rsid w:val="002D027F"/>
    <w:rsid w:val="002E4E97"/>
    <w:rsid w:val="002F46DE"/>
    <w:rsid w:val="00326BB9"/>
    <w:rsid w:val="00336AB0"/>
    <w:rsid w:val="003874E6"/>
    <w:rsid w:val="003A491E"/>
    <w:rsid w:val="003A7161"/>
    <w:rsid w:val="003B27E0"/>
    <w:rsid w:val="003B39EC"/>
    <w:rsid w:val="003D71C4"/>
    <w:rsid w:val="003E2919"/>
    <w:rsid w:val="003F3309"/>
    <w:rsid w:val="00441FBC"/>
    <w:rsid w:val="00453824"/>
    <w:rsid w:val="00461ECE"/>
    <w:rsid w:val="004808D6"/>
    <w:rsid w:val="00480AC1"/>
    <w:rsid w:val="00481063"/>
    <w:rsid w:val="004A2DFF"/>
    <w:rsid w:val="004D5791"/>
    <w:rsid w:val="004E109A"/>
    <w:rsid w:val="00563A54"/>
    <w:rsid w:val="0058723C"/>
    <w:rsid w:val="005B65C2"/>
    <w:rsid w:val="005C1D89"/>
    <w:rsid w:val="005D544E"/>
    <w:rsid w:val="005F11B9"/>
    <w:rsid w:val="00610C00"/>
    <w:rsid w:val="00611F9F"/>
    <w:rsid w:val="00650547"/>
    <w:rsid w:val="00667F07"/>
    <w:rsid w:val="006A17C3"/>
    <w:rsid w:val="006C74E2"/>
    <w:rsid w:val="006D0E87"/>
    <w:rsid w:val="00712E07"/>
    <w:rsid w:val="0073035C"/>
    <w:rsid w:val="00740491"/>
    <w:rsid w:val="007571B3"/>
    <w:rsid w:val="00780A0F"/>
    <w:rsid w:val="00784572"/>
    <w:rsid w:val="007847E3"/>
    <w:rsid w:val="007A1DE0"/>
    <w:rsid w:val="007A3BCE"/>
    <w:rsid w:val="007F0BE1"/>
    <w:rsid w:val="007F56F0"/>
    <w:rsid w:val="00822D06"/>
    <w:rsid w:val="0086219B"/>
    <w:rsid w:val="008763F2"/>
    <w:rsid w:val="00877A50"/>
    <w:rsid w:val="008A0DD0"/>
    <w:rsid w:val="008A5170"/>
    <w:rsid w:val="008A5809"/>
    <w:rsid w:val="008B20A8"/>
    <w:rsid w:val="008D381A"/>
    <w:rsid w:val="008E77B1"/>
    <w:rsid w:val="008F641E"/>
    <w:rsid w:val="00905CF7"/>
    <w:rsid w:val="00906A67"/>
    <w:rsid w:val="009125FB"/>
    <w:rsid w:val="00932DB7"/>
    <w:rsid w:val="00933E1F"/>
    <w:rsid w:val="00937547"/>
    <w:rsid w:val="0096177E"/>
    <w:rsid w:val="009B215B"/>
    <w:rsid w:val="009D1605"/>
    <w:rsid w:val="00A14780"/>
    <w:rsid w:val="00A23125"/>
    <w:rsid w:val="00A32485"/>
    <w:rsid w:val="00A44ABB"/>
    <w:rsid w:val="00A86839"/>
    <w:rsid w:val="00AA0103"/>
    <w:rsid w:val="00AA3329"/>
    <w:rsid w:val="00AC43D1"/>
    <w:rsid w:val="00AC5EA3"/>
    <w:rsid w:val="00AD3C0C"/>
    <w:rsid w:val="00AD4EE8"/>
    <w:rsid w:val="00AF4655"/>
    <w:rsid w:val="00B0239D"/>
    <w:rsid w:val="00B23CD7"/>
    <w:rsid w:val="00B7205B"/>
    <w:rsid w:val="00B82AC7"/>
    <w:rsid w:val="00B831ED"/>
    <w:rsid w:val="00BC2665"/>
    <w:rsid w:val="00BE2371"/>
    <w:rsid w:val="00BF70B5"/>
    <w:rsid w:val="00C036F7"/>
    <w:rsid w:val="00C11CB6"/>
    <w:rsid w:val="00C146BF"/>
    <w:rsid w:val="00C24020"/>
    <w:rsid w:val="00C33304"/>
    <w:rsid w:val="00C45D6A"/>
    <w:rsid w:val="00C47BFF"/>
    <w:rsid w:val="00C53C35"/>
    <w:rsid w:val="00C86A94"/>
    <w:rsid w:val="00CA666E"/>
    <w:rsid w:val="00CC72F6"/>
    <w:rsid w:val="00CD2CA4"/>
    <w:rsid w:val="00CD37E5"/>
    <w:rsid w:val="00CD5AE6"/>
    <w:rsid w:val="00CE5B3E"/>
    <w:rsid w:val="00CE5C71"/>
    <w:rsid w:val="00CF4BC4"/>
    <w:rsid w:val="00D21CED"/>
    <w:rsid w:val="00D25D41"/>
    <w:rsid w:val="00D33F0E"/>
    <w:rsid w:val="00D40060"/>
    <w:rsid w:val="00D4604E"/>
    <w:rsid w:val="00D55175"/>
    <w:rsid w:val="00D616BB"/>
    <w:rsid w:val="00D96F74"/>
    <w:rsid w:val="00DB1465"/>
    <w:rsid w:val="00DD4DD5"/>
    <w:rsid w:val="00DF05E5"/>
    <w:rsid w:val="00E05092"/>
    <w:rsid w:val="00E064F2"/>
    <w:rsid w:val="00E075AD"/>
    <w:rsid w:val="00E5107E"/>
    <w:rsid w:val="00E616EB"/>
    <w:rsid w:val="00E92F05"/>
    <w:rsid w:val="00E93BD6"/>
    <w:rsid w:val="00EA014B"/>
    <w:rsid w:val="00EF2A8B"/>
    <w:rsid w:val="00EF585E"/>
    <w:rsid w:val="00F0314D"/>
    <w:rsid w:val="00F07453"/>
    <w:rsid w:val="00F10660"/>
    <w:rsid w:val="00F35E47"/>
    <w:rsid w:val="00F451E2"/>
    <w:rsid w:val="00F45A8D"/>
    <w:rsid w:val="00F8337D"/>
    <w:rsid w:val="00F84060"/>
    <w:rsid w:val="00FB23DF"/>
    <w:rsid w:val="00FE2D8D"/>
    <w:rsid w:val="00FF677F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C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A1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5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1C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3D7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1C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3D7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1C4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3D7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055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08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a">
    <w:name w:val="No Spacing"/>
    <w:link w:val="ab"/>
    <w:uiPriority w:val="99"/>
    <w:qFormat/>
    <w:rsid w:val="00B7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7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3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0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c">
    <w:name w:val="Body Text"/>
    <w:basedOn w:val="a"/>
    <w:link w:val="ad"/>
    <w:uiPriority w:val="99"/>
    <w:unhideWhenUsed/>
    <w:rsid w:val="00CF4BC4"/>
    <w:pPr>
      <w:spacing w:after="120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rsid w:val="00CF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e">
    <w:name w:val="Emphasis"/>
    <w:basedOn w:val="a0"/>
    <w:uiPriority w:val="20"/>
    <w:qFormat/>
    <w:rsid w:val="000A1D15"/>
    <w:rPr>
      <w:i/>
      <w:iCs/>
    </w:rPr>
  </w:style>
  <w:style w:type="character" w:customStyle="1" w:styleId="c1">
    <w:name w:val="c1"/>
    <w:basedOn w:val="a0"/>
    <w:rsid w:val="00E93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12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119</cp:revision>
  <dcterms:created xsi:type="dcterms:W3CDTF">2018-02-17T12:36:00Z</dcterms:created>
  <dcterms:modified xsi:type="dcterms:W3CDTF">2018-02-19T18:29:00Z</dcterms:modified>
</cp:coreProperties>
</file>